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04EC" w14:textId="7C858485" w:rsidR="00E22F6D" w:rsidRPr="00E70948" w:rsidRDefault="00E70948" w:rsidP="00E70948">
      <w:pPr>
        <w:spacing w:line="360" w:lineRule="auto"/>
        <w:jc w:val="center"/>
        <w:rPr>
          <w:b/>
          <w:bCs/>
          <w:sz w:val="24"/>
          <w:szCs w:val="24"/>
          <w:lang w:val="en-GB"/>
        </w:rPr>
      </w:pPr>
      <w:r w:rsidRPr="00E70948">
        <w:rPr>
          <w:b/>
          <w:bCs/>
          <w:sz w:val="24"/>
          <w:szCs w:val="24"/>
          <w:lang w:val="en-GB"/>
        </w:rPr>
        <w:t>REST API – CodeIgniter</w:t>
      </w:r>
    </w:p>
    <w:p w14:paraId="72D9B98A" w14:textId="0B19C4AC" w:rsidR="00E70948" w:rsidRPr="00E70948" w:rsidRDefault="00E70948" w:rsidP="00E70948">
      <w:pPr>
        <w:spacing w:line="360" w:lineRule="auto"/>
        <w:jc w:val="both"/>
        <w:rPr>
          <w:sz w:val="24"/>
          <w:szCs w:val="24"/>
          <w:lang w:val="en-GB"/>
        </w:rPr>
      </w:pPr>
      <w:r w:rsidRPr="00E70948">
        <w:rPr>
          <w:sz w:val="24"/>
          <w:szCs w:val="24"/>
          <w:lang w:val="en-GB"/>
        </w:rPr>
        <w:t>S</w:t>
      </w:r>
      <w:r w:rsidRPr="00E70948">
        <w:rPr>
          <w:sz w:val="24"/>
          <w:szCs w:val="24"/>
          <w:lang w:val="en-GB"/>
        </w:rPr>
        <w:t>ebelum memulai, pastikan Anda sudah menginstal aplikasi</w:t>
      </w:r>
      <w:r w:rsidRPr="00E70948">
        <w:rPr>
          <w:sz w:val="24"/>
          <w:szCs w:val="24"/>
          <w:lang w:val="en-GB"/>
        </w:rPr>
        <w:t xml:space="preserve"> </w:t>
      </w:r>
      <w:r w:rsidRPr="00E70948">
        <w:rPr>
          <w:sz w:val="24"/>
          <w:szCs w:val="24"/>
          <w:lang w:val="en-GB"/>
        </w:rPr>
        <w:t xml:space="preserve">Postman </w:t>
      </w:r>
      <w:r w:rsidRPr="00E70948">
        <w:rPr>
          <w:sz w:val="24"/>
          <w:szCs w:val="24"/>
          <w:lang w:val="en-GB"/>
        </w:rPr>
        <w:t>(</w:t>
      </w:r>
      <w:r w:rsidRPr="00E70948">
        <w:rPr>
          <w:sz w:val="24"/>
          <w:szCs w:val="24"/>
          <w:lang w:val="en-GB"/>
        </w:rPr>
        <w:t>Merupakan aplikasi yang berfungsi sebagai REST Client, digunakan untuk testing REST API</w:t>
      </w:r>
      <w:r w:rsidRPr="00E70948">
        <w:rPr>
          <w:sz w:val="24"/>
          <w:szCs w:val="24"/>
          <w:lang w:val="en-GB"/>
        </w:rPr>
        <w:t>)</w:t>
      </w:r>
      <w:r w:rsidRPr="00E70948">
        <w:rPr>
          <w:sz w:val="24"/>
          <w:szCs w:val="24"/>
          <w:lang w:val="en-GB"/>
        </w:rPr>
        <w:t>.</w:t>
      </w:r>
    </w:p>
    <w:p w14:paraId="042D314A" w14:textId="025E5472" w:rsidR="0064079F" w:rsidRPr="004B6955" w:rsidRDefault="0064079F" w:rsidP="0064079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  <w:bCs/>
          <w:sz w:val="24"/>
          <w:szCs w:val="24"/>
          <w:lang w:val="en-GB"/>
        </w:rPr>
      </w:pPr>
      <w:r w:rsidRPr="004B6955">
        <w:rPr>
          <w:b/>
          <w:bCs/>
          <w:sz w:val="24"/>
          <w:szCs w:val="24"/>
          <w:lang w:val="en-GB"/>
        </w:rPr>
        <w:t>Membuat Database (Jika sudah ada, tidak usah dibuat ulang)</w:t>
      </w:r>
    </w:p>
    <w:p w14:paraId="4CD9FC9A" w14:textId="35DFCF26" w:rsidR="004B6955" w:rsidRDefault="003A0B1A" w:rsidP="0064079F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959C7" wp14:editId="2EF189F2">
            <wp:simplePos x="0" y="0"/>
            <wp:positionH relativeFrom="column">
              <wp:posOffset>171450</wp:posOffset>
            </wp:positionH>
            <wp:positionV relativeFrom="page">
              <wp:posOffset>2876550</wp:posOffset>
            </wp:positionV>
            <wp:extent cx="5943600" cy="1417955"/>
            <wp:effectExtent l="19050" t="19050" r="19050" b="10795"/>
            <wp:wrapTopAndBottom/>
            <wp:docPr id="108603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178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A2C3B">
        <w:rPr>
          <w:sz w:val="24"/>
          <w:szCs w:val="24"/>
          <w:lang w:val="en-GB"/>
        </w:rPr>
        <w:t xml:space="preserve">Buatlah sebuah </w:t>
      </w:r>
      <w:r w:rsidR="001A2C3B" w:rsidRPr="004B6955">
        <w:rPr>
          <w:b/>
          <w:bCs/>
          <w:color w:val="FF0000"/>
          <w:sz w:val="24"/>
          <w:szCs w:val="24"/>
          <w:lang w:val="en-GB"/>
        </w:rPr>
        <w:t>database</w:t>
      </w:r>
      <w:r w:rsidR="001A2C3B" w:rsidRPr="004B6955">
        <w:rPr>
          <w:color w:val="FF0000"/>
          <w:sz w:val="24"/>
          <w:szCs w:val="24"/>
          <w:lang w:val="en-GB"/>
        </w:rPr>
        <w:t xml:space="preserve"> </w:t>
      </w:r>
      <w:r w:rsidR="001A2C3B">
        <w:rPr>
          <w:sz w:val="24"/>
          <w:szCs w:val="24"/>
          <w:lang w:val="en-GB"/>
        </w:rPr>
        <w:t xml:space="preserve">dan beri nama: </w:t>
      </w:r>
      <w:r w:rsidR="001F7571" w:rsidRPr="004B6955">
        <w:rPr>
          <w:b/>
          <w:bCs/>
          <w:color w:val="FF0000"/>
          <w:sz w:val="24"/>
          <w:szCs w:val="24"/>
          <w:lang w:val="en-GB"/>
        </w:rPr>
        <w:t>db_utama</w:t>
      </w:r>
      <w:r w:rsidR="001F7571">
        <w:rPr>
          <w:sz w:val="24"/>
          <w:szCs w:val="24"/>
          <w:lang w:val="en-GB"/>
        </w:rPr>
        <w:t xml:space="preserve">. Selanjutnya buat sebuah </w:t>
      </w:r>
      <w:r w:rsidR="001F7571" w:rsidRPr="004B6955">
        <w:rPr>
          <w:b/>
          <w:bCs/>
          <w:color w:val="00B050"/>
          <w:sz w:val="24"/>
          <w:szCs w:val="24"/>
          <w:lang w:val="en-GB"/>
        </w:rPr>
        <w:t>tabel</w:t>
      </w:r>
      <w:r w:rsidR="001F7571" w:rsidRPr="004B6955">
        <w:rPr>
          <w:color w:val="00B050"/>
          <w:sz w:val="24"/>
          <w:szCs w:val="24"/>
          <w:lang w:val="en-GB"/>
        </w:rPr>
        <w:t xml:space="preserve"> </w:t>
      </w:r>
      <w:r w:rsidR="001F7571">
        <w:rPr>
          <w:sz w:val="24"/>
          <w:szCs w:val="24"/>
          <w:lang w:val="en-GB"/>
        </w:rPr>
        <w:t xml:space="preserve">dengan nama: </w:t>
      </w:r>
      <w:r w:rsidR="001F7571" w:rsidRPr="004B6955">
        <w:rPr>
          <w:b/>
          <w:bCs/>
          <w:color w:val="00B050"/>
          <w:sz w:val="24"/>
          <w:szCs w:val="24"/>
          <w:lang w:val="en-GB"/>
        </w:rPr>
        <w:t>tbl_fakultas</w:t>
      </w:r>
      <w:r w:rsidR="004B6955">
        <w:rPr>
          <w:sz w:val="24"/>
          <w:szCs w:val="24"/>
          <w:lang w:val="en-GB"/>
        </w:rPr>
        <w:t>, dengan detail seperti berikut:</w:t>
      </w:r>
    </w:p>
    <w:p w14:paraId="2BDCBF18" w14:textId="0C4E60AF" w:rsidR="0064079F" w:rsidRDefault="004B6955" w:rsidP="0064079F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1934F98E" w14:textId="6AA0136F" w:rsidR="00AC3961" w:rsidRDefault="00AC3961" w:rsidP="0064079F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Selanjutnya isilah </w:t>
      </w:r>
      <w:r w:rsidR="000739EE" w:rsidRPr="004B6955">
        <w:rPr>
          <w:b/>
          <w:bCs/>
          <w:color w:val="00B050"/>
          <w:sz w:val="24"/>
          <w:szCs w:val="24"/>
          <w:lang w:val="en-GB"/>
        </w:rPr>
        <w:t>tbl_fakultas</w:t>
      </w:r>
      <w:r>
        <w:rPr>
          <w:sz w:val="24"/>
          <w:szCs w:val="24"/>
          <w:lang w:val="en-GB"/>
        </w:rPr>
        <w:t xml:space="preserve"> dengan 2 buah data seperti berikut:</w:t>
      </w:r>
    </w:p>
    <w:p w14:paraId="00122A6B" w14:textId="7CB011DD" w:rsidR="00AC3961" w:rsidRPr="0064079F" w:rsidRDefault="00AC3961" w:rsidP="0064079F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9AA51DC" wp14:editId="0CBA702A">
            <wp:extent cx="2286000" cy="695325"/>
            <wp:effectExtent l="19050" t="19050" r="19050" b="28575"/>
            <wp:docPr id="52599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6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2184" w14:textId="77777777" w:rsidR="0064079F" w:rsidRPr="00B07A7F" w:rsidRDefault="0064079F" w:rsidP="0064079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  <w:bCs/>
          <w:sz w:val="24"/>
          <w:szCs w:val="24"/>
          <w:lang w:val="en-GB"/>
        </w:rPr>
      </w:pPr>
      <w:r w:rsidRPr="00B07A7F">
        <w:rPr>
          <w:b/>
          <w:bCs/>
          <w:sz w:val="24"/>
          <w:szCs w:val="24"/>
          <w:lang w:val="en-GB"/>
        </w:rPr>
        <w:t>Instalasi CodeIgniter Baru</w:t>
      </w:r>
    </w:p>
    <w:p w14:paraId="47387EBC" w14:textId="7F3B2F53" w:rsidR="00535F91" w:rsidRDefault="009E4819" w:rsidP="00535F91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Pr="009E4819">
        <w:rPr>
          <w:sz w:val="24"/>
          <w:szCs w:val="24"/>
          <w:lang w:val="en-GB"/>
        </w:rPr>
        <w:t>asuklah ke direktori C:/xampp/htdocs dan bukalah terminal pada folder htdocs tersebut. Kemudian, jalankan perintah berikut ini:</w:t>
      </w:r>
    </w:p>
    <w:p w14:paraId="2A8FA2C3" w14:textId="34ECE5C4" w:rsidR="009E4819" w:rsidRPr="009E4819" w:rsidRDefault="009E4819" w:rsidP="009E4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nsolas" w:eastAsia="Times New Roman" w:hAnsi="Consolas" w:cs="Courier New"/>
          <w:color w:val="212529"/>
          <w:kern w:val="0"/>
          <w:sz w:val="25"/>
          <w:szCs w:val="25"/>
          <w:lang w:val="en-ID" w:eastAsia="en-ID"/>
          <w14:ligatures w14:val="none"/>
        </w:rPr>
      </w:pPr>
      <w:proofErr w:type="gramStart"/>
      <w:r w:rsidRPr="009E4819">
        <w:rPr>
          <w:rFonts w:ascii="Consolas" w:eastAsia="Times New Roman" w:hAnsi="Consolas" w:cs="Courier New"/>
          <w:color w:val="212529"/>
          <w:kern w:val="0"/>
          <w:sz w:val="25"/>
          <w:szCs w:val="25"/>
          <w:lang w:val="en-ID" w:eastAsia="en-ID"/>
          <w14:ligatures w14:val="none"/>
        </w:rPr>
        <w:t>composer</w:t>
      </w:r>
      <w:proofErr w:type="gramEnd"/>
      <w:r w:rsidRPr="009E4819">
        <w:rPr>
          <w:rFonts w:ascii="Consolas" w:eastAsia="Times New Roman" w:hAnsi="Consolas" w:cs="Courier New"/>
          <w:color w:val="212529"/>
          <w:kern w:val="0"/>
          <w:sz w:val="25"/>
          <w:szCs w:val="25"/>
          <w:lang w:val="en-ID" w:eastAsia="en-ID"/>
          <w14:ligatures w14:val="none"/>
        </w:rPr>
        <w:t xml:space="preserve"> create-project codeigniter4/appstarter ci</w:t>
      </w:r>
      <w:r>
        <w:rPr>
          <w:rFonts w:ascii="Consolas" w:eastAsia="Times New Roman" w:hAnsi="Consolas" w:cs="Courier New"/>
          <w:color w:val="212529"/>
          <w:kern w:val="0"/>
          <w:sz w:val="25"/>
          <w:szCs w:val="25"/>
          <w:lang w:val="en-ID" w:eastAsia="en-ID"/>
          <w14:ligatures w14:val="none"/>
        </w:rPr>
        <w:t>rest</w:t>
      </w:r>
      <w:r w:rsidRPr="009E4819">
        <w:rPr>
          <w:rFonts w:ascii="Consolas" w:eastAsia="Times New Roman" w:hAnsi="Consolas" w:cs="Courier New"/>
          <w:color w:val="212529"/>
          <w:kern w:val="0"/>
          <w:sz w:val="25"/>
          <w:szCs w:val="25"/>
          <w:lang w:val="en-ID" w:eastAsia="en-ID"/>
          <w14:ligatures w14:val="none"/>
        </w:rPr>
        <w:t>_api</w:t>
      </w:r>
    </w:p>
    <w:p w14:paraId="4A6BA901" w14:textId="77777777" w:rsidR="00E20FB5" w:rsidRDefault="00E20FB5" w:rsidP="00535F91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</w:p>
    <w:p w14:paraId="6392FB40" w14:textId="0782441A" w:rsidR="0012035E" w:rsidRDefault="00E20FB5" w:rsidP="00535F91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Lalu b</w:t>
      </w:r>
      <w:r w:rsidRPr="00E20FB5">
        <w:rPr>
          <w:sz w:val="24"/>
          <w:szCs w:val="24"/>
          <w:lang w:val="en-GB"/>
        </w:rPr>
        <w:t xml:space="preserve">ukalah project CodeIgniter 4 Anda menggunakan Visual Studio Code. Lalu, temukan file env dan ubah nama filenya </w:t>
      </w:r>
      <w:proofErr w:type="gramStart"/>
      <w:r w:rsidRPr="00E20FB5">
        <w:rPr>
          <w:sz w:val="24"/>
          <w:szCs w:val="24"/>
          <w:lang w:val="en-GB"/>
        </w:rPr>
        <w:t>menjadi .env</w:t>
      </w:r>
      <w:proofErr w:type="gramEnd"/>
      <w:r w:rsidRPr="00E20FB5">
        <w:rPr>
          <w:sz w:val="24"/>
          <w:szCs w:val="24"/>
          <w:lang w:val="en-GB"/>
        </w:rPr>
        <w:t xml:space="preserve"> dengan cara klik kanan pada file, kemudian klik Rename.</w:t>
      </w:r>
      <w:r w:rsidR="00B07A7F">
        <w:rPr>
          <w:sz w:val="24"/>
          <w:szCs w:val="24"/>
          <w:lang w:val="en-GB"/>
        </w:rPr>
        <w:t xml:space="preserve"> </w:t>
      </w:r>
      <w:r w:rsidR="00B07A7F" w:rsidRPr="00B07A7F">
        <w:rPr>
          <w:sz w:val="24"/>
          <w:szCs w:val="24"/>
          <w:lang w:val="en-GB"/>
        </w:rPr>
        <w:t>Selanjutnya, Anda perlu mengubah baris kode CI_ENVIRONMENT di file .env yang semula bernilai production menjadi development</w:t>
      </w:r>
      <w:r w:rsidR="00B07A7F">
        <w:rPr>
          <w:sz w:val="24"/>
          <w:szCs w:val="24"/>
          <w:lang w:val="en-GB"/>
        </w:rPr>
        <w:t>.</w:t>
      </w:r>
    </w:p>
    <w:p w14:paraId="2B7B607B" w14:textId="77777777" w:rsidR="0012035E" w:rsidRDefault="001203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453BF66" w14:textId="195FAB6B" w:rsidR="0064079F" w:rsidRPr="0012035E" w:rsidRDefault="0064079F" w:rsidP="0064079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  <w:bCs/>
          <w:sz w:val="24"/>
          <w:szCs w:val="24"/>
          <w:lang w:val="en-GB"/>
        </w:rPr>
      </w:pPr>
      <w:r w:rsidRPr="0012035E">
        <w:rPr>
          <w:b/>
          <w:bCs/>
          <w:sz w:val="24"/>
          <w:szCs w:val="24"/>
          <w:lang w:val="en-GB"/>
        </w:rPr>
        <w:lastRenderedPageBreak/>
        <w:t>Konfigurasi Database</w:t>
      </w:r>
    </w:p>
    <w:p w14:paraId="530ACA50" w14:textId="467FB6C9" w:rsidR="0012035E" w:rsidRDefault="0012035E" w:rsidP="0012035E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Pr="0012035E">
        <w:rPr>
          <w:sz w:val="24"/>
          <w:szCs w:val="24"/>
          <w:lang w:val="en-GB"/>
        </w:rPr>
        <w:t xml:space="preserve">asuklah ke direktori </w:t>
      </w:r>
      <w:r w:rsidRPr="0012035E">
        <w:rPr>
          <w:b/>
          <w:bCs/>
          <w:sz w:val="24"/>
          <w:szCs w:val="24"/>
          <w:lang w:val="en-GB"/>
        </w:rPr>
        <w:t>app/Config</w:t>
      </w:r>
      <w:r w:rsidRPr="0012035E">
        <w:rPr>
          <w:sz w:val="24"/>
          <w:szCs w:val="24"/>
          <w:lang w:val="en-GB"/>
        </w:rPr>
        <w:t xml:space="preserve"> dan buka file </w:t>
      </w:r>
      <w:r w:rsidRPr="0012035E">
        <w:rPr>
          <w:b/>
          <w:bCs/>
          <w:sz w:val="24"/>
          <w:szCs w:val="24"/>
          <w:lang w:val="en-GB"/>
        </w:rPr>
        <w:t>Database.php</w:t>
      </w:r>
      <w:r w:rsidRPr="0012035E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T</w:t>
      </w:r>
      <w:r w:rsidRPr="0012035E">
        <w:rPr>
          <w:sz w:val="24"/>
          <w:szCs w:val="24"/>
          <w:lang w:val="en-GB"/>
        </w:rPr>
        <w:t>emukan</w:t>
      </w:r>
      <w:r>
        <w:rPr>
          <w:sz w:val="24"/>
          <w:szCs w:val="24"/>
          <w:lang w:val="en-GB"/>
        </w:rPr>
        <w:t xml:space="preserve"> dan ubah</w:t>
      </w:r>
      <w:r w:rsidRPr="0012035E">
        <w:rPr>
          <w:sz w:val="24"/>
          <w:szCs w:val="24"/>
          <w:lang w:val="en-GB"/>
        </w:rPr>
        <w:t>lah baris kode berikut ini:</w:t>
      </w:r>
    </w:p>
    <w:p w14:paraId="6F4C23A2" w14:textId="3E36D267" w:rsidR="0012035E" w:rsidRDefault="00887A07" w:rsidP="00F5318E">
      <w:pPr>
        <w:pStyle w:val="ListParagraph"/>
        <w:spacing w:line="360" w:lineRule="auto"/>
        <w:ind w:left="567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8327C7A" wp14:editId="6C9EC71A">
            <wp:extent cx="4629150" cy="3281804"/>
            <wp:effectExtent l="0" t="0" r="0" b="0"/>
            <wp:docPr id="12005592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592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221" cy="32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CEBE" w14:textId="77777777" w:rsidR="00EA6768" w:rsidRPr="0064079F" w:rsidRDefault="00EA6768" w:rsidP="0012035E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</w:p>
    <w:p w14:paraId="5C1C2800" w14:textId="3355D246" w:rsidR="0064079F" w:rsidRPr="00EA6768" w:rsidRDefault="0064079F" w:rsidP="0064079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  <w:bCs/>
          <w:sz w:val="24"/>
          <w:szCs w:val="24"/>
          <w:lang w:val="en-GB"/>
        </w:rPr>
      </w:pPr>
      <w:r w:rsidRPr="00EA6768">
        <w:rPr>
          <w:b/>
          <w:bCs/>
          <w:sz w:val="24"/>
          <w:szCs w:val="24"/>
          <w:lang w:val="en-GB"/>
        </w:rPr>
        <w:t>File Model</w:t>
      </w:r>
    </w:p>
    <w:p w14:paraId="2E68F981" w14:textId="37B645EF" w:rsidR="00FA6627" w:rsidRPr="00FA6627" w:rsidRDefault="00FA6627" w:rsidP="00FA6627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 w:rsidRPr="00FA6627">
        <w:rPr>
          <w:sz w:val="24"/>
          <w:szCs w:val="24"/>
          <w:lang w:val="en-GB"/>
        </w:rPr>
        <w:t xml:space="preserve">Masuklah ke direktori </w:t>
      </w:r>
      <w:r w:rsidRPr="00FA6627">
        <w:rPr>
          <w:b/>
          <w:bCs/>
          <w:sz w:val="24"/>
          <w:szCs w:val="24"/>
          <w:lang w:val="en-GB"/>
        </w:rPr>
        <w:t>app/Models</w:t>
      </w:r>
      <w:r w:rsidRPr="00FA6627">
        <w:rPr>
          <w:sz w:val="24"/>
          <w:szCs w:val="24"/>
          <w:lang w:val="en-GB"/>
        </w:rPr>
        <w:t xml:space="preserve"> dan buatlah file baru bernama </w:t>
      </w:r>
      <w:r>
        <w:rPr>
          <w:b/>
          <w:bCs/>
          <w:sz w:val="24"/>
          <w:szCs w:val="24"/>
          <w:lang w:val="en-GB"/>
        </w:rPr>
        <w:t>Fakultas</w:t>
      </w:r>
      <w:r w:rsidRPr="00FA6627">
        <w:rPr>
          <w:b/>
          <w:bCs/>
          <w:sz w:val="24"/>
          <w:szCs w:val="24"/>
          <w:lang w:val="en-GB"/>
        </w:rPr>
        <w:t>Model.php</w:t>
      </w:r>
      <w:r w:rsidRPr="00FA6627">
        <w:rPr>
          <w:sz w:val="24"/>
          <w:szCs w:val="24"/>
          <w:lang w:val="en-GB"/>
        </w:rPr>
        <w:t>.</w:t>
      </w:r>
    </w:p>
    <w:p w14:paraId="6C29EA11" w14:textId="730FAC05" w:rsidR="00887A07" w:rsidRDefault="00FA6627" w:rsidP="00FA6627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 w:rsidRPr="00FA6627">
        <w:rPr>
          <w:sz w:val="24"/>
          <w:szCs w:val="24"/>
          <w:lang w:val="en-GB"/>
        </w:rPr>
        <w:t>Kemudian, salinlah kode di bawah ini:</w:t>
      </w:r>
    </w:p>
    <w:p w14:paraId="7E4CD430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&lt;?php</w:t>
      </w:r>
    </w:p>
    <w:p w14:paraId="64752E72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E83B2BD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namespace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App\</w:t>
      </w:r>
      <w:proofErr w:type="gramStart"/>
      <w:r w:rsidRPr="00F5318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Models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1D6CE902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633BE60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use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CodeIgniter\</w:t>
      </w:r>
      <w:proofErr w:type="gramStart"/>
      <w:r w:rsidRPr="00F5318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Model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3A1B621C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478FA21D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class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FakultasModel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extends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F5318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Model</w:t>
      </w:r>
      <w:proofErr w:type="gramEnd"/>
    </w:p>
    <w:p w14:paraId="6C4B197C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{</w:t>
      </w:r>
    </w:p>
    <w:p w14:paraId="181D99EB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protected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$table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'tbl_fakultas</w:t>
      </w:r>
      <w:proofErr w:type="gramStart"/>
      <w:r w:rsidRPr="00F5318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42A68731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protected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$primaryKey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'kode_fakultas</w:t>
      </w:r>
      <w:proofErr w:type="gramStart"/>
      <w:r w:rsidRPr="00F5318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099D2CD5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protected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$useAutoIncrement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F5318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true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6DCDAC89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5318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protected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$allowedFields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5318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  <w:r w:rsidRPr="00F5318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'nama_fakultas'</w:t>
      </w:r>
      <w:proofErr w:type="gramStart"/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];</w:t>
      </w:r>
      <w:proofErr w:type="gramEnd"/>
    </w:p>
    <w:p w14:paraId="0660F6B7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F5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</w:t>
      </w:r>
    </w:p>
    <w:p w14:paraId="50E5702B" w14:textId="77777777" w:rsidR="00F5318E" w:rsidRPr="00F5318E" w:rsidRDefault="00F5318E" w:rsidP="00F5318E">
      <w:pPr>
        <w:shd w:val="clear" w:color="auto" w:fill="002451"/>
        <w:spacing w:after="0" w:line="285" w:lineRule="atLeast"/>
        <w:ind w:left="567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272A3E97" w14:textId="77777777" w:rsidR="001019C1" w:rsidRPr="0064079F" w:rsidRDefault="001019C1" w:rsidP="00FA6627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</w:p>
    <w:p w14:paraId="41E4C5DE" w14:textId="72A72F92" w:rsidR="0064079F" w:rsidRPr="00C12475" w:rsidRDefault="0064079F" w:rsidP="0064079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  <w:bCs/>
          <w:sz w:val="24"/>
          <w:szCs w:val="24"/>
          <w:lang w:val="en-GB"/>
        </w:rPr>
      </w:pPr>
      <w:r w:rsidRPr="00C12475">
        <w:rPr>
          <w:b/>
          <w:bCs/>
          <w:sz w:val="24"/>
          <w:szCs w:val="24"/>
          <w:lang w:val="en-GB"/>
        </w:rPr>
        <w:lastRenderedPageBreak/>
        <w:t>Membuat REST Controller</w:t>
      </w:r>
    </w:p>
    <w:p w14:paraId="0C5AF877" w14:textId="7F89FE19" w:rsidR="00F5318E" w:rsidRDefault="00715F82" w:rsidP="00F5318E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 w:rsidRPr="00715F82">
        <w:rPr>
          <w:sz w:val="24"/>
          <w:szCs w:val="24"/>
          <w:lang w:val="en-GB"/>
        </w:rPr>
        <w:t xml:space="preserve">Masuklah ke direktori </w:t>
      </w:r>
      <w:r w:rsidRPr="00C12475">
        <w:rPr>
          <w:b/>
          <w:bCs/>
          <w:sz w:val="24"/>
          <w:szCs w:val="24"/>
          <w:lang w:val="en-GB"/>
        </w:rPr>
        <w:t>app\Controllers</w:t>
      </w:r>
      <w:r w:rsidRPr="00715F82">
        <w:rPr>
          <w:sz w:val="24"/>
          <w:szCs w:val="24"/>
          <w:lang w:val="en-GB"/>
        </w:rPr>
        <w:t xml:space="preserve"> dan buatlah file baru bernama </w:t>
      </w:r>
      <w:r w:rsidRPr="00C12475">
        <w:rPr>
          <w:b/>
          <w:bCs/>
          <w:sz w:val="24"/>
          <w:szCs w:val="24"/>
          <w:lang w:val="en-GB"/>
        </w:rPr>
        <w:t>Fakultas</w:t>
      </w:r>
      <w:r w:rsidRPr="00C12475">
        <w:rPr>
          <w:b/>
          <w:bCs/>
          <w:sz w:val="24"/>
          <w:szCs w:val="24"/>
          <w:lang w:val="en-GB"/>
        </w:rPr>
        <w:t>.php</w:t>
      </w:r>
      <w:r w:rsidRPr="00715F82">
        <w:rPr>
          <w:sz w:val="24"/>
          <w:szCs w:val="24"/>
          <w:lang w:val="en-GB"/>
        </w:rPr>
        <w:t>. Kemudian, salin kode di bawah ini ke dalam file tersebut:</w:t>
      </w:r>
    </w:p>
    <w:p w14:paraId="2587041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&lt;?php</w:t>
      </w:r>
    </w:p>
    <w:p w14:paraId="47B49D21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6FCCC5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namespace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App\</w:t>
      </w:r>
      <w:proofErr w:type="gramStart"/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Controllers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5B38C94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2C8F6DC2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use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CodeIgniter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\RESTful\</w:t>
      </w:r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ResourceController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15727CB4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use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CodeIgniter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\API\</w:t>
      </w:r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ResponseTrait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6426B4F8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use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App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\Models\</w:t>
      </w:r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3BF9750C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6C0C16D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class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extends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ResourceController</w:t>
      </w:r>
      <w:proofErr w:type="gramEnd"/>
    </w:p>
    <w:p w14:paraId="26D5FD65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{</w:t>
      </w:r>
    </w:p>
    <w:p w14:paraId="7A66CEC0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use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ResponseTrait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55168B64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>// all users</w:t>
      </w:r>
    </w:p>
    <w:p w14:paraId="5CEE6E0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public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function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index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4200795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{</w:t>
      </w:r>
    </w:p>
    <w:p w14:paraId="273C7E56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new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56C780C2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[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orderBy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'kode_fakultas'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'DESC'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findAll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();</w:t>
      </w:r>
    </w:p>
    <w:p w14:paraId="3EA3724F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return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respond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1F6526C1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}</w:t>
      </w:r>
    </w:p>
    <w:p w14:paraId="068C7CBA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>// create</w:t>
      </w:r>
    </w:p>
    <w:p w14:paraId="5699B16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public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function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create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6137A158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{</w:t>
      </w:r>
    </w:p>
    <w:p w14:paraId="2E35A082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new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5A5B7883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022B18E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</w:t>
      </w:r>
      <w:proofErr w:type="gramStart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nama</w:t>
      </w:r>
      <w:proofErr w:type="gramEnd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_fakultas'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request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getVar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'nama_fakultas'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),</w:t>
      </w:r>
    </w:p>
    <w:p w14:paraId="4A670B31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];</w:t>
      </w:r>
    </w:p>
    <w:p w14:paraId="6E253642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insert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249F828E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$response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16604FB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'status'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 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201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07DFCA73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'error'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   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null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2F664784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'messages'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01D24D1A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'success'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'Data Fakultas berhasil ditambahkan.'</w:t>
      </w:r>
    </w:p>
    <w:p w14:paraId="7BE4901F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    ]</w:t>
      </w:r>
    </w:p>
    <w:p w14:paraId="0A79DF84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];</w:t>
      </w:r>
    </w:p>
    <w:p w14:paraId="008084E0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return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respondCreated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$response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5D764882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}</w:t>
      </w:r>
    </w:p>
    <w:p w14:paraId="1DC899D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>// single user</w:t>
      </w:r>
    </w:p>
    <w:p w14:paraId="33C2A0A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public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function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show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null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4C99EE73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{</w:t>
      </w:r>
    </w:p>
    <w:p w14:paraId="485D8C11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new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47D33D4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where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'kode_fakultas'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first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();</w:t>
      </w:r>
    </w:p>
    <w:p w14:paraId="0DE34D4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if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 {</w:t>
      </w:r>
    </w:p>
    <w:p w14:paraId="641846E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return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respond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1264E8E8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}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else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4447CFB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return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failNotFound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'Data tidak ditemukan.'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11F88B9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071070E9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}</w:t>
      </w:r>
    </w:p>
    <w:p w14:paraId="1CC84595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>// update</w:t>
      </w:r>
    </w:p>
    <w:p w14:paraId="4A221BA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public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function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update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null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198C9EAE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{</w:t>
      </w:r>
    </w:p>
    <w:p w14:paraId="42B0431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new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7F0AA6F0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request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getVar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'kode_fakultas'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56B3405E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35B947AA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</w:t>
      </w:r>
      <w:proofErr w:type="gramStart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nama</w:t>
      </w:r>
      <w:proofErr w:type="gramEnd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_fakultas'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request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getVar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'nama_fakultas'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),</w:t>
      </w:r>
    </w:p>
    <w:p w14:paraId="1FFF25B8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];</w:t>
      </w:r>
    </w:p>
    <w:p w14:paraId="1A56B8F8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update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0C02D39F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$response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637D1FD9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'status'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 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200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523BC4A9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'error'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   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null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59F478C3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'messages'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12C9A3D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'success'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'Data Fakultas berhasil diubah.'</w:t>
      </w:r>
    </w:p>
    <w:p w14:paraId="5CA012A6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    ]</w:t>
      </w:r>
    </w:p>
    <w:p w14:paraId="03F86172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];</w:t>
      </w:r>
    </w:p>
    <w:p w14:paraId="6ABEFE8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return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respond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$response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3C381A2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}</w:t>
      </w:r>
    </w:p>
    <w:p w14:paraId="4F50F79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>// delete</w:t>
      </w:r>
    </w:p>
    <w:p w14:paraId="7037C52E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public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function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delete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null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269467AE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{</w:t>
      </w:r>
    </w:p>
    <w:p w14:paraId="265A3C54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new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66270D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FakultasModel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6EC92C3E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where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'kode_fakultas'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delete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36B33C89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if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$data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 {</w:t>
      </w:r>
    </w:p>
    <w:p w14:paraId="152630E9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$model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delete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$id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752F05A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$response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27F8BB8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'status'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 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200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0C3FC8A6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'error'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   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null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0601332B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'messages'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[</w:t>
      </w:r>
    </w:p>
    <w:p w14:paraId="7714A833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   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'success'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ID" w:eastAsia="en-ID"/>
          <w14:ligatures w14:val="none"/>
        </w:rPr>
        <w:t>=&gt;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'Data Fakultas berhasil dihapus.'</w:t>
      </w:r>
    </w:p>
    <w:p w14:paraId="6E85937A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        ]</w:t>
      </w:r>
    </w:p>
    <w:p w14:paraId="15779F57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    ];</w:t>
      </w:r>
    </w:p>
    <w:p w14:paraId="2928955D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return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respondDeleted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$response</w:t>
      </w:r>
      <w:proofErr w:type="gramStart"/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14F6D293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}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else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5BF9174F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66270D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return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270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$this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proofErr w:type="gramStart"/>
      <w:r w:rsidRPr="0066270D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failNotFound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66270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'Data tidak ditemukan.'</w:t>
      </w: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7E001D98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657C3FA3" w14:textId="77777777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}</w:t>
      </w:r>
    </w:p>
    <w:p w14:paraId="6AC9A608" w14:textId="5B3D7752" w:rsidR="0066270D" w:rsidRPr="0066270D" w:rsidRDefault="0066270D" w:rsidP="0066270D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6270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</w:t>
      </w:r>
    </w:p>
    <w:p w14:paraId="55ED9F1E" w14:textId="77777777" w:rsidR="00C12475" w:rsidRPr="0064079F" w:rsidRDefault="00C12475" w:rsidP="00F5318E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</w:p>
    <w:p w14:paraId="24394D13" w14:textId="7488BDEA" w:rsidR="0064079F" w:rsidRPr="00341ACB" w:rsidRDefault="0064079F" w:rsidP="0064079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  <w:bCs/>
          <w:sz w:val="24"/>
          <w:szCs w:val="24"/>
          <w:lang w:val="en-GB"/>
        </w:rPr>
      </w:pPr>
      <w:r w:rsidRPr="00341ACB">
        <w:rPr>
          <w:b/>
          <w:bCs/>
          <w:sz w:val="24"/>
          <w:szCs w:val="24"/>
          <w:lang w:val="en-GB"/>
        </w:rPr>
        <w:t>Membuat REST API Route</w:t>
      </w:r>
    </w:p>
    <w:p w14:paraId="58DDB6D7" w14:textId="77777777" w:rsidR="00341ACB" w:rsidRDefault="00341ACB" w:rsidP="00341ACB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Pr="00341ACB">
        <w:rPr>
          <w:sz w:val="24"/>
          <w:szCs w:val="24"/>
          <w:lang w:val="en-GB"/>
        </w:rPr>
        <w:t xml:space="preserve">asuklah ke direktori </w:t>
      </w:r>
      <w:r w:rsidRPr="00341ACB">
        <w:rPr>
          <w:b/>
          <w:bCs/>
          <w:sz w:val="24"/>
          <w:szCs w:val="24"/>
          <w:lang w:val="en-GB"/>
        </w:rPr>
        <w:t>app/Config</w:t>
      </w:r>
      <w:r w:rsidRPr="00341ACB">
        <w:rPr>
          <w:sz w:val="24"/>
          <w:szCs w:val="24"/>
          <w:lang w:val="en-GB"/>
        </w:rPr>
        <w:t xml:space="preserve"> dan bukalah file </w:t>
      </w:r>
      <w:r w:rsidRPr="00341ACB">
        <w:rPr>
          <w:b/>
          <w:bCs/>
          <w:sz w:val="24"/>
          <w:szCs w:val="24"/>
          <w:lang w:val="en-GB"/>
        </w:rPr>
        <w:t>Routes.php</w:t>
      </w:r>
      <w:r w:rsidRPr="00341ACB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Tambahkan syntax berikut dibawah routes home.</w:t>
      </w:r>
      <w:r w:rsidRPr="00341ACB">
        <w:rPr>
          <w:sz w:val="24"/>
          <w:szCs w:val="24"/>
          <w:lang w:val="en-GB"/>
        </w:rPr>
        <w:t xml:space="preserve"> </w:t>
      </w:r>
    </w:p>
    <w:p w14:paraId="6CDE0DAF" w14:textId="1311F319" w:rsidR="00341ACB" w:rsidRDefault="00341ACB" w:rsidP="00341ACB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>
        <w:rPr>
          <w:rStyle w:val="HTMLCode"/>
          <w:rFonts w:ascii="Consolas" w:eastAsiaTheme="majorEastAsia" w:hAnsi="Consolas"/>
          <w:color w:val="AA7700"/>
          <w:sz w:val="29"/>
          <w:szCs w:val="29"/>
          <w:bdr w:val="none" w:sz="0" w:space="0" w:color="auto" w:frame="1"/>
        </w:rPr>
        <w:t>$routes</w:t>
      </w:r>
      <w:r>
        <w:rPr>
          <w:rStyle w:val="HTMLCode"/>
          <w:rFonts w:ascii="Consolas" w:eastAsiaTheme="majorEastAsia" w:hAnsi="Consolas"/>
          <w:color w:val="000000"/>
          <w:sz w:val="29"/>
          <w:szCs w:val="29"/>
          <w:bdr w:val="none" w:sz="0" w:space="0" w:color="auto" w:frame="1"/>
        </w:rPr>
        <w:t>-&gt;resource(</w:t>
      </w:r>
      <w:r>
        <w:rPr>
          <w:rStyle w:val="HTMLCode"/>
          <w:rFonts w:ascii="Consolas" w:eastAsiaTheme="majorEastAsia" w:hAnsi="Consolas"/>
          <w:color w:val="0000FF"/>
          <w:sz w:val="29"/>
          <w:szCs w:val="29"/>
          <w:bdr w:val="none" w:sz="0" w:space="0" w:color="auto" w:frame="1"/>
        </w:rPr>
        <w:t>'</w:t>
      </w:r>
      <w:r>
        <w:rPr>
          <w:rStyle w:val="HTMLCode"/>
          <w:rFonts w:ascii="Consolas" w:eastAsiaTheme="majorEastAsia" w:hAnsi="Consolas"/>
          <w:color w:val="0000FF"/>
          <w:sz w:val="29"/>
          <w:szCs w:val="29"/>
          <w:bdr w:val="none" w:sz="0" w:space="0" w:color="auto" w:frame="1"/>
        </w:rPr>
        <w:t>fakultas</w:t>
      </w:r>
      <w:r>
        <w:rPr>
          <w:rStyle w:val="HTMLCode"/>
          <w:rFonts w:ascii="Consolas" w:eastAsiaTheme="majorEastAsia" w:hAnsi="Consolas"/>
          <w:color w:val="0000FF"/>
          <w:sz w:val="29"/>
          <w:szCs w:val="29"/>
          <w:bdr w:val="none" w:sz="0" w:space="0" w:color="auto" w:frame="1"/>
        </w:rPr>
        <w:t>'</w:t>
      </w:r>
      <w:proofErr w:type="gramStart"/>
      <w:r>
        <w:rPr>
          <w:rStyle w:val="HTMLCode"/>
          <w:rFonts w:ascii="Consolas" w:eastAsiaTheme="majorEastAsia" w:hAnsi="Consolas"/>
          <w:color w:val="000000"/>
          <w:sz w:val="29"/>
          <w:szCs w:val="29"/>
          <w:bdr w:val="none" w:sz="0" w:space="0" w:color="auto" w:frame="1"/>
        </w:rPr>
        <w:t>);</w:t>
      </w:r>
      <w:proofErr w:type="gramEnd"/>
    </w:p>
    <w:p w14:paraId="7EDA9286" w14:textId="4CBC3F87" w:rsidR="0066270D" w:rsidRDefault="00341ACB" w:rsidP="00341ACB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Sehingga syntax lengkap menjadi seperti</w:t>
      </w:r>
      <w:r w:rsidRPr="00341ACB">
        <w:rPr>
          <w:sz w:val="24"/>
          <w:szCs w:val="24"/>
          <w:lang w:val="en-GB"/>
        </w:rPr>
        <w:t xml:space="preserve"> di bawah ini:</w:t>
      </w:r>
    </w:p>
    <w:p w14:paraId="22C81CF3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341ACB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ID" w:eastAsia="en-ID"/>
          <w14:ligatures w14:val="none"/>
        </w:rPr>
        <w:t>&lt;?php</w:t>
      </w:r>
    </w:p>
    <w:p w14:paraId="720B6C4B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3B46672B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341AC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use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CodeIgniter</w:t>
      </w:r>
      <w:proofErr w:type="gramStart"/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\Router\</w:t>
      </w:r>
      <w:r w:rsidRPr="00341ACB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RouteCollection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  <w:proofErr w:type="gramEnd"/>
    </w:p>
    <w:p w14:paraId="16F0A215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2886C1B8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341ACB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>/**</w:t>
      </w:r>
    </w:p>
    <w:p w14:paraId="54C26B43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341ACB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 xml:space="preserve"> * </w:t>
      </w:r>
      <w:r w:rsidRPr="00341AC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ID" w:eastAsia="en-ID"/>
          <w14:ligatures w14:val="none"/>
        </w:rPr>
        <w:t>@var</w:t>
      </w:r>
      <w:r w:rsidRPr="00341ACB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41ACB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ID" w:eastAsia="en-ID"/>
          <w14:ligatures w14:val="none"/>
        </w:rPr>
        <w:t>RouteCollection</w:t>
      </w:r>
      <w:r w:rsidRPr="00341ACB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 xml:space="preserve"> $routes</w:t>
      </w:r>
    </w:p>
    <w:p w14:paraId="4199C4C1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341ACB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ID" w:eastAsia="en-ID"/>
          <w14:ligatures w14:val="none"/>
        </w:rPr>
        <w:t> */</w:t>
      </w:r>
    </w:p>
    <w:p w14:paraId="431DEAAB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341AC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$routes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proofErr w:type="gramStart"/>
      <w:r w:rsidRPr="00341AC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get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341AC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'/'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341AC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'Home::index'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</w:p>
    <w:p w14:paraId="6DC071B1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341AC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D" w:eastAsia="en-ID"/>
          <w14:ligatures w14:val="none"/>
        </w:rPr>
        <w:t>$routes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-&gt;</w:t>
      </w:r>
      <w:r w:rsidRPr="00341AC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ID" w:eastAsia="en-ID"/>
          <w14:ligatures w14:val="none"/>
        </w:rPr>
        <w:t>resource</w:t>
      </w:r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341AC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D" w:eastAsia="en-ID"/>
          <w14:ligatures w14:val="none"/>
        </w:rPr>
        <w:t>'fakultas'</w:t>
      </w:r>
      <w:proofErr w:type="gramStart"/>
      <w:r w:rsidRPr="00341AC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);</w:t>
      </w:r>
      <w:proofErr w:type="gramEnd"/>
    </w:p>
    <w:p w14:paraId="0AD68FC3" w14:textId="77777777" w:rsidR="00341ACB" w:rsidRPr="00341ACB" w:rsidRDefault="00341ACB" w:rsidP="00341ACB">
      <w:pPr>
        <w:shd w:val="clear" w:color="auto" w:fill="002451"/>
        <w:spacing w:after="0" w:line="285" w:lineRule="atLeast"/>
        <w:ind w:left="426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0E847CA6" w14:textId="77777777" w:rsidR="00341ACB" w:rsidRPr="0064079F" w:rsidRDefault="00341ACB" w:rsidP="0066270D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</w:p>
    <w:p w14:paraId="1501CF44" w14:textId="29F7DE3C" w:rsidR="0064079F" w:rsidRPr="00CA766C" w:rsidRDefault="0064079F" w:rsidP="0064079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  <w:bCs/>
          <w:sz w:val="24"/>
          <w:szCs w:val="24"/>
          <w:lang w:val="en-GB"/>
        </w:rPr>
      </w:pPr>
      <w:r w:rsidRPr="00CA766C">
        <w:rPr>
          <w:b/>
          <w:bCs/>
          <w:sz w:val="24"/>
          <w:szCs w:val="24"/>
          <w:lang w:val="en-GB"/>
        </w:rPr>
        <w:t>Melakukan Pengujian</w:t>
      </w:r>
    </w:p>
    <w:p w14:paraId="5167509E" w14:textId="345967EC" w:rsidR="00702BAA" w:rsidRDefault="00702BAA" w:rsidP="00CA766C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Buka kembali terminal, dan ketikkan pada folder </w:t>
      </w:r>
      <w:r w:rsidRPr="00702BAA">
        <w:rPr>
          <w:b/>
          <w:bCs/>
          <w:sz w:val="24"/>
          <w:szCs w:val="24"/>
          <w:lang w:val="en-GB"/>
        </w:rPr>
        <w:t>cirest_api</w:t>
      </w:r>
      <w:r>
        <w:rPr>
          <w:sz w:val="24"/>
          <w:szCs w:val="24"/>
          <w:lang w:val="en-GB"/>
        </w:rPr>
        <w:t xml:space="preserve"> syntax berikut:</w:t>
      </w:r>
    </w:p>
    <w:p w14:paraId="527B8D9A" w14:textId="77777777" w:rsidR="00702BAA" w:rsidRDefault="00702BAA" w:rsidP="00702BAA">
      <w:pPr>
        <w:pStyle w:val="HTMLPreformatted"/>
        <w:shd w:val="clear" w:color="auto" w:fill="FFFFFF"/>
        <w:ind w:left="709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php spark </w:t>
      </w:r>
      <w:proofErr w:type="gramStart"/>
      <w:r>
        <w:rPr>
          <w:rFonts w:ascii="Consolas" w:hAnsi="Consolas"/>
          <w:color w:val="212529"/>
          <w:sz w:val="25"/>
          <w:szCs w:val="25"/>
        </w:rPr>
        <w:t>serve</w:t>
      </w:r>
      <w:proofErr w:type="gramEnd"/>
    </w:p>
    <w:p w14:paraId="144D9E46" w14:textId="77777777" w:rsidR="00702BAA" w:rsidRDefault="00702BAA" w:rsidP="00CA766C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</w:p>
    <w:p w14:paraId="36E1092C" w14:textId="5F6C1B7C" w:rsidR="00CA766C" w:rsidRDefault="00CA766C" w:rsidP="00CA766C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 w:rsidRPr="00CA766C">
        <w:rPr>
          <w:sz w:val="24"/>
          <w:szCs w:val="24"/>
          <w:lang w:val="en-GB"/>
        </w:rPr>
        <w:t xml:space="preserve">ukalah aplikasi </w:t>
      </w:r>
      <w:r w:rsidRPr="00CA766C">
        <w:rPr>
          <w:b/>
          <w:bCs/>
          <w:sz w:val="24"/>
          <w:szCs w:val="24"/>
          <w:lang w:val="en-GB"/>
        </w:rPr>
        <w:t xml:space="preserve">Postman </w:t>
      </w:r>
      <w:r w:rsidRPr="00CA766C">
        <w:rPr>
          <w:sz w:val="24"/>
          <w:szCs w:val="24"/>
          <w:lang w:val="en-GB"/>
        </w:rPr>
        <w:t xml:space="preserve">dan pilih </w:t>
      </w:r>
      <w:r w:rsidRPr="00CA766C">
        <w:rPr>
          <w:b/>
          <w:bCs/>
          <w:sz w:val="24"/>
          <w:szCs w:val="24"/>
          <w:lang w:val="en-GB"/>
        </w:rPr>
        <w:t>Create New</w:t>
      </w:r>
      <w:r>
        <w:rPr>
          <w:sz w:val="24"/>
          <w:szCs w:val="24"/>
          <w:lang w:val="en-GB"/>
        </w:rPr>
        <w:t>.</w:t>
      </w:r>
    </w:p>
    <w:p w14:paraId="52A5EAEF" w14:textId="765B40FC" w:rsidR="0013330D" w:rsidRDefault="0013330D" w:rsidP="00CA766C">
      <w:pPr>
        <w:pStyle w:val="ListParagraph"/>
        <w:spacing w:line="360" w:lineRule="auto"/>
        <w:ind w:left="284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5D8EA47" wp14:editId="0156640A">
            <wp:extent cx="5381625" cy="2868475"/>
            <wp:effectExtent l="19050" t="19050" r="9525" b="27305"/>
            <wp:docPr id="53307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1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202" cy="2876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88EE71" w14:textId="4ED8AF6B" w:rsidR="0064079F" w:rsidRPr="0013330D" w:rsidRDefault="0013330D" w:rsidP="0013330D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b/>
          <w:bCs/>
          <w:sz w:val="24"/>
          <w:szCs w:val="24"/>
          <w:lang w:val="en-GB"/>
        </w:rPr>
      </w:pPr>
      <w:r w:rsidRPr="0013330D">
        <w:rPr>
          <w:b/>
          <w:bCs/>
          <w:sz w:val="24"/>
          <w:szCs w:val="24"/>
          <w:lang w:val="en-GB"/>
        </w:rPr>
        <w:lastRenderedPageBreak/>
        <w:t>Menampilkan semua data Fakultas</w:t>
      </w:r>
    </w:p>
    <w:p w14:paraId="181387B7" w14:textId="3548EFF9" w:rsidR="0013330D" w:rsidRDefault="0013330D" w:rsidP="0013330D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 w:rsidRPr="0013330D">
        <w:rPr>
          <w:sz w:val="24"/>
          <w:szCs w:val="24"/>
          <w:lang w:val="en-GB"/>
        </w:rPr>
        <w:t xml:space="preserve">Pilih method </w:t>
      </w:r>
      <w:r w:rsidRPr="003769AF">
        <w:rPr>
          <w:b/>
          <w:bCs/>
          <w:sz w:val="24"/>
          <w:szCs w:val="24"/>
          <w:lang w:val="en-GB"/>
        </w:rPr>
        <w:t>GET</w:t>
      </w:r>
      <w:r w:rsidRPr="0013330D">
        <w:rPr>
          <w:sz w:val="24"/>
          <w:szCs w:val="24"/>
          <w:lang w:val="en-GB"/>
        </w:rPr>
        <w:t xml:space="preserve"> dan masukkan URL berikut</w:t>
      </w:r>
      <w:r w:rsidR="003769AF">
        <w:rPr>
          <w:sz w:val="24"/>
          <w:szCs w:val="24"/>
          <w:lang w:val="en-GB"/>
        </w:rPr>
        <w:t xml:space="preserve">, dan klik </w:t>
      </w:r>
      <w:r w:rsidR="003769AF" w:rsidRPr="003769AF">
        <w:rPr>
          <w:b/>
          <w:bCs/>
          <w:sz w:val="24"/>
          <w:szCs w:val="24"/>
          <w:lang w:val="en-GB"/>
        </w:rPr>
        <w:t>Send</w:t>
      </w:r>
      <w:r w:rsidRPr="0013330D">
        <w:rPr>
          <w:sz w:val="24"/>
          <w:szCs w:val="24"/>
          <w:lang w:val="en-GB"/>
        </w:rPr>
        <w:t>:</w:t>
      </w:r>
    </w:p>
    <w:p w14:paraId="25CE316D" w14:textId="573C4715" w:rsidR="0013330D" w:rsidRDefault="0013330D" w:rsidP="0013330D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 w:rsidRPr="0013330D">
        <w:rPr>
          <w:sz w:val="24"/>
          <w:szCs w:val="24"/>
          <w:lang w:val="en-GB"/>
        </w:rPr>
        <w:t>http://localhost:8080/fakultas</w:t>
      </w:r>
    </w:p>
    <w:p w14:paraId="2527F5A9" w14:textId="18314D24" w:rsidR="0013330D" w:rsidRPr="0013330D" w:rsidRDefault="0013330D" w:rsidP="0013330D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6690E1C" wp14:editId="181EE9E9">
            <wp:extent cx="5562600" cy="2964937"/>
            <wp:effectExtent l="19050" t="19050" r="19050" b="26035"/>
            <wp:docPr id="112878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2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067" cy="2967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5FD7B" w14:textId="77777777" w:rsidR="008B1B6F" w:rsidRDefault="008B1B6F" w:rsidP="008B1B6F">
      <w:pPr>
        <w:pStyle w:val="ListParagraph"/>
        <w:spacing w:line="360" w:lineRule="auto"/>
        <w:ind w:left="851"/>
        <w:jc w:val="both"/>
        <w:rPr>
          <w:b/>
          <w:bCs/>
          <w:sz w:val="24"/>
          <w:szCs w:val="24"/>
          <w:lang w:val="en-GB"/>
        </w:rPr>
      </w:pPr>
    </w:p>
    <w:p w14:paraId="30C8B5D1" w14:textId="5BA481D7" w:rsidR="0013330D" w:rsidRPr="008B1B6F" w:rsidRDefault="0013330D" w:rsidP="0013330D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b/>
          <w:bCs/>
          <w:sz w:val="24"/>
          <w:szCs w:val="24"/>
          <w:lang w:val="en-GB"/>
        </w:rPr>
      </w:pPr>
      <w:r w:rsidRPr="008B1B6F">
        <w:rPr>
          <w:b/>
          <w:bCs/>
          <w:sz w:val="24"/>
          <w:szCs w:val="24"/>
          <w:lang w:val="en-GB"/>
        </w:rPr>
        <w:t>Menampilkan data Fakultas tertentu</w:t>
      </w:r>
    </w:p>
    <w:p w14:paraId="2FA208AB" w14:textId="19D7927A" w:rsidR="00955994" w:rsidRDefault="008B1B6F" w:rsidP="00955994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 w:rsidRPr="008B1B6F">
        <w:rPr>
          <w:sz w:val="24"/>
          <w:szCs w:val="24"/>
          <w:lang w:val="en-GB"/>
        </w:rPr>
        <w:t xml:space="preserve">Masih menggunakan method GET, Anda hanya perlu menambahkan </w:t>
      </w:r>
      <w:r>
        <w:rPr>
          <w:sz w:val="24"/>
          <w:szCs w:val="24"/>
          <w:lang w:val="en-GB"/>
        </w:rPr>
        <w:t>kode fakultas</w:t>
      </w:r>
      <w:r w:rsidRPr="008B1B6F">
        <w:rPr>
          <w:sz w:val="24"/>
          <w:szCs w:val="24"/>
          <w:lang w:val="en-GB"/>
        </w:rPr>
        <w:t xml:space="preserve"> di belakang URL seperti ini:</w:t>
      </w:r>
    </w:p>
    <w:p w14:paraId="6FE4FBD2" w14:textId="205EDE1F" w:rsidR="008B1B6F" w:rsidRPr="0013330D" w:rsidRDefault="008B1B6F" w:rsidP="00955994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27C07E0" wp14:editId="03CFF2DC">
            <wp:extent cx="5581650" cy="2975091"/>
            <wp:effectExtent l="19050" t="19050" r="19050" b="15875"/>
            <wp:docPr id="92740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47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626" cy="2975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67CA4" w14:textId="0A4DD31E" w:rsidR="0013330D" w:rsidRPr="005366A4" w:rsidRDefault="0013330D" w:rsidP="0013330D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b/>
          <w:bCs/>
          <w:sz w:val="24"/>
          <w:szCs w:val="24"/>
          <w:lang w:val="en-GB"/>
        </w:rPr>
      </w:pPr>
      <w:r w:rsidRPr="005366A4">
        <w:rPr>
          <w:b/>
          <w:bCs/>
          <w:sz w:val="24"/>
          <w:szCs w:val="24"/>
          <w:lang w:val="en-GB"/>
        </w:rPr>
        <w:lastRenderedPageBreak/>
        <w:t>Menambah Data</w:t>
      </w:r>
    </w:p>
    <w:p w14:paraId="436011AC" w14:textId="49E8ED05" w:rsidR="008B1B6F" w:rsidRDefault="008622CC" w:rsidP="008B1B6F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</w:t>
      </w:r>
      <w:r w:rsidRPr="008622CC">
        <w:rPr>
          <w:sz w:val="24"/>
          <w:szCs w:val="24"/>
          <w:lang w:val="en-GB"/>
        </w:rPr>
        <w:t>unakan method POST untuk menambahkan data baru ke database Anda. Kemudian, masukkan URL berikut:</w:t>
      </w:r>
    </w:p>
    <w:p w14:paraId="4687DE9E" w14:textId="0F91862C" w:rsidR="008622CC" w:rsidRDefault="00D919AB" w:rsidP="008B1B6F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hyperlink r:id="rId11" w:history="1">
        <w:r w:rsidRPr="001E3BA8">
          <w:rPr>
            <w:rStyle w:val="Hyperlink"/>
            <w:sz w:val="24"/>
            <w:szCs w:val="24"/>
            <w:lang w:val="en-GB"/>
          </w:rPr>
          <w:t>http://localhost:8080/fakultas</w:t>
        </w:r>
      </w:hyperlink>
    </w:p>
    <w:p w14:paraId="0E08DF56" w14:textId="1E4B2B85" w:rsidR="00D919AB" w:rsidRDefault="00BB4F1B" w:rsidP="008B1B6F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</w:t>
      </w:r>
      <w:r w:rsidR="00D919AB">
        <w:rPr>
          <w:sz w:val="24"/>
          <w:szCs w:val="24"/>
          <w:lang w:val="en-GB"/>
        </w:rPr>
        <w:t>emudian p</w:t>
      </w:r>
      <w:r w:rsidR="00D919AB" w:rsidRPr="00D919AB">
        <w:rPr>
          <w:sz w:val="24"/>
          <w:szCs w:val="24"/>
          <w:lang w:val="en-GB"/>
        </w:rPr>
        <w:t xml:space="preserve">ilih tab </w:t>
      </w:r>
      <w:r w:rsidR="00D919AB" w:rsidRPr="00EF6CF0">
        <w:rPr>
          <w:b/>
          <w:bCs/>
          <w:sz w:val="24"/>
          <w:szCs w:val="24"/>
          <w:lang w:val="en-GB"/>
        </w:rPr>
        <w:t>Body</w:t>
      </w:r>
      <w:r w:rsidR="00D919AB" w:rsidRPr="00D919AB">
        <w:rPr>
          <w:sz w:val="24"/>
          <w:szCs w:val="24"/>
          <w:lang w:val="en-GB"/>
        </w:rPr>
        <w:t xml:space="preserve">, lalu pilih </w:t>
      </w:r>
      <w:r w:rsidR="00D919AB" w:rsidRPr="00EF6CF0">
        <w:rPr>
          <w:b/>
          <w:bCs/>
          <w:sz w:val="24"/>
          <w:szCs w:val="24"/>
          <w:lang w:val="en-GB"/>
        </w:rPr>
        <w:t>x-www-form-uriencoded</w:t>
      </w:r>
      <w:r w:rsidR="00D919AB" w:rsidRPr="00D919AB">
        <w:rPr>
          <w:sz w:val="24"/>
          <w:szCs w:val="24"/>
          <w:lang w:val="en-GB"/>
        </w:rPr>
        <w:t xml:space="preserve">. Masukkan atribut tabel pada kolom </w:t>
      </w:r>
      <w:r w:rsidR="00D919AB" w:rsidRPr="00EF6CF0">
        <w:rPr>
          <w:b/>
          <w:bCs/>
          <w:sz w:val="24"/>
          <w:szCs w:val="24"/>
          <w:lang w:val="en-GB"/>
        </w:rPr>
        <w:t>KEY</w:t>
      </w:r>
      <w:r w:rsidR="00D919AB" w:rsidRPr="00D919AB">
        <w:rPr>
          <w:sz w:val="24"/>
          <w:szCs w:val="24"/>
          <w:lang w:val="en-GB"/>
        </w:rPr>
        <w:t xml:space="preserve"> dan nilai data baru di kolom </w:t>
      </w:r>
      <w:r w:rsidR="00D919AB" w:rsidRPr="00EF6CF0">
        <w:rPr>
          <w:b/>
          <w:bCs/>
          <w:sz w:val="24"/>
          <w:szCs w:val="24"/>
          <w:lang w:val="en-GB"/>
        </w:rPr>
        <w:t>VALUE</w:t>
      </w:r>
      <w:r w:rsidR="00D919AB" w:rsidRPr="00D919AB">
        <w:rPr>
          <w:sz w:val="24"/>
          <w:szCs w:val="24"/>
          <w:lang w:val="en-GB"/>
        </w:rPr>
        <w:t xml:space="preserve">. Jangan lupa, klik </w:t>
      </w:r>
      <w:r w:rsidR="00D919AB" w:rsidRPr="00D919AB">
        <w:rPr>
          <w:b/>
          <w:bCs/>
          <w:sz w:val="24"/>
          <w:szCs w:val="24"/>
          <w:lang w:val="en-GB"/>
        </w:rPr>
        <w:t>Send</w:t>
      </w:r>
      <w:r w:rsidR="00D919AB" w:rsidRPr="00D919AB">
        <w:rPr>
          <w:sz w:val="24"/>
          <w:szCs w:val="24"/>
          <w:lang w:val="en-GB"/>
        </w:rPr>
        <w:t>.</w:t>
      </w:r>
    </w:p>
    <w:p w14:paraId="4D20B1CE" w14:textId="0F58826F" w:rsidR="00D919AB" w:rsidRDefault="00EF6CF0" w:rsidP="008B1B6F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19091E6" wp14:editId="10643E8C">
            <wp:extent cx="5438775" cy="2898937"/>
            <wp:effectExtent l="19050" t="19050" r="9525" b="15875"/>
            <wp:docPr id="117138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26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586" cy="2900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CBD1EC" w14:textId="11D18878" w:rsidR="008F56F5" w:rsidRDefault="00DB20AF" w:rsidP="008B1B6F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 w:rsidRPr="00DB20AF">
        <w:rPr>
          <w:sz w:val="24"/>
          <w:szCs w:val="24"/>
          <w:lang w:val="en-GB"/>
        </w:rPr>
        <w:t>Gunakan method GET untuk memastikan keberhasilan penambahan data</w:t>
      </w:r>
      <w:r>
        <w:rPr>
          <w:sz w:val="24"/>
          <w:szCs w:val="24"/>
          <w:lang w:val="en-GB"/>
        </w:rPr>
        <w:t xml:space="preserve"> atau bisa buka di phpmyadmin.</w:t>
      </w:r>
    </w:p>
    <w:p w14:paraId="2E6D1D11" w14:textId="77777777" w:rsidR="008F56F5" w:rsidRDefault="008F56F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7F3E3DB0" w14:textId="77777777" w:rsidR="00DB20AF" w:rsidRPr="0013330D" w:rsidRDefault="00DB20AF" w:rsidP="008B1B6F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</w:p>
    <w:p w14:paraId="24A17CA3" w14:textId="2753C87F" w:rsidR="0013330D" w:rsidRPr="00847E69" w:rsidRDefault="0013330D" w:rsidP="0013330D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b/>
          <w:bCs/>
          <w:sz w:val="24"/>
          <w:szCs w:val="24"/>
          <w:lang w:val="en-GB"/>
        </w:rPr>
      </w:pPr>
      <w:r w:rsidRPr="00847E69">
        <w:rPr>
          <w:b/>
          <w:bCs/>
          <w:sz w:val="24"/>
          <w:szCs w:val="24"/>
          <w:lang w:val="en-GB"/>
        </w:rPr>
        <w:t>Menghapus Data</w:t>
      </w:r>
    </w:p>
    <w:p w14:paraId="1275258A" w14:textId="7C176D25" w:rsidR="00847E69" w:rsidRDefault="00847E69" w:rsidP="00847E69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 w:rsidRPr="00847E69">
        <w:rPr>
          <w:sz w:val="24"/>
          <w:szCs w:val="24"/>
          <w:lang w:val="en-GB"/>
        </w:rPr>
        <w:t xml:space="preserve">Ganti method menjadi </w:t>
      </w:r>
      <w:r>
        <w:rPr>
          <w:sz w:val="24"/>
          <w:szCs w:val="24"/>
          <w:lang w:val="en-GB"/>
        </w:rPr>
        <w:t>DELETE</w:t>
      </w:r>
      <w:r w:rsidRPr="00847E69">
        <w:rPr>
          <w:sz w:val="24"/>
          <w:szCs w:val="24"/>
          <w:lang w:val="en-GB"/>
        </w:rPr>
        <w:t xml:space="preserve">. Kemudian, masukkan URL fakultas yang ingin Anda </w:t>
      </w:r>
      <w:r>
        <w:rPr>
          <w:sz w:val="24"/>
          <w:szCs w:val="24"/>
          <w:lang w:val="en-GB"/>
        </w:rPr>
        <w:t>hapus</w:t>
      </w:r>
      <w:r w:rsidRPr="00847E69">
        <w:rPr>
          <w:sz w:val="24"/>
          <w:szCs w:val="24"/>
          <w:lang w:val="en-GB"/>
        </w:rPr>
        <w:t xml:space="preserve">. Misalnya, Anda ingin </w:t>
      </w:r>
      <w:r>
        <w:rPr>
          <w:sz w:val="24"/>
          <w:szCs w:val="24"/>
          <w:lang w:val="en-GB"/>
        </w:rPr>
        <w:t>menghapus</w:t>
      </w:r>
      <w:r w:rsidRPr="00847E69">
        <w:rPr>
          <w:sz w:val="24"/>
          <w:szCs w:val="24"/>
          <w:lang w:val="en-GB"/>
        </w:rPr>
        <w:t xml:space="preserve"> data fakultas dengan ID nomor 3, maka masukkan URL berikut</w:t>
      </w:r>
      <w:r w:rsidR="00127EBB">
        <w:rPr>
          <w:sz w:val="24"/>
          <w:szCs w:val="24"/>
          <w:lang w:val="en-GB"/>
        </w:rPr>
        <w:t xml:space="preserve"> dan klik </w:t>
      </w:r>
      <w:r w:rsidR="00127EBB" w:rsidRPr="00127EBB">
        <w:rPr>
          <w:b/>
          <w:bCs/>
          <w:sz w:val="24"/>
          <w:szCs w:val="24"/>
          <w:lang w:val="en-GB"/>
        </w:rPr>
        <w:t>Send</w:t>
      </w:r>
      <w:r w:rsidRPr="00847E69">
        <w:rPr>
          <w:sz w:val="24"/>
          <w:szCs w:val="24"/>
          <w:lang w:val="en-GB"/>
        </w:rPr>
        <w:t>:</w:t>
      </w:r>
    </w:p>
    <w:p w14:paraId="3ACFF079" w14:textId="1A3E9051" w:rsidR="00127EBB" w:rsidRDefault="00816AC1" w:rsidP="00847E69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hyperlink r:id="rId13" w:history="1">
        <w:r w:rsidRPr="001E3BA8">
          <w:rPr>
            <w:rStyle w:val="Hyperlink"/>
            <w:sz w:val="24"/>
            <w:szCs w:val="24"/>
            <w:lang w:val="en-GB"/>
          </w:rPr>
          <w:t>http://localhost:8080/fakultas/3</w:t>
        </w:r>
      </w:hyperlink>
    </w:p>
    <w:p w14:paraId="0115DF2C" w14:textId="66EFBCE6" w:rsidR="00847E69" w:rsidRPr="0013330D" w:rsidRDefault="00847E69" w:rsidP="00847E69">
      <w:pPr>
        <w:pStyle w:val="ListParagraph"/>
        <w:spacing w:line="360" w:lineRule="auto"/>
        <w:ind w:left="851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62EC1A9" wp14:editId="7BB6C637">
            <wp:extent cx="5210175" cy="2777090"/>
            <wp:effectExtent l="19050" t="19050" r="9525" b="23495"/>
            <wp:docPr id="1495520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01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584" cy="2777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2865DD" w14:textId="77777777" w:rsidR="0013330D" w:rsidRPr="00E70948" w:rsidRDefault="0013330D" w:rsidP="00E70948">
      <w:pPr>
        <w:spacing w:line="360" w:lineRule="auto"/>
        <w:jc w:val="both"/>
        <w:rPr>
          <w:sz w:val="24"/>
          <w:szCs w:val="24"/>
          <w:lang w:val="en-GB"/>
        </w:rPr>
      </w:pPr>
    </w:p>
    <w:sectPr w:rsidR="0013330D" w:rsidRPr="00E70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3376D"/>
    <w:multiLevelType w:val="hybridMultilevel"/>
    <w:tmpl w:val="2118E71A"/>
    <w:lvl w:ilvl="0" w:tplc="F904CE96">
      <w:start w:val="1"/>
      <w:numFmt w:val="decimal"/>
      <w:lvlText w:val="7.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921"/>
    <w:multiLevelType w:val="hybridMultilevel"/>
    <w:tmpl w:val="7C64AE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42182">
    <w:abstractNumId w:val="1"/>
  </w:num>
  <w:num w:numId="2" w16cid:durableId="193350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7"/>
    <w:rsid w:val="000739EE"/>
    <w:rsid w:val="001019C1"/>
    <w:rsid w:val="00112F59"/>
    <w:rsid w:val="0012035E"/>
    <w:rsid w:val="00127EBB"/>
    <w:rsid w:val="0013330D"/>
    <w:rsid w:val="001A2C3B"/>
    <w:rsid w:val="001F7571"/>
    <w:rsid w:val="00341ACB"/>
    <w:rsid w:val="003769AF"/>
    <w:rsid w:val="003A0B1A"/>
    <w:rsid w:val="004B6955"/>
    <w:rsid w:val="00535F91"/>
    <w:rsid w:val="005366A4"/>
    <w:rsid w:val="0064079F"/>
    <w:rsid w:val="0066270D"/>
    <w:rsid w:val="00670DC5"/>
    <w:rsid w:val="00702BAA"/>
    <w:rsid w:val="00715F82"/>
    <w:rsid w:val="00816AC1"/>
    <w:rsid w:val="00847E69"/>
    <w:rsid w:val="008622CC"/>
    <w:rsid w:val="00887A07"/>
    <w:rsid w:val="008B1987"/>
    <w:rsid w:val="008B1B6F"/>
    <w:rsid w:val="008F56F5"/>
    <w:rsid w:val="00955994"/>
    <w:rsid w:val="009A4DB3"/>
    <w:rsid w:val="009E4819"/>
    <w:rsid w:val="00AC3961"/>
    <w:rsid w:val="00AC63D9"/>
    <w:rsid w:val="00B04024"/>
    <w:rsid w:val="00B07A7F"/>
    <w:rsid w:val="00BB4F1B"/>
    <w:rsid w:val="00BF5BD9"/>
    <w:rsid w:val="00C12475"/>
    <w:rsid w:val="00CA766C"/>
    <w:rsid w:val="00CB06F3"/>
    <w:rsid w:val="00D919AB"/>
    <w:rsid w:val="00DB20AF"/>
    <w:rsid w:val="00E20FB5"/>
    <w:rsid w:val="00E22F6D"/>
    <w:rsid w:val="00E70948"/>
    <w:rsid w:val="00EA6768"/>
    <w:rsid w:val="00EF6CF0"/>
    <w:rsid w:val="00F5318E"/>
    <w:rsid w:val="00F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8441"/>
  <w15:chartTrackingRefBased/>
  <w15:docId w15:val="{3B7992A4-A49C-4524-BAB7-8FA260C9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819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1A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1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fakultas/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fakulta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Hamdani</dc:creator>
  <cp:keywords/>
  <dc:description/>
  <cp:lastModifiedBy>Dani Hamdani</cp:lastModifiedBy>
  <cp:revision>40</cp:revision>
  <dcterms:created xsi:type="dcterms:W3CDTF">2024-05-24T14:16:00Z</dcterms:created>
  <dcterms:modified xsi:type="dcterms:W3CDTF">2024-05-24T16:44:00Z</dcterms:modified>
</cp:coreProperties>
</file>