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498E" w14:textId="147FFBDF" w:rsidR="00CC48B7" w:rsidRDefault="0082455A" w:rsidP="008245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2F9229E4" w14:textId="66D61C94" w:rsidR="0082455A" w:rsidRDefault="0082455A" w:rsidP="00824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61EE4D9A" w14:textId="50C32671" w:rsidR="0082455A" w:rsidRDefault="0082455A" w:rsidP="00824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3A2AB5A5" w14:textId="6ED9D4D4" w:rsidR="0082455A" w:rsidRDefault="0082455A" w:rsidP="008245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14:paraId="59A96A1D" w14:textId="69D8EFB7" w:rsidR="00741BC9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82455A" w:rsidRPr="00741BC9">
        <w:rPr>
          <w:rFonts w:ascii="Times New Roman" w:hAnsi="Times New Roman" w:cs="Times New Roman"/>
          <w:sz w:val="24"/>
          <w:szCs w:val="24"/>
        </w:rPr>
        <w:t>Pendahuluan</w:t>
      </w:r>
    </w:p>
    <w:p w14:paraId="71164F27" w14:textId="0E2ECCC9" w:rsidR="0082455A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2455A" w:rsidRPr="00741BC9">
        <w:rPr>
          <w:rFonts w:ascii="Times New Roman" w:hAnsi="Times New Roman" w:cs="Times New Roman"/>
          <w:sz w:val="24"/>
          <w:szCs w:val="24"/>
        </w:rPr>
        <w:t>Rumusan Masalah</w:t>
      </w:r>
    </w:p>
    <w:p w14:paraId="0316981E" w14:textId="326DDB58" w:rsidR="0082455A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82455A" w:rsidRPr="00741BC9">
        <w:rPr>
          <w:rFonts w:ascii="Times New Roman" w:hAnsi="Times New Roman" w:cs="Times New Roman"/>
          <w:sz w:val="24"/>
          <w:szCs w:val="24"/>
        </w:rPr>
        <w:t>Batasan Masalah</w:t>
      </w:r>
    </w:p>
    <w:p w14:paraId="0E250B4F" w14:textId="5FECFB37" w:rsidR="0082455A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1.4 1</w:t>
      </w:r>
      <w:r w:rsidR="0082455A" w:rsidRPr="00741BC9">
        <w:rPr>
          <w:rFonts w:ascii="Times New Roman" w:hAnsi="Times New Roman" w:cs="Times New Roman"/>
          <w:sz w:val="24"/>
          <w:szCs w:val="24"/>
        </w:rPr>
        <w:t>Tujuan Penelitian</w:t>
      </w:r>
    </w:p>
    <w:p w14:paraId="690DD33C" w14:textId="548402A4" w:rsidR="0082455A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="0082455A" w:rsidRPr="00741BC9">
        <w:rPr>
          <w:rFonts w:ascii="Times New Roman" w:hAnsi="Times New Roman" w:cs="Times New Roman"/>
          <w:sz w:val="24"/>
          <w:szCs w:val="24"/>
        </w:rPr>
        <w:t>Manfaat Penelitian</w:t>
      </w:r>
    </w:p>
    <w:p w14:paraId="03EFD994" w14:textId="1D5040F8" w:rsid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LANDASAN TEORI</w:t>
      </w:r>
    </w:p>
    <w:p w14:paraId="259680BA" w14:textId="228D6307" w:rsid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Tinjauan Pustaka</w:t>
      </w:r>
    </w:p>
    <w:p w14:paraId="3EFA328F" w14:textId="7E43721F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Dasar Teori</w:t>
      </w:r>
    </w:p>
    <w:p w14:paraId="0BCDB26D" w14:textId="56121196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Sistem</w:t>
      </w:r>
    </w:p>
    <w:p w14:paraId="4ED8AEEA" w14:textId="2701D5EF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Informasi</w:t>
      </w:r>
    </w:p>
    <w:p w14:paraId="199937C1" w14:textId="6AC77D88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Sistem Informasi</w:t>
      </w:r>
    </w:p>
    <w:p w14:paraId="4758E540" w14:textId="2683FB2E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 Perancangan Sistem</w:t>
      </w:r>
    </w:p>
    <w:p w14:paraId="519C5577" w14:textId="2D1403AE" w:rsidR="00D47107" w:rsidRDefault="00D47107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Sistem Informasi Akuntasi</w:t>
      </w:r>
    </w:p>
    <w:p w14:paraId="7FD7BBEF" w14:textId="7048B03F" w:rsidR="000C7F49" w:rsidRDefault="000C7F49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 Komponen Dasar Data Flow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F23B32" w14:textId="32DE21F5" w:rsidR="000C7F49" w:rsidRDefault="000C7F49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 Entity Relationship Diagram (ERD)</w:t>
      </w:r>
    </w:p>
    <w:p w14:paraId="4C908EF4" w14:textId="750C4D34" w:rsidR="00570EA4" w:rsidRDefault="00570EA4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2.2.8 Apotek</w:t>
      </w:r>
    </w:p>
    <w:p w14:paraId="76447E42" w14:textId="22A27DA1" w:rsidR="00570EA4" w:rsidRDefault="00570EA4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 Website</w:t>
      </w:r>
    </w:p>
    <w:p w14:paraId="67A7A155" w14:textId="7F286BD2" w:rsidR="00DB4F48" w:rsidRDefault="00DB4F48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2.2.10 MySQL</w:t>
      </w:r>
    </w:p>
    <w:p w14:paraId="178D260B" w14:textId="34136212" w:rsidR="00DB4F48" w:rsidRDefault="00DB4F48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 Visual Studio Code</w:t>
      </w:r>
    </w:p>
    <w:p w14:paraId="0F4926D8" w14:textId="703C9A61" w:rsidR="00DB4F48" w:rsidRDefault="00DB4F48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 Waterfall</w:t>
      </w:r>
    </w:p>
    <w:p w14:paraId="5B1BBDB0" w14:textId="6C1BE2B4" w:rsidR="00132D0C" w:rsidRDefault="00132D0C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2.2.13 Beta Test</w:t>
      </w:r>
    </w:p>
    <w:p w14:paraId="2BC93D05" w14:textId="6747E8BA" w:rsidR="00F9732E" w:rsidRDefault="00F9732E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METODOLOGI PENELITIAN</w:t>
      </w:r>
    </w:p>
    <w:p w14:paraId="4ACD22CC" w14:textId="22A1EEF4" w:rsidR="00F9732E" w:rsidRDefault="00F9732E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Metode Penelitian</w:t>
      </w:r>
    </w:p>
    <w:p w14:paraId="1EAC02C2" w14:textId="1E08811A" w:rsidR="00F9732E" w:rsidRDefault="00F9732E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7107E">
        <w:rPr>
          <w:rFonts w:ascii="Times New Roman" w:hAnsi="Times New Roman" w:cs="Times New Roman"/>
          <w:sz w:val="24"/>
          <w:szCs w:val="24"/>
        </w:rPr>
        <w:t>1.1 Metode Pengumpulan Data</w:t>
      </w:r>
    </w:p>
    <w:p w14:paraId="013BD5B6" w14:textId="6C6C1CB8" w:rsidR="0087107E" w:rsidRDefault="0087107E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Kebutuhan Sistem Dalam Penelitian</w:t>
      </w:r>
    </w:p>
    <w:p w14:paraId="16EF676A" w14:textId="73D88653" w:rsidR="00072301" w:rsidRDefault="00072301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 Analisa Kebutuhan Pengguna</w:t>
      </w:r>
    </w:p>
    <w:p w14:paraId="7FA30BF2" w14:textId="453DE7DA" w:rsidR="00072301" w:rsidRDefault="00072301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 Analisa Kebutuhan Sistem</w:t>
      </w:r>
    </w:p>
    <w:p w14:paraId="267DBAD0" w14:textId="11E7BE2D" w:rsidR="00072301" w:rsidRDefault="00072301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Waktu dan Tempat Penelitian</w:t>
      </w:r>
    </w:p>
    <w:p w14:paraId="3A81FF3E" w14:textId="547558C4" w:rsidR="00072301" w:rsidRDefault="00072301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 Waktu Penelitian</w:t>
      </w:r>
    </w:p>
    <w:p w14:paraId="57D5BD18" w14:textId="703845B5" w:rsidR="00072301" w:rsidRDefault="00072301" w:rsidP="000C7F49">
      <w:pPr>
        <w:tabs>
          <w:tab w:val="left" w:pos="51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 Tempat Penelitian</w:t>
      </w:r>
    </w:p>
    <w:p w14:paraId="5B667850" w14:textId="77777777" w:rsidR="00741BC9" w:rsidRPr="00741BC9" w:rsidRDefault="00741BC9" w:rsidP="00741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41BC9" w:rsidRPr="0074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17F3"/>
    <w:multiLevelType w:val="multilevel"/>
    <w:tmpl w:val="024A2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1542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5A"/>
    <w:rsid w:val="00072301"/>
    <w:rsid w:val="000C7F49"/>
    <w:rsid w:val="00132D0C"/>
    <w:rsid w:val="00570EA4"/>
    <w:rsid w:val="00741BC9"/>
    <w:rsid w:val="0082455A"/>
    <w:rsid w:val="0087107E"/>
    <w:rsid w:val="008C58EB"/>
    <w:rsid w:val="00CC48B7"/>
    <w:rsid w:val="00D47107"/>
    <w:rsid w:val="00DB4F48"/>
    <w:rsid w:val="00F9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FABF"/>
  <w15:chartTrackingRefBased/>
  <w15:docId w15:val="{90F76C51-7374-4D6F-B0E5-4B30A7BD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2024-04-29T00:08:00Z</dcterms:created>
  <dcterms:modified xsi:type="dcterms:W3CDTF">2024-04-29T00:24:00Z</dcterms:modified>
</cp:coreProperties>
</file>