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C1" w:rsidRDefault="00875729">
      <w:r>
        <w:t xml:space="preserve">TUGAS MANDIRI </w:t>
      </w:r>
    </w:p>
    <w:p w:rsidR="00875729" w:rsidRDefault="00875729">
      <w:r>
        <w:t>UTAMI BUDI RAHAYU</w:t>
      </w:r>
      <w:r>
        <w:tab/>
      </w:r>
      <w:r>
        <w:tab/>
        <w:t>1127050166</w:t>
      </w:r>
    </w:p>
    <w:p w:rsidR="00875729" w:rsidRDefault="00875729">
      <w:r>
        <w:rPr>
          <w:noProof/>
        </w:rPr>
        <w:drawing>
          <wp:anchor distT="0" distB="0" distL="114300" distR="114300" simplePos="0" relativeHeight="251658240" behindDoc="1" locked="0" layoutInCell="1" allowOverlap="1" wp14:anchorId="51662B14" wp14:editId="578F8A63">
            <wp:simplePos x="0" y="0"/>
            <wp:positionH relativeFrom="column">
              <wp:posOffset>219075</wp:posOffset>
            </wp:positionH>
            <wp:positionV relativeFrom="paragraph">
              <wp:posOffset>515620</wp:posOffset>
            </wp:positionV>
            <wp:extent cx="5943600" cy="3286760"/>
            <wp:effectExtent l="0" t="0" r="0" b="8890"/>
            <wp:wrapThrough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CLASS DIAGRAM DARI SEBUAH KOMPUTER</w:t>
      </w:r>
      <w:bookmarkStart w:id="0" w:name="_GoBack"/>
      <w:bookmarkEnd w:id="0"/>
    </w:p>
    <w:sectPr w:rsidR="0087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729"/>
    <w:rsid w:val="00043DD9"/>
    <w:rsid w:val="001256B2"/>
    <w:rsid w:val="00370646"/>
    <w:rsid w:val="003A2A58"/>
    <w:rsid w:val="00402E26"/>
    <w:rsid w:val="004438E2"/>
    <w:rsid w:val="004C50E1"/>
    <w:rsid w:val="00521DC1"/>
    <w:rsid w:val="0052421C"/>
    <w:rsid w:val="006E50BA"/>
    <w:rsid w:val="007403DD"/>
    <w:rsid w:val="00875729"/>
    <w:rsid w:val="008A4AA7"/>
    <w:rsid w:val="00C75C74"/>
    <w:rsid w:val="00C92B34"/>
    <w:rsid w:val="00E061CA"/>
    <w:rsid w:val="00E1574F"/>
    <w:rsid w:val="00E81AA4"/>
    <w:rsid w:val="00F3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utami</dc:creator>
  <cp:lastModifiedBy>utami</cp:lastModifiedBy>
  <cp:revision>1</cp:revision>
  <dcterms:created xsi:type="dcterms:W3CDTF">2014-10-26T23:13:00Z</dcterms:created>
  <dcterms:modified xsi:type="dcterms:W3CDTF">2014-10-26T23:15:00Z</dcterms:modified>
</cp:coreProperties>
</file>