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C1" w:rsidRDefault="0074507A">
      <w:proofErr w:type="gramStart"/>
      <w:r>
        <w:t>TUGAS  4</w:t>
      </w:r>
      <w:proofErr w:type="gramEnd"/>
    </w:p>
    <w:p w:rsidR="0074507A" w:rsidRDefault="0074507A">
      <w:r>
        <w:t>CLASS DIAGRAM RESTAURANT PIZZA</w:t>
      </w:r>
    </w:p>
    <w:p w:rsidR="0074507A" w:rsidRDefault="0074507A">
      <w:r>
        <w:t>UTAMI BUDI RAHAYU</w:t>
      </w:r>
      <w:r>
        <w:tab/>
        <w:t>1127050166</w:t>
      </w:r>
    </w:p>
    <w:p w:rsidR="0074507A" w:rsidRDefault="0074507A">
      <w:r>
        <w:t>SITI NURPADILAH</w:t>
      </w:r>
      <w:r>
        <w:tab/>
        <w:t>1127050148</w:t>
      </w:r>
    </w:p>
    <w:p w:rsidR="0074507A" w:rsidRDefault="0074507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1B051B4" wp14:editId="543B4300">
            <wp:simplePos x="0" y="0"/>
            <wp:positionH relativeFrom="column">
              <wp:posOffset>0</wp:posOffset>
            </wp:positionH>
            <wp:positionV relativeFrom="paragraph">
              <wp:posOffset>555625</wp:posOffset>
            </wp:positionV>
            <wp:extent cx="5943600" cy="3902710"/>
            <wp:effectExtent l="0" t="0" r="0" b="254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KELAS IF-5G</w:t>
      </w:r>
    </w:p>
    <w:sectPr w:rsidR="0074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7A"/>
    <w:rsid w:val="00043DD9"/>
    <w:rsid w:val="001256B2"/>
    <w:rsid w:val="00370646"/>
    <w:rsid w:val="003A2A58"/>
    <w:rsid w:val="00402E26"/>
    <w:rsid w:val="004438E2"/>
    <w:rsid w:val="004C50E1"/>
    <w:rsid w:val="00521DC1"/>
    <w:rsid w:val="0052421C"/>
    <w:rsid w:val="006E50BA"/>
    <w:rsid w:val="007403DD"/>
    <w:rsid w:val="0074507A"/>
    <w:rsid w:val="008A4AA7"/>
    <w:rsid w:val="00C75C74"/>
    <w:rsid w:val="00C92B34"/>
    <w:rsid w:val="00E061CA"/>
    <w:rsid w:val="00E1574F"/>
    <w:rsid w:val="00E81AA4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utami</dc:creator>
  <cp:lastModifiedBy>utami</cp:lastModifiedBy>
  <cp:revision>1</cp:revision>
  <dcterms:created xsi:type="dcterms:W3CDTF">2014-10-26T23:09:00Z</dcterms:created>
  <dcterms:modified xsi:type="dcterms:W3CDTF">2014-10-26T23:12:00Z</dcterms:modified>
</cp:coreProperties>
</file>