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6C0A" w14:textId="71B1F6F7" w:rsidR="00C00406" w:rsidRDefault="00B11E93">
      <w:r>
        <w:t xml:space="preserve">Distinct Keyword </w:t>
      </w:r>
    </w:p>
    <w:p w14:paraId="1ACF7805" w14:textId="40C40B6C" w:rsidR="00B11E93" w:rsidRDefault="00A20A31">
      <w:r w:rsidRPr="00A20A31">
        <w:rPr>
          <w:color w:val="4472C4" w:themeColor="accent1"/>
        </w:rPr>
        <w:t xml:space="preserve">select distinct </w:t>
      </w:r>
      <w:r w:rsidRPr="00A20A31">
        <w:t xml:space="preserve">industry </w:t>
      </w:r>
      <w:r w:rsidRPr="00A20A31">
        <w:rPr>
          <w:color w:val="4472C4" w:themeColor="accent1"/>
        </w:rPr>
        <w:t xml:space="preserve">from </w:t>
      </w:r>
      <w:r w:rsidRPr="00A20A31">
        <w:t>movies;</w:t>
      </w:r>
    </w:p>
    <w:p w14:paraId="76C2B246" w14:textId="2A222DC0" w:rsidR="00A20A31" w:rsidRDefault="00AB5D36">
      <w:r>
        <w:t xml:space="preserve">Like – </w:t>
      </w:r>
    </w:p>
    <w:p w14:paraId="3A3FE2D6" w14:textId="0E1E4CE7" w:rsidR="00AB5D36" w:rsidRDefault="00AB5D36" w:rsidP="001C1FB1">
      <w:pPr>
        <w:pStyle w:val="ListParagraph"/>
        <w:numPr>
          <w:ilvl w:val="0"/>
          <w:numId w:val="3"/>
        </w:numPr>
      </w:pPr>
      <w:r>
        <w:t>Select all movies where in title Thor letter comes basically 3 movies of Thor</w:t>
      </w:r>
    </w:p>
    <w:p w14:paraId="24F69CAC" w14:textId="6633A717" w:rsidR="00AB5D36" w:rsidRDefault="00AB5D36" w:rsidP="007C61FA">
      <w:r w:rsidRPr="00AB5D36">
        <w:rPr>
          <w:color w:val="4472C4" w:themeColor="accent1"/>
        </w:rPr>
        <w:t xml:space="preserve">select * from </w:t>
      </w:r>
      <w:r w:rsidRPr="00AB5D36">
        <w:t xml:space="preserve">movies </w:t>
      </w:r>
      <w:r w:rsidRPr="00AB5D36">
        <w:rPr>
          <w:color w:val="4472C4" w:themeColor="accent1"/>
        </w:rPr>
        <w:t xml:space="preserve">where </w:t>
      </w:r>
      <w:r w:rsidRPr="00AB5D36">
        <w:t xml:space="preserve">title </w:t>
      </w:r>
      <w:r w:rsidRPr="00AB5D36">
        <w:rPr>
          <w:color w:val="4472C4" w:themeColor="accent1"/>
        </w:rPr>
        <w:t>like "%</w:t>
      </w:r>
      <w:r w:rsidRPr="00AB5D36">
        <w:t>Thor</w:t>
      </w:r>
      <w:r w:rsidRPr="00AB5D36">
        <w:rPr>
          <w:color w:val="4472C4" w:themeColor="accent1"/>
        </w:rPr>
        <w:t>%"</w:t>
      </w:r>
      <w:r w:rsidRPr="00AB5D36">
        <w:t>;</w:t>
      </w:r>
      <w:r w:rsidR="007C61FA">
        <w:t xml:space="preserve"> (Any letters before or after Thor)</w:t>
      </w:r>
    </w:p>
    <w:p w14:paraId="576B7074" w14:textId="1166BD6C" w:rsidR="007C61FA" w:rsidRDefault="001C1FB1" w:rsidP="001C1FB1">
      <w:pPr>
        <w:pStyle w:val="ListParagraph"/>
        <w:numPr>
          <w:ilvl w:val="0"/>
          <w:numId w:val="2"/>
        </w:numPr>
      </w:pPr>
      <w:r>
        <w:t xml:space="preserve">Gives same answers below 2 queries </w:t>
      </w:r>
    </w:p>
    <w:p w14:paraId="79809209" w14:textId="77777777" w:rsidR="001C1FB1" w:rsidRDefault="001C1FB1" w:rsidP="001C1FB1">
      <w:r>
        <w:t>select * from movies where imdb_rating&gt;=6 and imdb_rating &lt;=8;</w:t>
      </w:r>
    </w:p>
    <w:p w14:paraId="1A59CD55" w14:textId="546F4BB8" w:rsidR="001C1FB1" w:rsidRDefault="001C1FB1" w:rsidP="001C1FB1">
      <w:r>
        <w:t>select * from movies where imdb_rating between 6 AND 8; -- including 6 and 8</w:t>
      </w:r>
    </w:p>
    <w:p w14:paraId="1231E732" w14:textId="08CB89D0" w:rsidR="001C1FB1" w:rsidRDefault="001C1FB1" w:rsidP="00B85C81"/>
    <w:p w14:paraId="2FFBC93F" w14:textId="77777777" w:rsidR="00B85C81" w:rsidRDefault="00B85C81" w:rsidP="00B85C81">
      <w:r>
        <w:t>use moviesdb;</w:t>
      </w:r>
    </w:p>
    <w:p w14:paraId="696451D2" w14:textId="77777777" w:rsidR="00B85C81" w:rsidRDefault="00B85C81" w:rsidP="00B85C81">
      <w:r>
        <w:t>select title from movies;</w:t>
      </w:r>
    </w:p>
    <w:p w14:paraId="48A3E09F" w14:textId="77777777" w:rsidR="00B85C81" w:rsidRDefault="00B85C81" w:rsidP="00B85C81">
      <w:r>
        <w:t>select distinct industry from movies;</w:t>
      </w:r>
    </w:p>
    <w:p w14:paraId="51ED0CDA" w14:textId="77777777" w:rsidR="00B85C81" w:rsidRDefault="00B85C81" w:rsidP="00B85C81">
      <w:r>
        <w:t>select * from movies where title like "%Thor%";</w:t>
      </w:r>
    </w:p>
    <w:p w14:paraId="0E12DFEA" w14:textId="77777777" w:rsidR="00B85C81" w:rsidRDefault="00B85C81" w:rsidP="00B85C81">
      <w:r>
        <w:t>select * from movies where imdb_rating&gt;=6 and imdb_rating &lt;=8;</w:t>
      </w:r>
    </w:p>
    <w:p w14:paraId="0524C9E3" w14:textId="77777777" w:rsidR="00B85C81" w:rsidRDefault="00B85C81" w:rsidP="00B85C81">
      <w:r>
        <w:t>select * from movies where imdb_rating between 6 AND 8; -- including 6 and 8</w:t>
      </w:r>
    </w:p>
    <w:p w14:paraId="6F61AD94" w14:textId="77777777" w:rsidR="00B85C81" w:rsidRDefault="00B85C81" w:rsidP="00B85C81"/>
    <w:p w14:paraId="114CF5BD" w14:textId="77777777" w:rsidR="00B85C81" w:rsidRDefault="00B85C81" w:rsidP="00B85C81">
      <w:r>
        <w:t>select * from movies where release_year= 2022 or release_year= 2019 or release_year= 2018;</w:t>
      </w:r>
    </w:p>
    <w:p w14:paraId="507C0796" w14:textId="77777777" w:rsidR="00B85C81" w:rsidRDefault="00B85C81" w:rsidP="00B85C81">
      <w:r>
        <w:t>select * from movies where release_year IN (2022,2018,2019); -- the , represents OR Condition</w:t>
      </w:r>
    </w:p>
    <w:p w14:paraId="413BDA9C" w14:textId="5BB859B4" w:rsidR="00B85C81" w:rsidRDefault="00B85C81" w:rsidP="00B85C81">
      <w:r>
        <w:t>select * from movies where studio IN ("Marvel Studios",</w:t>
      </w:r>
      <w:r>
        <w:t xml:space="preserve"> </w:t>
      </w:r>
      <w:r>
        <w:t xml:space="preserve">"Zee Studios");  -- IN keyword works for strings also </w:t>
      </w:r>
    </w:p>
    <w:p w14:paraId="303E79B3" w14:textId="77777777" w:rsidR="00B85C81" w:rsidRDefault="00B85C81" w:rsidP="00B85C81"/>
    <w:p w14:paraId="67CF9880" w14:textId="77777777" w:rsidR="00B85C81" w:rsidRDefault="00B85C81" w:rsidP="00B85C81">
      <w:r>
        <w:t>select * from movies where imdb_rating is NULL; -- How to fetch null values</w:t>
      </w:r>
    </w:p>
    <w:p w14:paraId="221A437D" w14:textId="77777777" w:rsidR="00B85C81" w:rsidRDefault="00B85C81" w:rsidP="00B85C81">
      <w:r>
        <w:t>select * from movies where imdb_rating is NOT NULL; -- How to fetch null values</w:t>
      </w:r>
    </w:p>
    <w:p w14:paraId="649BD5D8" w14:textId="77777777" w:rsidR="00B85C81" w:rsidRDefault="00B85C81" w:rsidP="00B85C81"/>
    <w:p w14:paraId="4967AB97" w14:textId="77777777" w:rsidR="00B85C81" w:rsidRDefault="00B85C81" w:rsidP="00B85C81">
      <w:r>
        <w:t>select * from movies where industry="bollywood" order by imdb_rating DESC;   -- order by descending value</w:t>
      </w:r>
    </w:p>
    <w:p w14:paraId="292E9DD1" w14:textId="77777777" w:rsidR="00B85C81" w:rsidRDefault="00B85C81" w:rsidP="00B85C81">
      <w:r>
        <w:t>select * from movies where industry="hollywood" order by imdb_rating DESC limit 5;   -- order by descending value and only top 2</w:t>
      </w:r>
    </w:p>
    <w:p w14:paraId="7C692C38" w14:textId="77777777" w:rsidR="00B85C81" w:rsidRDefault="00B85C81" w:rsidP="00B85C81">
      <w:r>
        <w:t xml:space="preserve">select * from movies where industry="hollywood" order by imdb_rating DESC limit 5 offset 2;  </w:t>
      </w:r>
    </w:p>
    <w:p w14:paraId="69D2639E" w14:textId="77777777" w:rsidR="00B85C81" w:rsidRDefault="00B85C81" w:rsidP="00B85C81">
      <w:r>
        <w:t>-- order by descending value and only top 5 and showing from the third value so skip first 2 value and then show all</w:t>
      </w:r>
    </w:p>
    <w:p w14:paraId="4744873B" w14:textId="77777777" w:rsidR="00B85C81" w:rsidRDefault="00B85C81" w:rsidP="00B85C81">
      <w:r>
        <w:t>-- It will showing 5 values but the highest rating top 2 values will cut and then it will be measured.</w:t>
      </w:r>
    </w:p>
    <w:p w14:paraId="2B04AC51" w14:textId="77777777" w:rsidR="00B85C81" w:rsidRDefault="00B85C81" w:rsidP="00B85C81"/>
    <w:p w14:paraId="6D5356A5" w14:textId="77777777" w:rsidR="00B85C81" w:rsidRDefault="00B85C81" w:rsidP="00B85C81"/>
    <w:p w14:paraId="312FF320" w14:textId="77777777" w:rsidR="00B85C81" w:rsidRDefault="00B85C81" w:rsidP="00B85C81">
      <w:r>
        <w:t xml:space="preserve">select * from movies order by release_year </w:t>
      </w:r>
      <w:proofErr w:type="spellStart"/>
      <w:r>
        <w:t>desc</w:t>
      </w:r>
      <w:proofErr w:type="spellEnd"/>
      <w:r>
        <w:t>;</w:t>
      </w:r>
    </w:p>
    <w:p w14:paraId="178EDDC8" w14:textId="77777777" w:rsidR="00B85C81" w:rsidRDefault="00B85C81" w:rsidP="00B85C81">
      <w:r>
        <w:t>select title, release_year from movies where title like '%</w:t>
      </w:r>
      <w:proofErr w:type="spellStart"/>
      <w:r>
        <w:t>thor</w:t>
      </w:r>
      <w:proofErr w:type="spellEnd"/>
      <w:r>
        <w:t xml:space="preserve">%' order by release_year </w:t>
      </w:r>
      <w:proofErr w:type="spellStart"/>
      <w:r>
        <w:t>asc</w:t>
      </w:r>
      <w:proofErr w:type="spellEnd"/>
      <w:r>
        <w:t>;</w:t>
      </w:r>
    </w:p>
    <w:p w14:paraId="5EDEFC40" w14:textId="77777777" w:rsidR="00B85C81" w:rsidRDefault="00B85C81" w:rsidP="00B85C81">
      <w:r>
        <w:t xml:space="preserve">-- select all </w:t>
      </w:r>
      <w:proofErr w:type="spellStart"/>
      <w:r>
        <w:t>thor</w:t>
      </w:r>
      <w:proofErr w:type="spellEnd"/>
      <w:r>
        <w:t xml:space="preserve"> movies by their release year</w:t>
      </w:r>
    </w:p>
    <w:p w14:paraId="2B7FFEBD" w14:textId="77777777" w:rsidR="00B85C81" w:rsidRDefault="00B85C81" w:rsidP="00B85C81"/>
    <w:p w14:paraId="685C6A2E" w14:textId="77777777" w:rsidR="00B85C81" w:rsidRDefault="00B85C81" w:rsidP="00B85C81">
      <w:r>
        <w:t>select * from movies where studio != 'Marvel studios';</w:t>
      </w:r>
    </w:p>
    <w:p w14:paraId="3C625887" w14:textId="77777777" w:rsidR="00B85C81" w:rsidRDefault="00B85C81" w:rsidP="00B85C81">
      <w:r>
        <w:t>-- select all movies that are not from marvel studios</w:t>
      </w:r>
    </w:p>
    <w:p w14:paraId="23EB0983" w14:textId="77777777" w:rsidR="00B85C81" w:rsidRDefault="00B85C81" w:rsidP="00B85C81"/>
    <w:p w14:paraId="0AD8B199" w14:textId="77777777" w:rsidR="00B85C81" w:rsidRDefault="00B85C81" w:rsidP="00B85C81">
      <w:r>
        <w:t>select AVG(imdb_rating) as Average_Rating from movies where studio = "Marvel Studios"; -- returns 7.50000  ,average of all marvel movies</w:t>
      </w:r>
    </w:p>
    <w:p w14:paraId="3621E73D" w14:textId="77777777" w:rsidR="00B85C81" w:rsidRDefault="00B85C81" w:rsidP="00B85C81">
      <w:r>
        <w:t>select ROUND(AVG(imdb_rating)) from movies where studio = "Marvel Studios";  -- returns 8</w:t>
      </w:r>
    </w:p>
    <w:p w14:paraId="4DB0F2E4" w14:textId="77777777" w:rsidR="00B85C81" w:rsidRDefault="00B85C81" w:rsidP="00B85C81">
      <w:r>
        <w:t>select ROUND(AVG(imdb_rating),2) as Average_Rating from movies where studio = "Marvel Studios"; -- returns 7.50 ,as keyword for rename column name</w:t>
      </w:r>
    </w:p>
    <w:p w14:paraId="1862E59B" w14:textId="77777777" w:rsidR="00B85C81" w:rsidRDefault="00B85C81" w:rsidP="00B85C81"/>
    <w:p w14:paraId="250F1771" w14:textId="77777777" w:rsidR="00B85C81" w:rsidRDefault="00B85C81" w:rsidP="00B85C81">
      <w:r>
        <w:t>select count(*) from movies where industry = "Hollywood";</w:t>
      </w:r>
    </w:p>
    <w:p w14:paraId="4F03235D" w14:textId="77777777" w:rsidR="00B85C81" w:rsidRDefault="00B85C81" w:rsidP="00B85C81">
      <w:r>
        <w:t xml:space="preserve">select </w:t>
      </w:r>
      <w:proofErr w:type="spellStart"/>
      <w:r>
        <w:t>industry,count</w:t>
      </w:r>
      <w:proofErr w:type="spellEnd"/>
      <w:r>
        <w:t xml:space="preserve">(*) as </w:t>
      </w:r>
      <w:proofErr w:type="spellStart"/>
      <w:r>
        <w:t>cnt</w:t>
      </w:r>
      <w:proofErr w:type="spellEnd"/>
      <w:r>
        <w:t xml:space="preserve"> from movies group by industry;  -- make a list of all different industry type movies</w:t>
      </w:r>
    </w:p>
    <w:p w14:paraId="46709468" w14:textId="77777777" w:rsidR="00B85C81" w:rsidRDefault="00B85C81" w:rsidP="00B85C81">
      <w:r>
        <w:t xml:space="preserve">select </w:t>
      </w:r>
      <w:proofErr w:type="spellStart"/>
      <w:r>
        <w:t>industry,count</w:t>
      </w:r>
      <w:proofErr w:type="spellEnd"/>
      <w:r>
        <w:t xml:space="preserve">(*) as </w:t>
      </w:r>
      <w:proofErr w:type="spellStart"/>
      <w:r>
        <w:t>cnt</w:t>
      </w:r>
      <w:proofErr w:type="spellEnd"/>
      <w:r>
        <w:t xml:space="preserve">, avg(imdb_rating) as </w:t>
      </w:r>
      <w:proofErr w:type="spellStart"/>
      <w:r>
        <w:t>avg_rating</w:t>
      </w:r>
      <w:proofErr w:type="spellEnd"/>
      <w:r>
        <w:t xml:space="preserve"> from movies group by industry;  </w:t>
      </w:r>
    </w:p>
    <w:p w14:paraId="67FA29A7" w14:textId="77777777" w:rsidR="00B85C81" w:rsidRDefault="00B85C81" w:rsidP="00B85C81"/>
    <w:p w14:paraId="031CDDA3" w14:textId="77777777" w:rsidR="00B85C81" w:rsidRDefault="00B85C81" w:rsidP="00B85C81">
      <w:r>
        <w:t xml:space="preserve">-- https://www.w3schools.com/mysql/func_mysql_max.asp  So much to remember so go through diff </w:t>
      </w:r>
      <w:proofErr w:type="spellStart"/>
      <w:r>
        <w:t>funcs</w:t>
      </w:r>
      <w:proofErr w:type="spellEnd"/>
      <w:r>
        <w:t xml:space="preserve"> from this page</w:t>
      </w:r>
    </w:p>
    <w:p w14:paraId="056F7442" w14:textId="77777777" w:rsidR="00B85C81" w:rsidRDefault="00B85C81" w:rsidP="00B85C81"/>
    <w:p w14:paraId="1FCBCABE" w14:textId="77777777" w:rsidR="00B85C81" w:rsidRDefault="00B85C81" w:rsidP="00B85C81">
      <w:r>
        <w:t>select count(*) from movies where release_year between 2015 and 2022;  -- count movies release between 2015 to 2022</w:t>
      </w:r>
    </w:p>
    <w:p w14:paraId="682D9F6C" w14:textId="77777777" w:rsidR="00B85C81" w:rsidRDefault="00B85C81" w:rsidP="00B85C81">
      <w:r>
        <w:t xml:space="preserve">select </w:t>
      </w:r>
      <w:proofErr w:type="spellStart"/>
      <w:r>
        <w:t>release_year,count</w:t>
      </w:r>
      <w:proofErr w:type="spellEnd"/>
      <w:r>
        <w:t xml:space="preserve">(title) as </w:t>
      </w:r>
      <w:proofErr w:type="spellStart"/>
      <w:r>
        <w:t>movie_count</w:t>
      </w:r>
      <w:proofErr w:type="spellEnd"/>
      <w:r>
        <w:t xml:space="preserve"> from movies group by release_year order by release_year </w:t>
      </w:r>
      <w:proofErr w:type="spellStart"/>
      <w:r>
        <w:t>desc</w:t>
      </w:r>
      <w:proofErr w:type="spellEnd"/>
      <w:r>
        <w:t>;</w:t>
      </w:r>
    </w:p>
    <w:p w14:paraId="3949DCF8" w14:textId="77777777" w:rsidR="00B85C81" w:rsidRDefault="00B85C81" w:rsidP="00B85C81">
      <w:r>
        <w:t>-- print a year and how many movies were released in that year starting with latest year</w:t>
      </w:r>
    </w:p>
    <w:p w14:paraId="61AEF972" w14:textId="77777777" w:rsidR="00B85C81" w:rsidRDefault="00B85C81" w:rsidP="00B85C81"/>
    <w:p w14:paraId="10A48513" w14:textId="77777777" w:rsidR="00B85C81" w:rsidRDefault="00B85C81" w:rsidP="00B85C81">
      <w:r>
        <w:t xml:space="preserve">select </w:t>
      </w:r>
      <w:proofErr w:type="spellStart"/>
      <w:r>
        <w:t>release_year,count</w:t>
      </w:r>
      <w:proofErr w:type="spellEnd"/>
      <w:r>
        <w:t xml:space="preserve">(*) as </w:t>
      </w:r>
      <w:proofErr w:type="spellStart"/>
      <w:r>
        <w:t>cnt</w:t>
      </w:r>
      <w:proofErr w:type="spellEnd"/>
      <w:r>
        <w:t xml:space="preserve"> from movies where </w:t>
      </w:r>
      <w:proofErr w:type="spellStart"/>
      <w:r>
        <w:t>cnt</w:t>
      </w:r>
      <w:proofErr w:type="spellEnd"/>
      <w:r>
        <w:t xml:space="preserve">&gt;2 group by release_year ; </w:t>
      </w:r>
    </w:p>
    <w:p w14:paraId="1291EAA5" w14:textId="77777777" w:rsidR="00B85C81" w:rsidRDefault="00B85C81" w:rsidP="00B85C81">
      <w:r>
        <w:t>-- above will not work when you want further use aggregate function to calculation</w:t>
      </w:r>
    </w:p>
    <w:p w14:paraId="02E36D06" w14:textId="77777777" w:rsidR="00B85C81" w:rsidRDefault="00B85C81" w:rsidP="00B85C81">
      <w:r>
        <w:t xml:space="preserve">select </w:t>
      </w:r>
      <w:proofErr w:type="spellStart"/>
      <w:r>
        <w:t>release_year,count</w:t>
      </w:r>
      <w:proofErr w:type="spellEnd"/>
      <w:r>
        <w:t xml:space="preserve">(*) as </w:t>
      </w:r>
      <w:proofErr w:type="spellStart"/>
      <w:r>
        <w:t>cnt</w:t>
      </w:r>
      <w:proofErr w:type="spellEnd"/>
      <w:r>
        <w:t xml:space="preserve"> from movies group by release_year having </w:t>
      </w:r>
      <w:proofErr w:type="spellStart"/>
      <w:r>
        <w:t>cnt</w:t>
      </w:r>
      <w:proofErr w:type="spellEnd"/>
      <w:r>
        <w:t>&gt;2;</w:t>
      </w:r>
    </w:p>
    <w:p w14:paraId="69DA31AE" w14:textId="77777777" w:rsidR="00B85C81" w:rsidRDefault="00B85C81" w:rsidP="00B85C81"/>
    <w:p w14:paraId="72B0CA62" w14:textId="77777777" w:rsidR="00B85C81" w:rsidRDefault="00B85C81" w:rsidP="00B85C81">
      <w:r>
        <w:lastRenderedPageBreak/>
        <w:t>-- sequence in which SQL engine will perform the actions</w:t>
      </w:r>
    </w:p>
    <w:p w14:paraId="03511135" w14:textId="77777777" w:rsidR="00B85C81" w:rsidRDefault="00B85C81" w:rsidP="00B85C81">
      <w:r>
        <w:t>-- FROM -&gt; WHERE -&gt; GROUP BY -&gt; HAVING -&gt; ORDER BY</w:t>
      </w:r>
    </w:p>
    <w:p w14:paraId="580DDE9E" w14:textId="77777777" w:rsidR="00B85C81" w:rsidRDefault="00B85C81" w:rsidP="00B85C81"/>
    <w:p w14:paraId="27222E5E" w14:textId="77777777" w:rsidR="00B85C81" w:rsidRDefault="00B85C81" w:rsidP="00B85C81">
      <w:r>
        <w:t>select year(</w:t>
      </w:r>
      <w:proofErr w:type="spellStart"/>
      <w:r>
        <w:t>curdate</w:t>
      </w:r>
      <w:proofErr w:type="spellEnd"/>
      <w:r>
        <w:t>());</w:t>
      </w:r>
    </w:p>
    <w:p w14:paraId="655983E5" w14:textId="77777777" w:rsidR="00B85C81" w:rsidRDefault="00B85C81" w:rsidP="00B85C81">
      <w:r>
        <w:t xml:space="preserve">-- calculate age from </w:t>
      </w:r>
      <w:proofErr w:type="spellStart"/>
      <w:r>
        <w:t>birth_year</w:t>
      </w:r>
      <w:proofErr w:type="spellEnd"/>
      <w:r>
        <w:t xml:space="preserve"> of actors</w:t>
      </w:r>
    </w:p>
    <w:p w14:paraId="3625C76D" w14:textId="77777777" w:rsidR="00B85C81" w:rsidRDefault="00B85C81" w:rsidP="00B85C81">
      <w:r>
        <w:t>select *,year(</w:t>
      </w:r>
      <w:proofErr w:type="spellStart"/>
      <w:r>
        <w:t>curdate</w:t>
      </w:r>
      <w:proofErr w:type="spellEnd"/>
      <w:r>
        <w:t>())-</w:t>
      </w:r>
      <w:proofErr w:type="spellStart"/>
      <w:r>
        <w:t>birth_year</w:t>
      </w:r>
      <w:proofErr w:type="spellEnd"/>
      <w:r>
        <w:t xml:space="preserve"> as </w:t>
      </w:r>
      <w:proofErr w:type="spellStart"/>
      <w:r>
        <w:t>actor_age</w:t>
      </w:r>
      <w:proofErr w:type="spellEnd"/>
      <w:r>
        <w:t xml:space="preserve"> from actors;   -- Similar how you make mew calculated column of Age in Excel or Power BI</w:t>
      </w:r>
    </w:p>
    <w:p w14:paraId="62607544" w14:textId="77777777" w:rsidR="00B85C81" w:rsidRDefault="00B85C81" w:rsidP="00B85C81"/>
    <w:p w14:paraId="297F9549" w14:textId="77777777" w:rsidR="00B85C81" w:rsidRDefault="00B85C81" w:rsidP="00B85C81">
      <w:r>
        <w:t>select *,revenue-budget as profit from financials;</w:t>
      </w:r>
    </w:p>
    <w:p w14:paraId="1E8ED45C" w14:textId="77777777" w:rsidR="00B85C81" w:rsidRDefault="00B85C81" w:rsidP="00B85C81">
      <w:r>
        <w:t xml:space="preserve">select revenue from financials where </w:t>
      </w:r>
      <w:proofErr w:type="spellStart"/>
      <w:r>
        <w:t>movie_id</w:t>
      </w:r>
      <w:proofErr w:type="spellEnd"/>
      <w:r>
        <w:t xml:space="preserve"> = (select </w:t>
      </w:r>
      <w:proofErr w:type="spellStart"/>
      <w:r>
        <w:t>movie_id</w:t>
      </w:r>
      <w:proofErr w:type="spellEnd"/>
      <w:r>
        <w:t xml:space="preserve"> from movies where title like "3 Idiots");</w:t>
      </w:r>
    </w:p>
    <w:p w14:paraId="687581CB" w14:textId="77777777" w:rsidR="00B85C81" w:rsidRDefault="00B85C81" w:rsidP="00B85C81"/>
    <w:p w14:paraId="7F0147AC" w14:textId="77777777" w:rsidR="00B85C81" w:rsidRDefault="00B85C81" w:rsidP="00B85C81">
      <w:r>
        <w:t xml:space="preserve">select *, </w:t>
      </w:r>
    </w:p>
    <w:p w14:paraId="6F278625" w14:textId="77777777" w:rsidR="00B85C81" w:rsidRDefault="00B85C81" w:rsidP="00B85C81">
      <w:r>
        <w:tab/>
        <w:t>IF(currency='</w:t>
      </w:r>
      <w:proofErr w:type="spellStart"/>
      <w:r>
        <w:t>USD',revenue</w:t>
      </w:r>
      <w:proofErr w:type="spellEnd"/>
      <w:r>
        <w:t xml:space="preserve">*77,revenue) as </w:t>
      </w:r>
      <w:proofErr w:type="spellStart"/>
      <w:r>
        <w:t>revenue_inr</w:t>
      </w:r>
      <w:proofErr w:type="spellEnd"/>
    </w:p>
    <w:p w14:paraId="5A523299" w14:textId="77777777" w:rsidR="00B85C81" w:rsidRDefault="00B85C81" w:rsidP="00B85C81">
      <w:r>
        <w:t>from financials;</w:t>
      </w:r>
    </w:p>
    <w:p w14:paraId="1E6C0CD9" w14:textId="77777777" w:rsidR="00B85C81" w:rsidRDefault="00B85C81" w:rsidP="00B85C81">
      <w:r>
        <w:t xml:space="preserve">-- convert USD revenue into INR (1 </w:t>
      </w:r>
      <w:proofErr w:type="spellStart"/>
      <w:r>
        <w:t>usd</w:t>
      </w:r>
      <w:proofErr w:type="spellEnd"/>
      <w:r>
        <w:t xml:space="preserve"> = 77 </w:t>
      </w:r>
      <w:proofErr w:type="spellStart"/>
      <w:r>
        <w:t>inr</w:t>
      </w:r>
      <w:proofErr w:type="spellEnd"/>
      <w:r>
        <w:t>)</w:t>
      </w:r>
    </w:p>
    <w:p w14:paraId="32359E93" w14:textId="77777777" w:rsidR="00B85C81" w:rsidRDefault="00B85C81" w:rsidP="00B85C81"/>
    <w:p w14:paraId="4E113AA7" w14:textId="77777777" w:rsidR="00B85C81" w:rsidRDefault="00B85C81" w:rsidP="00B85C81">
      <w:r>
        <w:t>select distinct unit from financials;  -- it will gives billions, million, thousands &lt;- these 3 records.</w:t>
      </w:r>
    </w:p>
    <w:p w14:paraId="0603FCED" w14:textId="77777777" w:rsidR="00B85C81" w:rsidRDefault="00B85C81" w:rsidP="00B85C81">
      <w:r>
        <w:t xml:space="preserve">-- Show Revenue in Million in new column </w:t>
      </w:r>
    </w:p>
    <w:p w14:paraId="620AC4EC" w14:textId="77777777" w:rsidR="00B85C81" w:rsidRDefault="00B85C81" w:rsidP="00B85C81">
      <w:r>
        <w:t>select *,</w:t>
      </w:r>
      <w:r>
        <w:tab/>
      </w:r>
    </w:p>
    <w:p w14:paraId="52316DBF" w14:textId="77777777" w:rsidR="00B85C81" w:rsidRDefault="00B85C81" w:rsidP="00B85C81">
      <w:r>
        <w:tab/>
        <w:t xml:space="preserve">case </w:t>
      </w:r>
    </w:p>
    <w:p w14:paraId="4D4C1453" w14:textId="77777777" w:rsidR="00B85C81" w:rsidRDefault="00B85C81" w:rsidP="00B85C81">
      <w:r>
        <w:tab/>
      </w:r>
      <w:r>
        <w:tab/>
        <w:t>when unit="thousands" then revenue/1000</w:t>
      </w:r>
    </w:p>
    <w:p w14:paraId="7AB4891E" w14:textId="77777777" w:rsidR="00B85C81" w:rsidRDefault="00B85C81" w:rsidP="00B85C81">
      <w:r>
        <w:t xml:space="preserve">        when unit="billions" then revenue*1000</w:t>
      </w:r>
    </w:p>
    <w:p w14:paraId="7AFD4359" w14:textId="77777777" w:rsidR="00B85C81" w:rsidRDefault="00B85C81" w:rsidP="00B85C81">
      <w:r>
        <w:t xml:space="preserve">        else revenue</w:t>
      </w:r>
    </w:p>
    <w:p w14:paraId="610DAC7C" w14:textId="77777777" w:rsidR="00B85C81" w:rsidRDefault="00B85C81" w:rsidP="00B85C81">
      <w:r>
        <w:t xml:space="preserve">    end as </w:t>
      </w:r>
      <w:proofErr w:type="spellStart"/>
      <w:r>
        <w:t>revenue_million</w:t>
      </w:r>
      <w:proofErr w:type="spellEnd"/>
    </w:p>
    <w:p w14:paraId="649EF453" w14:textId="77777777" w:rsidR="00B85C81" w:rsidRDefault="00B85C81" w:rsidP="00B85C81">
      <w:r>
        <w:t>from financials;</w:t>
      </w:r>
    </w:p>
    <w:p w14:paraId="411007D8" w14:textId="77777777" w:rsidR="00B85C81" w:rsidRDefault="00B85C81" w:rsidP="00B85C81">
      <w:r>
        <w:tab/>
      </w:r>
    </w:p>
    <w:p w14:paraId="1F09AE55" w14:textId="77777777" w:rsidR="00B85C81" w:rsidRDefault="00B85C81" w:rsidP="00B85C81"/>
    <w:p w14:paraId="5171A395" w14:textId="77777777" w:rsidR="00B85C81" w:rsidRDefault="00B85C81" w:rsidP="00B85C81">
      <w:r>
        <w:t>select * from actors;</w:t>
      </w:r>
    </w:p>
    <w:p w14:paraId="0F9D6785" w14:textId="77777777" w:rsidR="00B85C81" w:rsidRDefault="00B85C81" w:rsidP="00B85C81"/>
    <w:p w14:paraId="24990B5F" w14:textId="77777777" w:rsidR="00B85C81" w:rsidRDefault="00B85C81" w:rsidP="00B85C81"/>
    <w:p w14:paraId="1E55FBE1" w14:textId="77777777" w:rsidR="00B85C81" w:rsidRDefault="00B85C81" w:rsidP="00B85C81"/>
    <w:p w14:paraId="63AC9B56" w14:textId="77777777" w:rsidR="00B85C81" w:rsidRDefault="00B85C81" w:rsidP="00B85C81"/>
    <w:p w14:paraId="6FD01FB6" w14:textId="77777777" w:rsidR="00B85C81" w:rsidRDefault="00B85C81" w:rsidP="00B85C81"/>
    <w:p w14:paraId="1E5D716B" w14:textId="77777777" w:rsidR="00B85C81" w:rsidRDefault="00B85C81" w:rsidP="00B85C81"/>
    <w:p w14:paraId="03729B0D" w14:textId="77777777" w:rsidR="00B85C81" w:rsidRDefault="00B85C81" w:rsidP="00B85C81"/>
    <w:sectPr w:rsidR="00B85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D2712"/>
    <w:multiLevelType w:val="hybridMultilevel"/>
    <w:tmpl w:val="6930BEB8"/>
    <w:lvl w:ilvl="0" w:tplc="A2B8FA0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B5A09"/>
    <w:multiLevelType w:val="hybridMultilevel"/>
    <w:tmpl w:val="3394170C"/>
    <w:lvl w:ilvl="0" w:tplc="1F9C2DE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C4B62"/>
    <w:multiLevelType w:val="hybridMultilevel"/>
    <w:tmpl w:val="6EC62408"/>
    <w:lvl w:ilvl="0" w:tplc="BF3623A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886647">
    <w:abstractNumId w:val="1"/>
  </w:num>
  <w:num w:numId="2" w16cid:durableId="123013408">
    <w:abstractNumId w:val="0"/>
  </w:num>
  <w:num w:numId="3" w16cid:durableId="1016810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81"/>
    <w:rsid w:val="001C1FB1"/>
    <w:rsid w:val="00621F1A"/>
    <w:rsid w:val="007C61FA"/>
    <w:rsid w:val="00885F81"/>
    <w:rsid w:val="008E6EA1"/>
    <w:rsid w:val="00A20A31"/>
    <w:rsid w:val="00AB5D36"/>
    <w:rsid w:val="00B11E93"/>
    <w:rsid w:val="00B85C81"/>
    <w:rsid w:val="00C0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1134"/>
  <w15:chartTrackingRefBased/>
  <w15:docId w15:val="{D4D44509-6EF6-42E4-B8FF-575377AE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utangpari goswami</dc:creator>
  <cp:keywords/>
  <dc:description/>
  <cp:lastModifiedBy>utangpari goswami</cp:lastModifiedBy>
  <cp:revision>9</cp:revision>
  <dcterms:created xsi:type="dcterms:W3CDTF">2023-03-09T14:45:00Z</dcterms:created>
  <dcterms:modified xsi:type="dcterms:W3CDTF">2023-03-16T13:33:00Z</dcterms:modified>
</cp:coreProperties>
</file>