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14B34" w14:textId="77777777" w:rsidR="001B673D" w:rsidRPr="00F84BDB" w:rsidRDefault="00112C9E" w:rsidP="00112C9E">
      <w:pPr>
        <w:spacing w:line="240" w:lineRule="auto"/>
        <w:jc w:val="center"/>
        <w:rPr>
          <w:rFonts w:ascii="Tahoma" w:hAnsi="Tahoma" w:cs="Tahoma"/>
          <w:sz w:val="32"/>
          <w:szCs w:val="32"/>
        </w:rPr>
      </w:pPr>
      <w:r w:rsidRPr="00F84BDB">
        <w:rPr>
          <w:rFonts w:ascii="Tahoma" w:hAnsi="Tahoma" w:cs="Tahoma"/>
          <w:sz w:val="32"/>
          <w:szCs w:val="32"/>
        </w:rPr>
        <w:t xml:space="preserve">Task Description: </w:t>
      </w:r>
      <w:r w:rsidR="00651FBB">
        <w:rPr>
          <w:rFonts w:ascii="Tahoma" w:hAnsi="Tahoma" w:cs="Tahoma"/>
          <w:sz w:val="32"/>
          <w:szCs w:val="32"/>
        </w:rPr>
        <w:t>Recommendation Report</w:t>
      </w:r>
    </w:p>
    <w:p w14:paraId="74AEDF3B" w14:textId="77777777" w:rsidR="00112C9E" w:rsidRPr="00112C9E" w:rsidRDefault="00112C9E" w:rsidP="00112C9E">
      <w:pPr>
        <w:spacing w:line="240" w:lineRule="auto"/>
        <w:jc w:val="center"/>
        <w:rPr>
          <w:rFonts w:ascii="Times New Roman" w:hAnsi="Times New Roman" w:cs="Times New Roman"/>
        </w:rPr>
      </w:pPr>
    </w:p>
    <w:p w14:paraId="73B6D65D" w14:textId="536FA852" w:rsidR="00112C9E" w:rsidRDefault="00112C9E" w:rsidP="00112C9E">
      <w:pPr>
        <w:spacing w:line="240" w:lineRule="auto"/>
        <w:rPr>
          <w:rFonts w:ascii="Times New Roman" w:hAnsi="Times New Roman" w:cs="Times New Roman"/>
        </w:rPr>
      </w:pPr>
      <w:r w:rsidRPr="00112C9E">
        <w:rPr>
          <w:rFonts w:ascii="Times New Roman" w:hAnsi="Times New Roman" w:cs="Times New Roman"/>
        </w:rPr>
        <w:t xml:space="preserve">For this assignment, you will </w:t>
      </w:r>
      <w:r w:rsidR="00651FBB">
        <w:rPr>
          <w:rFonts w:ascii="Times New Roman" w:hAnsi="Times New Roman" w:cs="Times New Roman"/>
        </w:rPr>
        <w:t>describe a problem, identify solutions, and recommend the best solution to the problem.  Your solution must be based on objective information you discover through documented</w:t>
      </w:r>
      <w:r w:rsidR="00BF5B95">
        <w:rPr>
          <w:rFonts w:ascii="Times New Roman" w:hAnsi="Times New Roman" w:cs="Times New Roman"/>
        </w:rPr>
        <w:t>, published</w:t>
      </w:r>
      <w:r w:rsidR="00651FBB">
        <w:rPr>
          <w:rFonts w:ascii="Times New Roman" w:hAnsi="Times New Roman" w:cs="Times New Roman"/>
        </w:rPr>
        <w:t xml:space="preserve"> research.</w:t>
      </w:r>
      <w:r w:rsidR="00F84BDB">
        <w:rPr>
          <w:rFonts w:ascii="Times New Roman" w:hAnsi="Times New Roman" w:cs="Times New Roman"/>
        </w:rPr>
        <w:t xml:space="preserve">  </w:t>
      </w:r>
      <w:r w:rsidRPr="00112C9E">
        <w:rPr>
          <w:rFonts w:ascii="Times New Roman" w:hAnsi="Times New Roman" w:cs="Times New Roman"/>
        </w:rPr>
        <w:t xml:space="preserve">  </w:t>
      </w:r>
    </w:p>
    <w:p w14:paraId="484A9868" w14:textId="77777777" w:rsidR="00F84BDB" w:rsidRDefault="00F84BDB" w:rsidP="00112C9E">
      <w:pPr>
        <w:spacing w:line="240" w:lineRule="auto"/>
        <w:rPr>
          <w:rFonts w:ascii="Times New Roman" w:hAnsi="Times New Roman" w:cs="Times New Roman"/>
        </w:rPr>
      </w:pPr>
    </w:p>
    <w:p w14:paraId="70C5B9E6" w14:textId="77777777" w:rsidR="00F84BDB" w:rsidRPr="00F84BDB" w:rsidRDefault="00F84BDB" w:rsidP="00112C9E">
      <w:pPr>
        <w:pStyle w:val="NormalWeb"/>
        <w:spacing w:before="0" w:beforeAutospacing="0" w:after="0" w:afterAutospacing="0"/>
        <w:rPr>
          <w:i/>
          <w:sz w:val="28"/>
          <w:szCs w:val="28"/>
          <w:lang w:val="en"/>
        </w:rPr>
      </w:pPr>
      <w:r w:rsidRPr="00F84BDB">
        <w:rPr>
          <w:i/>
          <w:sz w:val="28"/>
          <w:szCs w:val="28"/>
          <w:lang w:val="en"/>
        </w:rPr>
        <w:t>Learning Outcomes</w:t>
      </w:r>
    </w:p>
    <w:p w14:paraId="6C79B0E0" w14:textId="77777777" w:rsidR="00112C9E" w:rsidRPr="00112C9E" w:rsidRDefault="00F84BDB" w:rsidP="00112C9E">
      <w:pPr>
        <w:pStyle w:val="NormalWeb"/>
        <w:spacing w:before="0" w:beforeAutospacing="0" w:after="0" w:afterAutospacing="0"/>
        <w:rPr>
          <w:lang w:val="en"/>
        </w:rPr>
      </w:pPr>
      <w:r>
        <w:rPr>
          <w:lang w:val="en"/>
        </w:rPr>
        <w:t>After completing this assignment, you should be able to:</w:t>
      </w:r>
    </w:p>
    <w:p w14:paraId="13837930" w14:textId="77777777" w:rsidR="00112C9E" w:rsidRDefault="00651FBB" w:rsidP="00F84BD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 a technical problem</w:t>
      </w:r>
    </w:p>
    <w:p w14:paraId="35CCEAFF" w14:textId="77777777" w:rsidR="00651FBB" w:rsidRDefault="00651FBB" w:rsidP="00F84BD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research process to discover potential solutions to a technical problem</w:t>
      </w:r>
    </w:p>
    <w:p w14:paraId="11601A32" w14:textId="77777777" w:rsidR="00651FBB" w:rsidRDefault="00651FBB" w:rsidP="00F84BD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 data from sources using both text descriptions and data tables</w:t>
      </w:r>
    </w:p>
    <w:p w14:paraId="2ED9B6AC" w14:textId="77777777" w:rsidR="00651FBB" w:rsidRDefault="00651FBB" w:rsidP="00F84BD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a technical recommendation based on evidence</w:t>
      </w:r>
    </w:p>
    <w:p w14:paraId="7141BB66" w14:textId="77777777" w:rsidR="00651FBB" w:rsidRPr="00F84BDB" w:rsidRDefault="00651FBB" w:rsidP="00F84BD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in-text citations to document sourced material correctly </w:t>
      </w:r>
    </w:p>
    <w:p w14:paraId="01BF2CDF" w14:textId="77777777" w:rsidR="00F84BDB" w:rsidRPr="00F84BDB" w:rsidRDefault="00F84BDB" w:rsidP="00F84BDB">
      <w:pPr>
        <w:spacing w:line="240" w:lineRule="auto"/>
        <w:ind w:left="720"/>
        <w:rPr>
          <w:rFonts w:ascii="Times New Roman" w:eastAsia="Times New Roman" w:hAnsi="Times New Roman" w:cs="Times New Roman"/>
          <w:lang w:val="en"/>
        </w:rPr>
      </w:pPr>
    </w:p>
    <w:p w14:paraId="1E292162" w14:textId="77777777" w:rsidR="00112C9E" w:rsidRDefault="00F84BDB" w:rsidP="00112C9E">
      <w:p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In addition, you should show improved competence in these areas:</w:t>
      </w:r>
    </w:p>
    <w:p w14:paraId="2AF27330" w14:textId="77777777" w:rsidR="00F84BDB" w:rsidRDefault="00F84BDB" w:rsidP="00F84BD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 design</w:t>
      </w:r>
    </w:p>
    <w:p w14:paraId="3239C6F7" w14:textId="77777777" w:rsidR="00651FBB" w:rsidRDefault="00651FBB" w:rsidP="00F84BD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Following a prescribed document format</w:t>
      </w:r>
    </w:p>
    <w:p w14:paraId="6D92B2FE" w14:textId="77777777" w:rsidR="00F84BDB" w:rsidRDefault="00F84BDB" w:rsidP="00F84BD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Writing clearly, concisely, and consistently</w:t>
      </w:r>
    </w:p>
    <w:p w14:paraId="2FE99C22" w14:textId="77777777" w:rsidR="009E218C" w:rsidRDefault="009E218C" w:rsidP="009E218C">
      <w:pPr>
        <w:spacing w:line="240" w:lineRule="auto"/>
        <w:rPr>
          <w:rFonts w:ascii="Times New Roman" w:hAnsi="Times New Roman" w:cs="Times New Roman"/>
        </w:rPr>
      </w:pPr>
    </w:p>
    <w:p w14:paraId="30178085" w14:textId="77777777" w:rsidR="009E218C" w:rsidRDefault="009E218C" w:rsidP="009E218C">
      <w:pPr>
        <w:pStyle w:val="NormalWeb"/>
        <w:spacing w:before="0" w:beforeAutospacing="0" w:after="0" w:afterAutospacing="0"/>
        <w:rPr>
          <w:i/>
          <w:sz w:val="28"/>
          <w:szCs w:val="28"/>
          <w:lang w:val="en"/>
        </w:rPr>
      </w:pPr>
      <w:r w:rsidRPr="00F67BF8">
        <w:rPr>
          <w:i/>
          <w:sz w:val="28"/>
          <w:szCs w:val="28"/>
          <w:lang w:val="en"/>
        </w:rPr>
        <w:t>Course Objectives</w:t>
      </w:r>
    </w:p>
    <w:p w14:paraId="10AA42B0" w14:textId="77777777" w:rsidR="00F84BDB" w:rsidRDefault="009E218C" w:rsidP="0021009E">
      <w:pPr>
        <w:pStyle w:val="NormalWeb"/>
        <w:spacing w:before="0" w:beforeAutospacing="0" w:after="0" w:afterAutospacing="0"/>
      </w:pPr>
      <w:r>
        <w:t xml:space="preserve">This assignment supports </w:t>
      </w:r>
      <w:r w:rsidRPr="00F67BF8">
        <w:t>the following Course Objectives:</w:t>
      </w:r>
      <w:r>
        <w:t xml:space="preserve"> 2, 3, 4, 5, 8</w:t>
      </w:r>
    </w:p>
    <w:p w14:paraId="6ECD21A4" w14:textId="77777777" w:rsidR="0021009E" w:rsidRPr="0021009E" w:rsidRDefault="0021009E" w:rsidP="0021009E">
      <w:pPr>
        <w:pStyle w:val="NormalWeb"/>
        <w:spacing w:before="0" w:beforeAutospacing="0" w:after="0" w:afterAutospacing="0"/>
      </w:pPr>
    </w:p>
    <w:p w14:paraId="4E908A43" w14:textId="77777777" w:rsidR="00F84BDB" w:rsidRDefault="00F84BDB" w:rsidP="00F84BDB">
      <w:pPr>
        <w:pStyle w:val="NormalWeb"/>
        <w:spacing w:before="0" w:beforeAutospacing="0" w:after="0" w:afterAutospacing="0"/>
        <w:rPr>
          <w:i/>
          <w:sz w:val="28"/>
          <w:szCs w:val="28"/>
          <w:lang w:val="en"/>
        </w:rPr>
      </w:pPr>
      <w:r w:rsidRPr="00F84BDB">
        <w:rPr>
          <w:i/>
          <w:sz w:val="28"/>
          <w:szCs w:val="28"/>
          <w:lang w:val="en"/>
        </w:rPr>
        <w:t>Topic Selection</w:t>
      </w:r>
    </w:p>
    <w:p w14:paraId="1A150595" w14:textId="77777777" w:rsidR="00651FBB" w:rsidRDefault="00651FBB" w:rsidP="00651FBB">
      <w:pPr>
        <w:pStyle w:val="NormalWeb"/>
        <w:spacing w:before="0" w:beforeAutospacing="0" w:after="0" w:afterAutospacing="0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For this assignment, a detailed problem statement is critical to success.  You must first describe a problem requiring a technical solution that an engineer or computer scientist in your field might encounter on the job. </w:t>
      </w:r>
    </w:p>
    <w:p w14:paraId="3383E56B" w14:textId="77777777" w:rsidR="00651FBB" w:rsidRDefault="00651FBB" w:rsidP="00651FBB">
      <w:pPr>
        <w:pStyle w:val="NormalWeb"/>
        <w:spacing w:before="0" w:beforeAutospacing="0" w:after="0" w:afterAutospacing="0"/>
        <w:rPr>
          <w:rFonts w:eastAsia="Times New Roman"/>
          <w:lang w:val="en"/>
        </w:rPr>
      </w:pPr>
    </w:p>
    <w:p w14:paraId="66050DDD" w14:textId="77777777" w:rsidR="00651FBB" w:rsidRDefault="00651FBB" w:rsidP="00651FBB">
      <w:pPr>
        <w:pStyle w:val="NormalWeb"/>
        <w:spacing w:before="0" w:beforeAutospacing="0" w:after="0" w:afterAutospacing="0"/>
        <w:rPr>
          <w:rFonts w:eastAsia="Times New Roman"/>
          <w:lang w:val="en"/>
        </w:rPr>
      </w:pPr>
      <w:r>
        <w:rPr>
          <w:rFonts w:eastAsia="Times New Roman"/>
          <w:lang w:val="en"/>
        </w:rPr>
        <w:t>You can invent the details of your problem.  The more details you can imagine for your scenario, the easier it will be to make a recommendation.</w:t>
      </w:r>
    </w:p>
    <w:p w14:paraId="6AF1C8E0" w14:textId="77777777" w:rsidR="00651FBB" w:rsidRDefault="00651FBB" w:rsidP="00651FBB">
      <w:pPr>
        <w:pStyle w:val="NormalWeb"/>
        <w:spacing w:before="0" w:beforeAutospacing="0" w:after="0" w:afterAutospacing="0"/>
        <w:rPr>
          <w:rFonts w:eastAsia="Times New Roman"/>
          <w:lang w:val="en"/>
        </w:rPr>
      </w:pPr>
    </w:p>
    <w:p w14:paraId="58B4214D" w14:textId="77777777" w:rsidR="00651FBB" w:rsidRDefault="00651FBB" w:rsidP="00651FBB">
      <w:pPr>
        <w:pStyle w:val="NormalWeb"/>
        <w:spacing w:before="0" w:beforeAutospacing="0" w:after="0" w:afterAutospacing="0"/>
        <w:rPr>
          <w:rFonts w:eastAsia="Times New Roman"/>
          <w:lang w:val="en"/>
        </w:rPr>
      </w:pPr>
      <w:r>
        <w:rPr>
          <w:rFonts w:eastAsia="Times New Roman"/>
          <w:lang w:val="en"/>
        </w:rPr>
        <w:t>You cannot invent the data that will help you choose between the three viable solutions.  You must research the criteria and provide evidence to support your recommendation.</w:t>
      </w:r>
    </w:p>
    <w:p w14:paraId="116E5E6B" w14:textId="77777777" w:rsidR="00651FBB" w:rsidRDefault="00651FBB" w:rsidP="00651FBB">
      <w:pPr>
        <w:pStyle w:val="NormalWeb"/>
        <w:spacing w:before="0" w:beforeAutospacing="0" w:after="0" w:afterAutospacing="0"/>
        <w:rPr>
          <w:rFonts w:eastAsia="Times New Roman"/>
          <w:lang w:val="en"/>
        </w:rPr>
      </w:pPr>
    </w:p>
    <w:p w14:paraId="5228E15F" w14:textId="77777777" w:rsidR="00651FBB" w:rsidRDefault="00651FBB" w:rsidP="00651FBB">
      <w:pPr>
        <w:pStyle w:val="NormalWeb"/>
        <w:spacing w:before="0" w:beforeAutospacing="0" w:after="0" w:afterAutospacing="0"/>
        <w:rPr>
          <w:rFonts w:eastAsia="Times New Roman"/>
          <w:lang w:val="en"/>
        </w:rPr>
      </w:pPr>
      <w:r>
        <w:rPr>
          <w:rFonts w:eastAsia="Times New Roman"/>
          <w:lang w:val="en"/>
        </w:rPr>
        <w:t>Your topic selection should include:</w:t>
      </w:r>
    </w:p>
    <w:p w14:paraId="055AE3B0" w14:textId="77777777" w:rsidR="00651FBB" w:rsidRPr="00651FBB" w:rsidRDefault="00651FBB" w:rsidP="00651FB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51FBB">
        <w:rPr>
          <w:rFonts w:ascii="Times New Roman" w:hAnsi="Times New Roman" w:cs="Times New Roman"/>
        </w:rPr>
        <w:t>A full problem statement that shows motivation for the solutions and evaluation criteria (at least one full paragraph)</w:t>
      </w:r>
    </w:p>
    <w:p w14:paraId="0ADD992D" w14:textId="77777777" w:rsidR="00651FBB" w:rsidRPr="00651FBB" w:rsidRDefault="00651FBB" w:rsidP="00651FB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51FBB">
        <w:rPr>
          <w:rFonts w:ascii="Times New Roman" w:hAnsi="Times New Roman" w:cs="Times New Roman"/>
        </w:rPr>
        <w:t xml:space="preserve">At least three </w:t>
      </w:r>
      <w:r>
        <w:rPr>
          <w:rFonts w:ascii="Times New Roman" w:hAnsi="Times New Roman" w:cs="Times New Roman"/>
        </w:rPr>
        <w:t xml:space="preserve">viable </w:t>
      </w:r>
      <w:r w:rsidRPr="00651FBB">
        <w:rPr>
          <w:rFonts w:ascii="Times New Roman" w:hAnsi="Times New Roman" w:cs="Times New Roman"/>
        </w:rPr>
        <w:t>potential solutions</w:t>
      </w:r>
    </w:p>
    <w:p w14:paraId="724A1CB3" w14:textId="77777777" w:rsidR="00651FBB" w:rsidRPr="00651FBB" w:rsidRDefault="00651FBB" w:rsidP="00651FB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51FBB">
        <w:rPr>
          <w:rFonts w:ascii="Times New Roman" w:hAnsi="Times New Roman" w:cs="Times New Roman"/>
        </w:rPr>
        <w:t>At least three evaluation criteria that relate back to the problem statement</w:t>
      </w:r>
    </w:p>
    <w:p w14:paraId="203BF890" w14:textId="77777777" w:rsidR="00651FBB" w:rsidRPr="00651FBB" w:rsidRDefault="00651FBB" w:rsidP="00651FB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51FBB">
        <w:rPr>
          <w:rFonts w:ascii="Times New Roman" w:hAnsi="Times New Roman" w:cs="Times New Roman"/>
        </w:rPr>
        <w:t>Research options:</w:t>
      </w:r>
    </w:p>
    <w:p w14:paraId="37BB77C4" w14:textId="77777777" w:rsidR="00651FBB" w:rsidRPr="00651FBB" w:rsidRDefault="00651FBB" w:rsidP="00651FBB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651FBB">
        <w:rPr>
          <w:rFonts w:ascii="Times New Roman" w:hAnsi="Times New Roman" w:cs="Times New Roman"/>
        </w:rPr>
        <w:t>Where you can go to find basic information to help you identify solutions</w:t>
      </w:r>
    </w:p>
    <w:p w14:paraId="2DEE70AC" w14:textId="77777777" w:rsidR="00651FBB" w:rsidRPr="00651FBB" w:rsidRDefault="00651FBB" w:rsidP="00651FBB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651FBB">
        <w:rPr>
          <w:rFonts w:ascii="Times New Roman" w:hAnsi="Times New Roman" w:cs="Times New Roman"/>
        </w:rPr>
        <w:t>Where you can go to find data for your evaluation criteria</w:t>
      </w:r>
    </w:p>
    <w:p w14:paraId="2F65417D" w14:textId="77777777" w:rsidR="00651FBB" w:rsidRPr="00651FBB" w:rsidRDefault="00651FBB" w:rsidP="00651FBB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651FBB">
        <w:rPr>
          <w:rFonts w:ascii="Times New Roman" w:hAnsi="Times New Roman" w:cs="Times New Roman"/>
        </w:rPr>
        <w:t>How this problem relates to your major</w:t>
      </w:r>
    </w:p>
    <w:p w14:paraId="5A8E2B6E" w14:textId="77777777" w:rsidR="00651FBB" w:rsidRPr="00651FBB" w:rsidRDefault="00651FBB" w:rsidP="00651FBB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651FBB">
        <w:rPr>
          <w:rFonts w:ascii="Times New Roman" w:hAnsi="Times New Roman" w:cs="Times New Roman"/>
        </w:rPr>
        <w:t>The problem must be one that an engineer</w:t>
      </w:r>
      <w:r>
        <w:rPr>
          <w:rFonts w:ascii="Times New Roman" w:hAnsi="Times New Roman" w:cs="Times New Roman"/>
        </w:rPr>
        <w:t xml:space="preserve"> or computer scientist</w:t>
      </w:r>
      <w:r w:rsidRPr="00651FBB">
        <w:rPr>
          <w:rFonts w:ascii="Times New Roman" w:hAnsi="Times New Roman" w:cs="Times New Roman"/>
        </w:rPr>
        <w:t xml:space="preserve"> in your field might realistically encounter</w:t>
      </w:r>
    </w:p>
    <w:p w14:paraId="1B24FEB1" w14:textId="77777777" w:rsidR="00651FBB" w:rsidRPr="00651FBB" w:rsidRDefault="00651FBB" w:rsidP="00651FBB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r w:rsidRPr="00651FBB">
        <w:rPr>
          <w:rFonts w:ascii="Times New Roman" w:hAnsi="Times New Roman" w:cs="Times New Roman"/>
        </w:rPr>
        <w:t>The problem must be simple enough that a student at your level can suggest a solution using the evaluation criteria you develop</w:t>
      </w:r>
    </w:p>
    <w:p w14:paraId="754B9D12" w14:textId="77777777" w:rsidR="00F84BDB" w:rsidRDefault="00651FBB" w:rsidP="00F84BDB">
      <w:pPr>
        <w:pStyle w:val="NormalWeb"/>
        <w:spacing w:before="0" w:beforeAutospacing="0" w:after="0" w:afterAutospacing="0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 </w:t>
      </w:r>
      <w:r w:rsidR="00F84BDB">
        <w:rPr>
          <w:rFonts w:eastAsia="Times New Roman"/>
          <w:lang w:val="en"/>
        </w:rPr>
        <w:t xml:space="preserve">Obtain instructor approval of your topic before proceeding to write your </w:t>
      </w:r>
      <w:r>
        <w:rPr>
          <w:rFonts w:eastAsia="Times New Roman"/>
          <w:lang w:val="en"/>
        </w:rPr>
        <w:t>recommendation report</w:t>
      </w:r>
      <w:r w:rsidR="00F84BDB">
        <w:rPr>
          <w:rFonts w:eastAsia="Times New Roman"/>
          <w:lang w:val="en"/>
        </w:rPr>
        <w:t>.</w:t>
      </w:r>
    </w:p>
    <w:p w14:paraId="70D5B465" w14:textId="77777777" w:rsidR="0021009E" w:rsidRDefault="0021009E" w:rsidP="00F84BDB">
      <w:pPr>
        <w:pStyle w:val="NormalWeb"/>
        <w:spacing w:before="0" w:beforeAutospacing="0" w:after="0" w:afterAutospacing="0"/>
        <w:rPr>
          <w:i/>
          <w:sz w:val="28"/>
          <w:szCs w:val="28"/>
          <w:lang w:val="en"/>
        </w:rPr>
      </w:pPr>
    </w:p>
    <w:p w14:paraId="51768672" w14:textId="77777777" w:rsidR="00F84BDB" w:rsidRDefault="002E7006" w:rsidP="00F84BDB">
      <w:pPr>
        <w:pStyle w:val="NormalWeb"/>
        <w:spacing w:before="0" w:beforeAutospacing="0" w:after="0" w:afterAutospacing="0"/>
        <w:rPr>
          <w:i/>
          <w:sz w:val="28"/>
          <w:szCs w:val="28"/>
          <w:lang w:val="en"/>
        </w:rPr>
      </w:pPr>
      <w:r w:rsidRPr="002E7006">
        <w:rPr>
          <w:i/>
          <w:sz w:val="28"/>
          <w:szCs w:val="28"/>
          <w:lang w:val="en"/>
        </w:rPr>
        <w:t>General Requirements</w:t>
      </w:r>
    </w:p>
    <w:p w14:paraId="4B1091B7" w14:textId="13DBE3C8" w:rsidR="004A72EC" w:rsidRDefault="00651FBB" w:rsidP="008D6DA0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 w:rsidRPr="004A72EC">
        <w:rPr>
          <w:rFonts w:ascii="Times New Roman" w:eastAsia="Times New Roman" w:hAnsi="Times New Roman" w:cs="Times New Roman"/>
          <w:lang w:val="en"/>
        </w:rPr>
        <w:lastRenderedPageBreak/>
        <w:t xml:space="preserve">Follow Outline </w:t>
      </w:r>
      <w:r w:rsidR="00BC6921">
        <w:rPr>
          <w:rFonts w:ascii="Times New Roman" w:eastAsia="Times New Roman" w:hAnsi="Times New Roman" w:cs="Times New Roman"/>
          <w:lang w:val="en"/>
        </w:rPr>
        <w:t>10</w:t>
      </w:r>
      <w:r w:rsidRPr="004A72EC">
        <w:rPr>
          <w:rFonts w:ascii="Times New Roman" w:eastAsia="Times New Roman" w:hAnsi="Times New Roman" w:cs="Times New Roman"/>
          <w:lang w:val="en"/>
        </w:rPr>
        <w:t>.2, p.12</w:t>
      </w:r>
      <w:r w:rsidR="00BC6921">
        <w:rPr>
          <w:rFonts w:ascii="Times New Roman" w:eastAsia="Times New Roman" w:hAnsi="Times New Roman" w:cs="Times New Roman"/>
          <w:lang w:val="en"/>
        </w:rPr>
        <w:t>5</w:t>
      </w:r>
      <w:r w:rsidRPr="004A72EC">
        <w:rPr>
          <w:rFonts w:ascii="Times New Roman" w:eastAsia="Times New Roman" w:hAnsi="Times New Roman" w:cs="Times New Roman"/>
          <w:lang w:val="en"/>
        </w:rPr>
        <w:t xml:space="preserve"> of the course </w:t>
      </w:r>
      <w:r w:rsidR="004A72EC">
        <w:rPr>
          <w:rFonts w:ascii="Times New Roman" w:eastAsia="Times New Roman" w:hAnsi="Times New Roman" w:cs="Times New Roman"/>
          <w:lang w:val="en"/>
        </w:rPr>
        <w:t>text.</w:t>
      </w:r>
    </w:p>
    <w:p w14:paraId="55B2EC33" w14:textId="1A4281EE" w:rsidR="00651FBB" w:rsidRPr="004A72EC" w:rsidRDefault="004A72EC" w:rsidP="00E93B03">
      <w:pPr>
        <w:pStyle w:val="ListParagraph"/>
        <w:numPr>
          <w:ilvl w:val="0"/>
          <w:numId w:val="9"/>
        </w:numPr>
        <w:spacing w:line="240" w:lineRule="auto"/>
        <w:ind w:right="-360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Your report should be 4</w:t>
      </w:r>
      <w:r w:rsidR="00BC6921">
        <w:rPr>
          <w:rFonts w:ascii="Times New Roman" w:eastAsia="Times New Roman" w:hAnsi="Times New Roman" w:cs="Times New Roman"/>
          <w:lang w:val="en"/>
        </w:rPr>
        <w:t>.5</w:t>
      </w:r>
      <w:r>
        <w:rPr>
          <w:rFonts w:ascii="Times New Roman" w:eastAsia="Times New Roman" w:hAnsi="Times New Roman" w:cs="Times New Roman"/>
          <w:lang w:val="en"/>
        </w:rPr>
        <w:t xml:space="preserve"> to 6 pages long.  The length of your report will depend on the number of proposed solutions you consider and the complexity of your solutions and criteria.</w:t>
      </w:r>
    </w:p>
    <w:p w14:paraId="4C1C4EBF" w14:textId="77777777" w:rsidR="004A72EC" w:rsidRDefault="00651FBB" w:rsidP="00C67A91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 w:rsidRPr="004A72EC">
        <w:rPr>
          <w:rFonts w:ascii="Times New Roman" w:eastAsia="Times New Roman" w:hAnsi="Times New Roman" w:cs="Times New Roman"/>
          <w:lang w:val="en"/>
        </w:rPr>
        <w:t xml:space="preserve">All reports must include </w:t>
      </w:r>
      <w:r w:rsidR="004A72EC" w:rsidRPr="004A72EC">
        <w:rPr>
          <w:rFonts w:ascii="Times New Roman" w:eastAsia="Times New Roman" w:hAnsi="Times New Roman" w:cs="Times New Roman"/>
          <w:lang w:val="en"/>
        </w:rPr>
        <w:t xml:space="preserve">at least one data table; </w:t>
      </w:r>
      <w:r w:rsidR="004A72EC">
        <w:rPr>
          <w:rFonts w:ascii="Times New Roman" w:eastAsia="Times New Roman" w:hAnsi="Times New Roman" w:cs="Times New Roman"/>
          <w:lang w:val="en"/>
        </w:rPr>
        <w:t>a</w:t>
      </w:r>
      <w:r w:rsidR="004A72EC" w:rsidRPr="004A72EC">
        <w:rPr>
          <w:rFonts w:ascii="Times New Roman" w:eastAsia="Times New Roman" w:hAnsi="Times New Roman" w:cs="Times New Roman"/>
          <w:lang w:val="en"/>
        </w:rPr>
        <w:t>dditional data tables or other visuals are optional</w:t>
      </w:r>
      <w:r w:rsidR="004A72EC">
        <w:rPr>
          <w:rFonts w:ascii="Times New Roman" w:eastAsia="Times New Roman" w:hAnsi="Times New Roman" w:cs="Times New Roman"/>
          <w:lang w:val="en"/>
        </w:rPr>
        <w:t>.</w:t>
      </w:r>
    </w:p>
    <w:p w14:paraId="7505D6A4" w14:textId="244929B8" w:rsidR="00651FBB" w:rsidRDefault="00DE64C2" w:rsidP="004A72EC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At the minimum length of 4</w:t>
      </w:r>
      <w:r w:rsidR="00BC6921">
        <w:rPr>
          <w:rFonts w:ascii="Times New Roman" w:eastAsia="Times New Roman" w:hAnsi="Times New Roman" w:cs="Times New Roman"/>
          <w:lang w:val="en"/>
        </w:rPr>
        <w:t>.5</w:t>
      </w:r>
      <w:r>
        <w:rPr>
          <w:rFonts w:ascii="Times New Roman" w:eastAsia="Times New Roman" w:hAnsi="Times New Roman" w:cs="Times New Roman"/>
          <w:lang w:val="en"/>
        </w:rPr>
        <w:t xml:space="preserve"> pages, y</w:t>
      </w:r>
      <w:r w:rsidR="00651FBB" w:rsidRPr="004A72EC">
        <w:rPr>
          <w:rFonts w:ascii="Times New Roman" w:eastAsia="Times New Roman" w:hAnsi="Times New Roman" w:cs="Times New Roman"/>
          <w:lang w:val="en"/>
        </w:rPr>
        <w:t>our total visua</w:t>
      </w:r>
      <w:r w:rsidR="004A72EC">
        <w:rPr>
          <w:rFonts w:ascii="Times New Roman" w:eastAsia="Times New Roman" w:hAnsi="Times New Roman" w:cs="Times New Roman"/>
          <w:lang w:val="en"/>
        </w:rPr>
        <w:t xml:space="preserve">ls should not occupy more than </w:t>
      </w:r>
      <w:r w:rsidR="0021009E">
        <w:rPr>
          <w:rFonts w:ascii="Times New Roman" w:eastAsia="Times New Roman" w:hAnsi="Times New Roman" w:cs="Times New Roman"/>
          <w:lang w:val="en"/>
        </w:rPr>
        <w:t>¾</w:t>
      </w:r>
      <w:r w:rsidR="00651FBB" w:rsidRPr="004A72EC">
        <w:rPr>
          <w:rFonts w:ascii="Times New Roman" w:eastAsia="Times New Roman" w:hAnsi="Times New Roman" w:cs="Times New Roman"/>
          <w:lang w:val="en"/>
        </w:rPr>
        <w:t xml:space="preserve"> of one page.</w:t>
      </w:r>
    </w:p>
    <w:p w14:paraId="7C0848F0" w14:textId="77777777" w:rsidR="00DE64C2" w:rsidRDefault="00DE64C2" w:rsidP="00DE64C2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All visuals should support the message in the text.</w:t>
      </w:r>
    </w:p>
    <w:p w14:paraId="64E306A9" w14:textId="0BCBEF58" w:rsidR="00DE64C2" w:rsidRPr="004A72EC" w:rsidRDefault="00DE64C2" w:rsidP="00DE64C2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If your visuals occupy more than ¾ of one page, then your paper should be longer than 4</w:t>
      </w:r>
      <w:r w:rsidR="00BC6921">
        <w:rPr>
          <w:rFonts w:ascii="Times New Roman" w:eastAsia="Times New Roman" w:hAnsi="Times New Roman" w:cs="Times New Roman"/>
          <w:lang w:val="en"/>
        </w:rPr>
        <w:t>.5</w:t>
      </w:r>
      <w:r>
        <w:rPr>
          <w:rFonts w:ascii="Times New Roman" w:eastAsia="Times New Roman" w:hAnsi="Times New Roman" w:cs="Times New Roman"/>
          <w:lang w:val="en"/>
        </w:rPr>
        <w:t xml:space="preserve"> pages.</w:t>
      </w:r>
    </w:p>
    <w:p w14:paraId="74837BC0" w14:textId="77777777" w:rsidR="00651FBB" w:rsidRDefault="00651FBB" w:rsidP="004A72EC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 w:rsidRPr="004A72EC">
        <w:rPr>
          <w:rFonts w:ascii="Times New Roman" w:eastAsia="Times New Roman" w:hAnsi="Times New Roman" w:cs="Times New Roman"/>
          <w:lang w:val="en"/>
        </w:rPr>
        <w:t>Each visual must include a caption and give credit to the visual’s source (even if you created it yourself).</w:t>
      </w:r>
    </w:p>
    <w:p w14:paraId="732F6657" w14:textId="4D841556" w:rsidR="00A93D68" w:rsidRPr="00A93D68" w:rsidRDefault="00A93D68" w:rsidP="00A93D68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Follow all standard formatting and other guidelines listed in “General Requirements for Graded Assignments” (available on Pilot)</w:t>
      </w:r>
      <w:r w:rsidR="00E93B03">
        <w:rPr>
          <w:rFonts w:ascii="Times New Roman" w:eastAsia="Times New Roman" w:hAnsi="Times New Roman" w:cs="Times New Roman"/>
          <w:lang w:val="en"/>
        </w:rPr>
        <w:t>.</w:t>
      </w:r>
    </w:p>
    <w:p w14:paraId="7C75FF87" w14:textId="5969DE5A" w:rsidR="00A93D68" w:rsidRPr="004911A7" w:rsidRDefault="00A93D68" w:rsidP="00A93D68">
      <w:pPr>
        <w:spacing w:line="240" w:lineRule="auto"/>
        <w:rPr>
          <w:rFonts w:ascii="Times New Roman" w:eastAsia="Times New Roman" w:hAnsi="Times New Roman" w:cs="Times New Roman"/>
          <w:sz w:val="16"/>
          <w:szCs w:val="16"/>
          <w:lang w:val="en"/>
        </w:rPr>
      </w:pPr>
    </w:p>
    <w:p w14:paraId="55D8DBD9" w14:textId="77777777" w:rsidR="00A93D68" w:rsidRPr="00A93D68" w:rsidRDefault="00A93D68" w:rsidP="00A93D68">
      <w:pPr>
        <w:spacing w:line="240" w:lineRule="auto"/>
        <w:rPr>
          <w:rFonts w:ascii="Times New Roman" w:hAnsi="Times New Roman" w:cs="Times New Roman"/>
          <w:i/>
          <w:sz w:val="28"/>
          <w:szCs w:val="28"/>
          <w:lang w:val="en"/>
        </w:rPr>
      </w:pPr>
      <w:r w:rsidRPr="00A93D68">
        <w:rPr>
          <w:rFonts w:ascii="Times New Roman" w:hAnsi="Times New Roman" w:cs="Times New Roman"/>
          <w:i/>
          <w:sz w:val="28"/>
          <w:szCs w:val="28"/>
          <w:lang w:val="en"/>
        </w:rPr>
        <w:t>Doc</w:t>
      </w:r>
      <w:r>
        <w:rPr>
          <w:rFonts w:ascii="Times New Roman" w:hAnsi="Times New Roman" w:cs="Times New Roman"/>
          <w:i/>
          <w:sz w:val="28"/>
          <w:szCs w:val="28"/>
          <w:lang w:val="en"/>
        </w:rPr>
        <w:t>u</w:t>
      </w:r>
      <w:r w:rsidRPr="00A93D68">
        <w:rPr>
          <w:rFonts w:ascii="Times New Roman" w:hAnsi="Times New Roman" w:cs="Times New Roman"/>
          <w:i/>
          <w:sz w:val="28"/>
          <w:szCs w:val="28"/>
          <w:lang w:val="en"/>
        </w:rPr>
        <w:t>mentation</w:t>
      </w:r>
    </w:p>
    <w:p w14:paraId="1E7D8ABA" w14:textId="18ACAD52" w:rsidR="00DD7610" w:rsidRDefault="004A72EC" w:rsidP="00E93B03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 w:rsidRPr="00E93B03">
        <w:rPr>
          <w:rFonts w:ascii="Times New Roman" w:eastAsia="Times New Roman" w:hAnsi="Times New Roman" w:cs="Times New Roman"/>
          <w:lang w:val="en"/>
        </w:rPr>
        <w:t xml:space="preserve">Your report must include </w:t>
      </w:r>
      <w:r w:rsidR="00E93B03" w:rsidRPr="00E93B03">
        <w:rPr>
          <w:rFonts w:ascii="Times New Roman" w:eastAsia="Times New Roman" w:hAnsi="Times New Roman" w:cs="Times New Roman"/>
          <w:lang w:val="en"/>
        </w:rPr>
        <w:t xml:space="preserve">at least two credible, academic-quality sources on background </w:t>
      </w:r>
      <w:r w:rsidRPr="00E93B03">
        <w:rPr>
          <w:rFonts w:ascii="Times New Roman" w:eastAsia="Times New Roman" w:hAnsi="Times New Roman" w:cs="Times New Roman"/>
          <w:lang w:val="en"/>
        </w:rPr>
        <w:t>that provide general guidance about your topic</w:t>
      </w:r>
      <w:r w:rsidR="00E93B03">
        <w:rPr>
          <w:rFonts w:ascii="Times New Roman" w:eastAsia="Times New Roman" w:hAnsi="Times New Roman" w:cs="Times New Roman"/>
          <w:lang w:val="en"/>
        </w:rPr>
        <w:t xml:space="preserve">, </w:t>
      </w:r>
      <w:r w:rsidRPr="00E93B03">
        <w:rPr>
          <w:rFonts w:ascii="Times New Roman" w:eastAsia="Times New Roman" w:hAnsi="Times New Roman" w:cs="Times New Roman"/>
          <w:lang w:val="en"/>
        </w:rPr>
        <w:t xml:space="preserve">help you develop </w:t>
      </w:r>
      <w:r w:rsidR="00E93B03">
        <w:rPr>
          <w:rFonts w:ascii="Times New Roman" w:eastAsia="Times New Roman" w:hAnsi="Times New Roman" w:cs="Times New Roman"/>
          <w:lang w:val="en"/>
        </w:rPr>
        <w:t xml:space="preserve">your </w:t>
      </w:r>
      <w:r w:rsidRPr="00E93B03">
        <w:rPr>
          <w:rFonts w:ascii="Times New Roman" w:eastAsia="Times New Roman" w:hAnsi="Times New Roman" w:cs="Times New Roman"/>
          <w:lang w:val="en"/>
        </w:rPr>
        <w:t>proposed solution</w:t>
      </w:r>
      <w:r w:rsidR="00E93B03">
        <w:rPr>
          <w:rFonts w:ascii="Times New Roman" w:eastAsia="Times New Roman" w:hAnsi="Times New Roman" w:cs="Times New Roman"/>
          <w:lang w:val="en"/>
        </w:rPr>
        <w:t>s, or explain your selected criteria.</w:t>
      </w:r>
    </w:p>
    <w:p w14:paraId="3381E9F9" w14:textId="02AFE457" w:rsidR="00E93B03" w:rsidRDefault="00E93B03" w:rsidP="00E93B03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Websites cannot be used on background.</w:t>
      </w:r>
    </w:p>
    <w:p w14:paraId="2D4F469D" w14:textId="7B56A195" w:rsidR="00E93B03" w:rsidRDefault="00E93B03" w:rsidP="00E93B03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Your introduction must include information taken from at least one of your background sources.</w:t>
      </w:r>
    </w:p>
    <w:p w14:paraId="732FA029" w14:textId="2F90583C" w:rsidR="00E93B03" w:rsidRDefault="00E93B03" w:rsidP="00E93B03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The second background source may be used in the introduction or in one of your explanation sections.</w:t>
      </w:r>
    </w:p>
    <w:p w14:paraId="4F95C046" w14:textId="53D78F47" w:rsidR="00E93B03" w:rsidRDefault="00E93B03" w:rsidP="00E93B03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Additional use of background sources is permitted but not required.</w:t>
      </w:r>
    </w:p>
    <w:p w14:paraId="6F2476C3" w14:textId="7BC6B991" w:rsidR="00E93B03" w:rsidRDefault="00E93B03" w:rsidP="00E93B03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Depending on your topic, you may use evidence to support your data from varying sources:</w:t>
      </w:r>
    </w:p>
    <w:p w14:paraId="1C6632B6" w14:textId="4BFFCE0B" w:rsidR="004A72EC" w:rsidRDefault="00E93B03" w:rsidP="00E93B03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Academic sources such as those used on background may also be used to support data where appropriate.</w:t>
      </w:r>
    </w:p>
    <w:p w14:paraId="17B42E63" w14:textId="11C9F1AE" w:rsidR="004A72EC" w:rsidRDefault="00E93B03" w:rsidP="004A72EC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Product specifications and pricing from manufacturer or retail websites may be used where appropriate to document criterion data.</w:t>
      </w:r>
    </w:p>
    <w:p w14:paraId="68DAB2BA" w14:textId="77777777" w:rsidR="004911A7" w:rsidRDefault="00E93B03" w:rsidP="00E93B03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Each criterion</w:t>
      </w:r>
      <w:r w:rsidR="004911A7">
        <w:rPr>
          <w:rFonts w:ascii="Times New Roman" w:eastAsia="Times New Roman" w:hAnsi="Times New Roman" w:cs="Times New Roman"/>
          <w:lang w:val="en"/>
        </w:rPr>
        <w:t xml:space="preserve"> section</w:t>
      </w:r>
      <w:r>
        <w:rPr>
          <w:rFonts w:ascii="Times New Roman" w:eastAsia="Times New Roman" w:hAnsi="Times New Roman" w:cs="Times New Roman"/>
          <w:lang w:val="en"/>
        </w:rPr>
        <w:t xml:space="preserve"> must</w:t>
      </w:r>
      <w:r w:rsidR="004911A7">
        <w:rPr>
          <w:rFonts w:ascii="Times New Roman" w:eastAsia="Times New Roman" w:hAnsi="Times New Roman" w:cs="Times New Roman"/>
          <w:lang w:val="en"/>
        </w:rPr>
        <w:t xml:space="preserve"> be organized into separate explanation, data, and interpretation sections.</w:t>
      </w:r>
    </w:p>
    <w:p w14:paraId="0B495963" w14:textId="1C624A24" w:rsidR="00E93B03" w:rsidRDefault="004911A7" w:rsidP="004911A7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All</w:t>
      </w:r>
      <w:r w:rsidR="00E93B03">
        <w:rPr>
          <w:rFonts w:ascii="Times New Roman" w:eastAsia="Times New Roman" w:hAnsi="Times New Roman" w:cs="Times New Roman"/>
          <w:lang w:val="en"/>
        </w:rPr>
        <w:t xml:space="preserve"> data must be supported using in-text citations.</w:t>
      </w:r>
    </w:p>
    <w:p w14:paraId="3209F4A0" w14:textId="439625D6" w:rsidR="008678AB" w:rsidRDefault="008678AB" w:rsidP="008678AB">
      <w:pPr>
        <w:pStyle w:val="ListParagraph"/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data section must include data in the text—not just in tables.</w:t>
      </w:r>
    </w:p>
    <w:p w14:paraId="76643D44" w14:textId="7CF29E4D" w:rsidR="0068456E" w:rsidRDefault="0068456E" w:rsidP="0068456E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Y</w:t>
      </w:r>
      <w:r w:rsidR="00651FBB" w:rsidRPr="0068456E">
        <w:rPr>
          <w:rFonts w:ascii="Times New Roman" w:eastAsia="Times New Roman" w:hAnsi="Times New Roman" w:cs="Times New Roman"/>
          <w:lang w:val="en"/>
        </w:rPr>
        <w:t xml:space="preserve">ou must </w:t>
      </w:r>
      <w:r w:rsidR="00E93B03">
        <w:rPr>
          <w:rFonts w:ascii="Times New Roman" w:eastAsia="Times New Roman" w:hAnsi="Times New Roman" w:cs="Times New Roman"/>
          <w:lang w:val="en"/>
        </w:rPr>
        <w:t>also list at least some of your data in at least one table; the table must include citations for the data.</w:t>
      </w:r>
    </w:p>
    <w:p w14:paraId="7E8F4778" w14:textId="7B858E5F" w:rsidR="00A93D68" w:rsidRDefault="00A93D68" w:rsidP="0068456E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Choose a citation style appropriate for your discipline.  You should make a good-faith effort to format your citations correctly.</w:t>
      </w:r>
    </w:p>
    <w:p w14:paraId="59B5CAD7" w14:textId="77777777" w:rsidR="00A93D68" w:rsidRDefault="00A93D68" w:rsidP="00A93D68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For help choosing a citation style, visit the Dunbar Library’s Citing Sources page:</w:t>
      </w:r>
      <w:r w:rsidRPr="00A93D68">
        <w:t xml:space="preserve"> </w:t>
      </w:r>
      <w:hyperlink r:id="rId7" w:history="1">
        <w:r>
          <w:rPr>
            <w:rStyle w:val="Hyperlink"/>
          </w:rPr>
          <w:t>https://guides.libraries.wright.edu/citing</w:t>
        </w:r>
      </w:hyperlink>
      <w:r>
        <w:rPr>
          <w:rFonts w:ascii="Times New Roman" w:eastAsia="Times New Roman" w:hAnsi="Times New Roman" w:cs="Times New Roman"/>
          <w:lang w:val="en"/>
        </w:rPr>
        <w:t xml:space="preserve"> </w:t>
      </w:r>
    </w:p>
    <w:p w14:paraId="2E338AE0" w14:textId="77777777" w:rsidR="00A93D68" w:rsidRDefault="00A93D68" w:rsidP="00A93D68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 w:rsidRPr="00A93D68">
        <w:rPr>
          <w:rFonts w:ascii="Times New Roman" w:eastAsia="Times New Roman" w:hAnsi="Times New Roman" w:cs="Times New Roman"/>
          <w:i/>
          <w:lang w:val="en"/>
        </w:rPr>
        <w:t>Do not use MLA.</w:t>
      </w:r>
    </w:p>
    <w:p w14:paraId="0A637504" w14:textId="77777777" w:rsidR="00651FBB" w:rsidRDefault="0068456E" w:rsidP="0068456E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>
        <w:rPr>
          <w:rFonts w:ascii="Times New Roman" w:eastAsia="Times New Roman" w:hAnsi="Times New Roman" w:cs="Times New Roman"/>
          <w:lang w:val="en"/>
        </w:rPr>
        <w:t>Include a</w:t>
      </w:r>
      <w:r w:rsidR="00651FBB" w:rsidRPr="0068456E">
        <w:rPr>
          <w:rFonts w:ascii="Times New Roman" w:eastAsia="Times New Roman" w:hAnsi="Times New Roman" w:cs="Times New Roman"/>
          <w:lang w:val="en"/>
        </w:rPr>
        <w:t xml:space="preserve"> </w:t>
      </w:r>
      <w:r w:rsidR="00A93D68">
        <w:rPr>
          <w:rFonts w:ascii="Times New Roman" w:eastAsia="Times New Roman" w:hAnsi="Times New Roman" w:cs="Times New Roman"/>
          <w:lang w:val="en"/>
        </w:rPr>
        <w:t>bibliography page, which may be called</w:t>
      </w:r>
      <w:r>
        <w:rPr>
          <w:rFonts w:ascii="Times New Roman" w:eastAsia="Times New Roman" w:hAnsi="Times New Roman" w:cs="Times New Roman"/>
          <w:lang w:val="en"/>
        </w:rPr>
        <w:t xml:space="preserve"> References</w:t>
      </w:r>
      <w:r w:rsidR="00A93D68">
        <w:rPr>
          <w:rFonts w:ascii="Times New Roman" w:eastAsia="Times New Roman" w:hAnsi="Times New Roman" w:cs="Times New Roman"/>
          <w:lang w:val="en"/>
        </w:rPr>
        <w:t>, Documentation, Sources, etc., according to the citation style you are using.</w:t>
      </w:r>
      <w:r w:rsidR="00651FBB" w:rsidRPr="0068456E">
        <w:rPr>
          <w:rFonts w:ascii="Times New Roman" w:eastAsia="Times New Roman" w:hAnsi="Times New Roman" w:cs="Times New Roman"/>
          <w:lang w:val="en"/>
        </w:rPr>
        <w:t xml:space="preserve"> </w:t>
      </w:r>
      <w:r w:rsidR="00A93D68">
        <w:rPr>
          <w:rFonts w:ascii="Times New Roman" w:eastAsia="Times New Roman" w:hAnsi="Times New Roman" w:cs="Times New Roman"/>
          <w:lang w:val="en"/>
        </w:rPr>
        <w:t xml:space="preserve"> </w:t>
      </w:r>
      <w:r w:rsidR="00651FBB" w:rsidRPr="0068456E">
        <w:rPr>
          <w:rFonts w:ascii="Times New Roman" w:eastAsia="Times New Roman" w:hAnsi="Times New Roman" w:cs="Times New Roman"/>
          <w:lang w:val="en"/>
        </w:rPr>
        <w:t xml:space="preserve">Your </w:t>
      </w:r>
      <w:r w:rsidR="00A93D68">
        <w:rPr>
          <w:rFonts w:ascii="Times New Roman" w:eastAsia="Times New Roman" w:hAnsi="Times New Roman" w:cs="Times New Roman"/>
          <w:lang w:val="en"/>
        </w:rPr>
        <w:t>Bibliography</w:t>
      </w:r>
      <w:r>
        <w:rPr>
          <w:rFonts w:ascii="Times New Roman" w:eastAsia="Times New Roman" w:hAnsi="Times New Roman" w:cs="Times New Roman"/>
          <w:lang w:val="en"/>
        </w:rPr>
        <w:t xml:space="preserve"> </w:t>
      </w:r>
      <w:r w:rsidR="00651FBB" w:rsidRPr="0068456E">
        <w:rPr>
          <w:rFonts w:ascii="Times New Roman" w:eastAsia="Times New Roman" w:hAnsi="Times New Roman" w:cs="Times New Roman"/>
          <w:lang w:val="en"/>
        </w:rPr>
        <w:t>should appear on a separate page that is not counted toward your page limit.</w:t>
      </w:r>
    </w:p>
    <w:p w14:paraId="248CD26D" w14:textId="77777777" w:rsidR="00A93D68" w:rsidRPr="00A93D68" w:rsidRDefault="00A93D68" w:rsidP="00A93D68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lang w:val="en"/>
        </w:rPr>
      </w:pPr>
      <w:r w:rsidRPr="00A93D68">
        <w:rPr>
          <w:rFonts w:ascii="Times New Roman" w:eastAsia="Times New Roman" w:hAnsi="Times New Roman" w:cs="Times New Roman"/>
          <w:lang w:val="en"/>
        </w:rPr>
        <w:t xml:space="preserve">Your citations will be graded based on </w:t>
      </w:r>
    </w:p>
    <w:p w14:paraId="49716D5F" w14:textId="77777777" w:rsidR="00A93D68" w:rsidRPr="00A93D68" w:rsidRDefault="00A93D68" w:rsidP="00A93D68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 w:rsidRPr="00A93D68">
        <w:rPr>
          <w:rFonts w:ascii="Times New Roman" w:eastAsia="Times New Roman" w:hAnsi="Times New Roman" w:cs="Times New Roman"/>
          <w:lang w:val="en"/>
        </w:rPr>
        <w:t>Completeness (Who, What, Where, When)</w:t>
      </w:r>
    </w:p>
    <w:p w14:paraId="1F7DC42F" w14:textId="77777777" w:rsidR="00A93D68" w:rsidRPr="00A93D68" w:rsidRDefault="00A93D68" w:rsidP="00A93D68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 w:rsidRPr="00A93D68">
        <w:rPr>
          <w:rFonts w:ascii="Times New Roman" w:eastAsia="Times New Roman" w:hAnsi="Times New Roman" w:cs="Times New Roman"/>
          <w:lang w:val="en"/>
        </w:rPr>
        <w:t>Consistency</w:t>
      </w:r>
    </w:p>
    <w:p w14:paraId="36DBFD6A" w14:textId="77777777" w:rsidR="00A93D68" w:rsidRPr="00A93D68" w:rsidRDefault="00A93D68" w:rsidP="00A93D68">
      <w:pPr>
        <w:pStyle w:val="ListParagraph"/>
        <w:numPr>
          <w:ilvl w:val="1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 w:rsidRPr="00A93D68">
        <w:rPr>
          <w:rFonts w:ascii="Times New Roman" w:eastAsia="Times New Roman" w:hAnsi="Times New Roman" w:cs="Times New Roman"/>
          <w:lang w:val="en"/>
        </w:rPr>
        <w:t>Correct use of numbered or alphabetical citations</w:t>
      </w:r>
    </w:p>
    <w:p w14:paraId="3095AA25" w14:textId="77777777" w:rsidR="00A93D68" w:rsidRPr="00A93D68" w:rsidRDefault="00A93D68" w:rsidP="00A93D68">
      <w:pPr>
        <w:pStyle w:val="ListParagraph"/>
        <w:numPr>
          <w:ilvl w:val="2"/>
          <w:numId w:val="9"/>
        </w:numPr>
        <w:spacing w:line="240" w:lineRule="auto"/>
        <w:rPr>
          <w:rFonts w:ascii="Times New Roman" w:eastAsia="Times New Roman" w:hAnsi="Times New Roman" w:cs="Times New Roman"/>
          <w:lang w:val="en"/>
        </w:rPr>
      </w:pPr>
      <w:r w:rsidRPr="00A93D68">
        <w:rPr>
          <w:rFonts w:ascii="Times New Roman" w:eastAsia="Times New Roman" w:hAnsi="Times New Roman" w:cs="Times New Roman"/>
          <w:lang w:val="en"/>
        </w:rPr>
        <w:t>Numbers must be in order of first appearance in the paper</w:t>
      </w:r>
    </w:p>
    <w:p w14:paraId="78AD10B9" w14:textId="77777777" w:rsidR="00A93D68" w:rsidRDefault="00A93D68" w:rsidP="002E7006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lang w:val="en"/>
        </w:rPr>
      </w:pPr>
    </w:p>
    <w:p w14:paraId="22678DC2" w14:textId="77777777" w:rsidR="00CD1700" w:rsidRDefault="002E7006" w:rsidP="002E7006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lang w:val="en"/>
        </w:rPr>
      </w:pPr>
      <w:r w:rsidRPr="002E7006">
        <w:rPr>
          <w:rFonts w:ascii="Times New Roman" w:eastAsia="Times New Roman" w:hAnsi="Times New Roman" w:cs="Times New Roman"/>
          <w:lang w:val="en"/>
        </w:rPr>
        <w:t xml:space="preserve">Be sure to edit and review your paper carefully using the </w:t>
      </w:r>
      <w:r w:rsidR="0068456E">
        <w:rPr>
          <w:rFonts w:ascii="Times New Roman" w:eastAsia="Times New Roman" w:hAnsi="Times New Roman" w:cs="Times New Roman"/>
          <w:lang w:val="en"/>
        </w:rPr>
        <w:t>Recommendation Report</w:t>
      </w:r>
      <w:r w:rsidRPr="002E7006">
        <w:rPr>
          <w:rFonts w:ascii="Times New Roman" w:eastAsia="Times New Roman" w:hAnsi="Times New Roman" w:cs="Times New Roman"/>
          <w:lang w:val="en"/>
        </w:rPr>
        <w:t xml:space="preserve"> Checklist on </w:t>
      </w:r>
    </w:p>
    <w:p w14:paraId="79B60B63" w14:textId="6ED605D6" w:rsidR="002E7006" w:rsidRDefault="002E7006" w:rsidP="002E7006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lang w:val="en"/>
        </w:rPr>
      </w:pPr>
      <w:r w:rsidRPr="002E7006">
        <w:rPr>
          <w:rFonts w:ascii="Times New Roman" w:eastAsia="Times New Roman" w:hAnsi="Times New Roman" w:cs="Times New Roman"/>
          <w:lang w:val="en"/>
        </w:rPr>
        <w:t>p</w:t>
      </w:r>
      <w:r w:rsidR="00CD1700">
        <w:rPr>
          <w:rFonts w:ascii="Times New Roman" w:eastAsia="Times New Roman" w:hAnsi="Times New Roman" w:cs="Times New Roman"/>
          <w:lang w:val="en"/>
        </w:rPr>
        <w:t xml:space="preserve">p. </w:t>
      </w:r>
      <w:r w:rsidR="0068456E">
        <w:rPr>
          <w:rFonts w:ascii="Times New Roman" w:eastAsia="Times New Roman" w:hAnsi="Times New Roman" w:cs="Times New Roman"/>
          <w:lang w:val="en"/>
        </w:rPr>
        <w:t>1</w:t>
      </w:r>
      <w:r w:rsidR="00BC6921">
        <w:rPr>
          <w:rFonts w:ascii="Times New Roman" w:eastAsia="Times New Roman" w:hAnsi="Times New Roman" w:cs="Times New Roman"/>
          <w:lang w:val="en"/>
        </w:rPr>
        <w:t>36</w:t>
      </w:r>
      <w:r w:rsidR="00CD1700">
        <w:rPr>
          <w:rFonts w:ascii="Times New Roman" w:eastAsia="Times New Roman" w:hAnsi="Times New Roman" w:cs="Times New Roman"/>
          <w:lang w:val="en"/>
        </w:rPr>
        <w:t xml:space="preserve"> </w:t>
      </w:r>
      <w:r w:rsidRPr="002E7006">
        <w:rPr>
          <w:rFonts w:ascii="Times New Roman" w:eastAsia="Times New Roman" w:hAnsi="Times New Roman" w:cs="Times New Roman"/>
          <w:lang w:val="en"/>
        </w:rPr>
        <w:t>of your course</w:t>
      </w:r>
      <w:r w:rsidR="008216D1">
        <w:rPr>
          <w:rFonts w:ascii="Times New Roman" w:eastAsia="Times New Roman" w:hAnsi="Times New Roman" w:cs="Times New Roman"/>
          <w:lang w:val="en"/>
        </w:rPr>
        <w:t xml:space="preserve"> and the Brief Checklist below.  The Brief Checklist includes research requirements not found in Chapter 10.</w:t>
      </w:r>
    </w:p>
    <w:p w14:paraId="1087D10B" w14:textId="456B5AED" w:rsidR="008216D1" w:rsidRDefault="008216D1" w:rsidP="002E7006">
      <w:pPr>
        <w:pStyle w:val="ListParagraph"/>
        <w:spacing w:line="240" w:lineRule="auto"/>
        <w:ind w:left="0"/>
        <w:rPr>
          <w:rFonts w:ascii="Times New Roman" w:eastAsia="Times New Roman" w:hAnsi="Times New Roman" w:cs="Times New Roman"/>
          <w:lang w:val="en"/>
        </w:rPr>
      </w:pPr>
    </w:p>
    <w:p w14:paraId="428C1E53" w14:textId="59B4ED4A" w:rsidR="008216D1" w:rsidRPr="008216D1" w:rsidRDefault="008216D1" w:rsidP="008216D1">
      <w:pPr>
        <w:spacing w:line="240" w:lineRule="auto"/>
        <w:rPr>
          <w:rFonts w:ascii="Times New Roman" w:hAnsi="Times New Roman" w:cs="Times New Roman"/>
          <w:i/>
          <w:sz w:val="28"/>
          <w:szCs w:val="28"/>
          <w:lang w:val="en"/>
        </w:rPr>
      </w:pPr>
      <w:r w:rsidRPr="008216D1">
        <w:rPr>
          <w:rFonts w:ascii="Times New Roman" w:hAnsi="Times New Roman" w:cs="Times New Roman"/>
          <w:i/>
          <w:sz w:val="28"/>
          <w:szCs w:val="28"/>
          <w:lang w:val="en"/>
        </w:rPr>
        <w:t>Brief Checklist</w:t>
      </w:r>
    </w:p>
    <w:p w14:paraId="57DFD2D8" w14:textId="01AB3D22" w:rsidR="00F84BDB" w:rsidRDefault="00F84BDB" w:rsidP="00F84BDB">
      <w:pPr>
        <w:pStyle w:val="NormalWeb"/>
        <w:spacing w:before="0" w:beforeAutospacing="0" w:after="0" w:afterAutospacing="0"/>
        <w:rPr>
          <w:i/>
          <w:sz w:val="28"/>
          <w:szCs w:val="28"/>
          <w:lang w:val="en"/>
        </w:rPr>
      </w:pPr>
    </w:p>
    <w:p w14:paraId="40120B95" w14:textId="0BC0D134" w:rsidR="008216D1" w:rsidRDefault="008216D1" w:rsidP="008216D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least one </w:t>
      </w:r>
      <w:r w:rsidR="004911A7">
        <w:rPr>
          <w:rFonts w:ascii="Times New Roman" w:hAnsi="Times New Roman" w:cs="Times New Roman"/>
        </w:rPr>
        <w:t>credible, academic-quality</w:t>
      </w:r>
      <w:r>
        <w:rPr>
          <w:rFonts w:ascii="Times New Roman" w:hAnsi="Times New Roman" w:cs="Times New Roman"/>
        </w:rPr>
        <w:t xml:space="preserve"> source </w:t>
      </w:r>
      <w:r w:rsidR="004911A7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 xml:space="preserve">used in </w:t>
      </w:r>
      <w:r w:rsidR="004911A7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Introduction section</w:t>
      </w:r>
    </w:p>
    <w:p w14:paraId="24634605" w14:textId="4F9FB99D" w:rsidR="008216D1" w:rsidRDefault="008216D1" w:rsidP="008216D1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of at least two </w:t>
      </w:r>
      <w:r w:rsidR="004911A7">
        <w:rPr>
          <w:rFonts w:ascii="Times New Roman" w:hAnsi="Times New Roman" w:cs="Times New Roman"/>
        </w:rPr>
        <w:t xml:space="preserve">credible, academic-quality </w:t>
      </w:r>
      <w:r>
        <w:rPr>
          <w:rFonts w:ascii="Times New Roman" w:hAnsi="Times New Roman" w:cs="Times New Roman"/>
        </w:rPr>
        <w:t xml:space="preserve">sources </w:t>
      </w:r>
      <w:r w:rsidR="004911A7">
        <w:rPr>
          <w:rFonts w:ascii="Times New Roman" w:hAnsi="Times New Roman" w:cs="Times New Roman"/>
        </w:rPr>
        <w:t xml:space="preserve">are </w:t>
      </w:r>
      <w:r>
        <w:rPr>
          <w:rFonts w:ascii="Times New Roman" w:hAnsi="Times New Roman" w:cs="Times New Roman"/>
        </w:rPr>
        <w:t>used on background within the paper</w:t>
      </w:r>
    </w:p>
    <w:p w14:paraId="21550131" w14:textId="4207688E" w:rsidR="008216D1" w:rsidRDefault="008216D1" w:rsidP="008216D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Report </w:t>
      </w:r>
      <w:r w:rsidRPr="008216D1">
        <w:rPr>
          <w:rFonts w:ascii="Times New Roman" w:hAnsi="Times New Roman" w:cs="Times New Roman"/>
        </w:rPr>
        <w:t>uses correct outline</w:t>
      </w:r>
    </w:p>
    <w:p w14:paraId="58F62926" w14:textId="6FE40600" w:rsidR="008216D1" w:rsidRDefault="008216D1" w:rsidP="008216D1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Discussion section is organized by criteria</w:t>
      </w:r>
    </w:p>
    <w:p w14:paraId="19C722BE" w14:textId="13B2CB7B" w:rsidR="008216D1" w:rsidRDefault="008216D1" w:rsidP="008216D1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criterion section is broken up into subsections: explanation, data, and interpretation</w:t>
      </w:r>
    </w:p>
    <w:p w14:paraId="4D34D997" w14:textId="51493031" w:rsidR="008216D1" w:rsidRDefault="008216D1" w:rsidP="008216D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data section includes data in the text—not just in tables</w:t>
      </w:r>
    </w:p>
    <w:p w14:paraId="7FCAB604" w14:textId="02EF7D3D" w:rsidR="008216D1" w:rsidRDefault="008216D1" w:rsidP="008216D1">
      <w:pPr>
        <w:pStyle w:val="ListParagraph"/>
        <w:numPr>
          <w:ilvl w:val="1"/>
          <w:numId w:val="1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data is supported using sources and in-text citations</w:t>
      </w:r>
    </w:p>
    <w:p w14:paraId="38A442CF" w14:textId="11BA1D86" w:rsidR="008216D1" w:rsidRDefault="008216D1" w:rsidP="008216D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Paper includes at least one data table, created by the student, with data cited within the table</w:t>
      </w:r>
    </w:p>
    <w:p w14:paraId="2C0B47DE" w14:textId="1D7C0BA3" w:rsidR="008216D1" w:rsidRDefault="008216D1" w:rsidP="008216D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 section is broken into subsections: summary, conclusions, recommendation, contact information</w:t>
      </w:r>
    </w:p>
    <w:p w14:paraId="3AD72E3A" w14:textId="0E550AAB" w:rsidR="008216D1" w:rsidRPr="008216D1" w:rsidRDefault="008216D1" w:rsidP="008216D1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 list with properly formatted citations is included at the end of the report.</w:t>
      </w:r>
    </w:p>
    <w:p w14:paraId="21D57818" w14:textId="77777777" w:rsidR="008216D1" w:rsidRDefault="008216D1" w:rsidP="00112C9E">
      <w:pPr>
        <w:spacing w:line="240" w:lineRule="auto"/>
        <w:rPr>
          <w:rFonts w:ascii="Times New Roman" w:hAnsi="Times New Roman" w:cs="Times New Roman"/>
          <w:i/>
          <w:sz w:val="28"/>
          <w:szCs w:val="28"/>
          <w:lang w:val="en"/>
        </w:rPr>
      </w:pPr>
    </w:p>
    <w:p w14:paraId="109D1FC2" w14:textId="77777777" w:rsidR="008216D1" w:rsidRDefault="008216D1" w:rsidP="00112C9E">
      <w:pPr>
        <w:spacing w:line="240" w:lineRule="auto"/>
        <w:rPr>
          <w:rFonts w:ascii="Times New Roman" w:hAnsi="Times New Roman" w:cs="Times New Roman"/>
          <w:i/>
          <w:sz w:val="28"/>
          <w:szCs w:val="28"/>
          <w:lang w:val="en"/>
        </w:rPr>
      </w:pPr>
    </w:p>
    <w:p w14:paraId="40A8884D" w14:textId="156CF91A" w:rsidR="00112C9E" w:rsidRDefault="00D46BA5" w:rsidP="00112C9E">
      <w:pPr>
        <w:spacing w:line="240" w:lineRule="auto"/>
        <w:rPr>
          <w:rFonts w:ascii="Times New Roman" w:hAnsi="Times New Roman" w:cs="Times New Roman"/>
          <w:i/>
          <w:sz w:val="28"/>
          <w:szCs w:val="28"/>
          <w:lang w:val="en"/>
        </w:rPr>
      </w:pPr>
      <w:r>
        <w:rPr>
          <w:rFonts w:ascii="Times New Roman" w:hAnsi="Times New Roman" w:cs="Times New Roman"/>
          <w:i/>
          <w:sz w:val="28"/>
          <w:szCs w:val="28"/>
          <w:lang w:val="en"/>
        </w:rPr>
        <w:t>Submission</w:t>
      </w:r>
      <w:r w:rsidR="00112C9E" w:rsidRPr="00112C9E">
        <w:rPr>
          <w:rFonts w:ascii="Times New Roman" w:hAnsi="Times New Roman" w:cs="Times New Roman"/>
          <w:i/>
          <w:sz w:val="28"/>
          <w:szCs w:val="28"/>
          <w:lang w:val="en"/>
        </w:rPr>
        <w:t xml:space="preserve"> requirements</w:t>
      </w:r>
    </w:p>
    <w:p w14:paraId="1C81D807" w14:textId="670B8A53" w:rsidR="00D46BA5" w:rsidRDefault="00C706D7" w:rsidP="00112C9E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Peer review draft is due </w:t>
      </w:r>
      <w:r w:rsidR="007A5E98">
        <w:rPr>
          <w:rFonts w:ascii="Times New Roman" w:hAnsi="Times New Roman" w:cs="Times New Roman"/>
        </w:rPr>
        <w:t>30 minutes before class</w:t>
      </w:r>
      <w:r w:rsidR="00CD1700">
        <w:rPr>
          <w:rFonts w:ascii="Times New Roman" w:hAnsi="Times New Roman" w:cs="Times New Roman"/>
        </w:rPr>
        <w:t xml:space="preserve"> on </w:t>
      </w:r>
      <w:r w:rsidR="00240D3E">
        <w:rPr>
          <w:rFonts w:ascii="Times New Roman" w:hAnsi="Times New Roman" w:cs="Times New Roman"/>
        </w:rPr>
        <w:t xml:space="preserve">Tuesday, </w:t>
      </w:r>
      <w:r w:rsidR="00F33573">
        <w:rPr>
          <w:rFonts w:ascii="Times New Roman" w:hAnsi="Times New Roman" w:cs="Times New Roman"/>
        </w:rPr>
        <w:t>March 17, 2026</w:t>
      </w:r>
      <w:r w:rsidR="008738E7">
        <w:rPr>
          <w:rFonts w:ascii="Times New Roman" w:hAnsi="Times New Roman" w:cs="Times New Roman"/>
        </w:rPr>
        <w:t xml:space="preserve"> </w:t>
      </w:r>
    </w:p>
    <w:p w14:paraId="3C494728" w14:textId="77777777" w:rsidR="00D46BA5" w:rsidRDefault="00D46BA5" w:rsidP="00D46BA5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to appropriate folder on Pilot prior to class</w:t>
      </w:r>
    </w:p>
    <w:p w14:paraId="21F7C7B7" w14:textId="6BEE67C0" w:rsidR="00112C9E" w:rsidRDefault="00D46BA5" w:rsidP="00D46BA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D46BA5">
        <w:rPr>
          <w:rFonts w:ascii="Times New Roman" w:hAnsi="Times New Roman" w:cs="Times New Roman"/>
        </w:rPr>
        <w:t xml:space="preserve">Final draft is due </w:t>
      </w:r>
      <w:r w:rsidR="007A5E98">
        <w:rPr>
          <w:rFonts w:ascii="Times New Roman" w:hAnsi="Times New Roman" w:cs="Times New Roman"/>
        </w:rPr>
        <w:t xml:space="preserve">30 minutes before class </w:t>
      </w:r>
      <w:r w:rsidRPr="00D46BA5">
        <w:rPr>
          <w:rFonts w:ascii="Times New Roman" w:hAnsi="Times New Roman" w:cs="Times New Roman"/>
        </w:rPr>
        <w:t xml:space="preserve">on </w:t>
      </w:r>
      <w:r w:rsidR="00240D3E">
        <w:rPr>
          <w:rFonts w:ascii="Times New Roman" w:hAnsi="Times New Roman" w:cs="Times New Roman"/>
        </w:rPr>
        <w:t xml:space="preserve">Tuesday, </w:t>
      </w:r>
      <w:r w:rsidR="00F33573">
        <w:rPr>
          <w:rFonts w:ascii="Times New Roman" w:hAnsi="Times New Roman" w:cs="Times New Roman"/>
        </w:rPr>
        <w:t>March 24, 2026</w:t>
      </w:r>
    </w:p>
    <w:p w14:paraId="39B584A8" w14:textId="77777777" w:rsidR="00D46BA5" w:rsidRDefault="00D46BA5" w:rsidP="00D46BA5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to appropriate folder on Pilot prior to class</w:t>
      </w:r>
    </w:p>
    <w:p w14:paraId="6B5F48BB" w14:textId="77777777" w:rsidR="00D46BA5" w:rsidRDefault="00D46BA5" w:rsidP="00D46BA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are absent from class when an assignment is due, you should still submit to Pilot by the due date.</w:t>
      </w:r>
    </w:p>
    <w:p w14:paraId="41762FEF" w14:textId="77777777" w:rsidR="009E218C" w:rsidRDefault="00F84BDB" w:rsidP="004F3B72">
      <w:pPr>
        <w:jc w:val="center"/>
        <w:rPr>
          <w:rFonts w:ascii="Times New Roman" w:eastAsia="Times New Roman" w:hAnsi="Times New Roman" w:cs="Times New Roman"/>
          <w:i/>
          <w:lang w:val="en"/>
        </w:rPr>
      </w:pPr>
      <w:r w:rsidRPr="00D46BA5">
        <w:rPr>
          <w:rFonts w:ascii="Times New Roman" w:eastAsia="Times New Roman" w:hAnsi="Times New Roman" w:cs="Times New Roman"/>
          <w:i/>
          <w:lang w:val="en"/>
        </w:rPr>
        <w:t>Please see your instructor if you have any questions about this assignment.</w:t>
      </w:r>
    </w:p>
    <w:p w14:paraId="6E19C35B" w14:textId="77777777" w:rsidR="00A93D68" w:rsidRDefault="00A93D68" w:rsidP="009E218C">
      <w:pPr>
        <w:keepNext/>
        <w:keepLines/>
        <w:spacing w:after="120" w:line="240" w:lineRule="auto"/>
        <w:ind w:left="-547"/>
        <w:outlineLvl w:val="0"/>
        <w:rPr>
          <w:rFonts w:ascii="Times New Roman" w:eastAsiaTheme="majorEastAsia" w:hAnsi="Times New Roman" w:cstheme="majorBidi"/>
          <w:b/>
          <w:bCs/>
          <w:caps/>
          <w:color w:val="44546A" w:themeColor="text2"/>
        </w:rPr>
      </w:pPr>
      <w:bookmarkStart w:id="0" w:name="_Toc458728997"/>
    </w:p>
    <w:bookmarkEnd w:id="0"/>
    <w:p w14:paraId="6CC2E622" w14:textId="77777777" w:rsidR="008216D1" w:rsidRDefault="008216D1">
      <w:pPr>
        <w:rPr>
          <w:rFonts w:asciiTheme="majorHAnsi" w:hAnsiTheme="majorHAnsi"/>
          <w:i/>
          <w:sz w:val="36"/>
          <w:szCs w:val="36"/>
          <w:lang w:eastAsia="ja-JP"/>
        </w:rPr>
      </w:pPr>
      <w:r>
        <w:rPr>
          <w:rFonts w:asciiTheme="majorHAnsi" w:hAnsiTheme="majorHAnsi"/>
          <w:i/>
          <w:sz w:val="36"/>
          <w:szCs w:val="36"/>
          <w:lang w:eastAsia="ja-JP"/>
        </w:rPr>
        <w:br w:type="page"/>
      </w:r>
    </w:p>
    <w:p w14:paraId="6BE4150B" w14:textId="3142DA71" w:rsidR="00F87439" w:rsidRPr="00037DAD" w:rsidRDefault="00F87439" w:rsidP="00F87439">
      <w:pPr>
        <w:rPr>
          <w:rFonts w:asciiTheme="majorHAnsi" w:hAnsiTheme="majorHAnsi"/>
          <w:i/>
          <w:sz w:val="36"/>
          <w:szCs w:val="36"/>
          <w:lang w:eastAsia="ja-JP"/>
        </w:rPr>
      </w:pPr>
      <w:r w:rsidRPr="00037DAD">
        <w:rPr>
          <w:rFonts w:asciiTheme="majorHAnsi" w:hAnsiTheme="majorHAnsi"/>
          <w:i/>
          <w:sz w:val="36"/>
          <w:szCs w:val="36"/>
          <w:lang w:eastAsia="ja-JP"/>
        </w:rPr>
        <w:lastRenderedPageBreak/>
        <w:t xml:space="preserve">Course Objectives </w:t>
      </w:r>
    </w:p>
    <w:p w14:paraId="280840C2" w14:textId="77777777" w:rsidR="00F87439" w:rsidRPr="00140D9C" w:rsidRDefault="00F87439" w:rsidP="00F87439">
      <w:pPr>
        <w:ind w:right="-360"/>
      </w:pPr>
      <w:r>
        <w:t xml:space="preserve">These course objectives reflect the expected learning outcomes of both the Wright State Core Element A (a – g) and the ABET learning outcomes (1 – 7). </w:t>
      </w:r>
      <w:r w:rsidRPr="00140D9C">
        <w:t>After successfully completing this course, a student should be able to:</w:t>
      </w:r>
    </w:p>
    <w:p w14:paraId="5FA90C65" w14:textId="77777777" w:rsidR="00F87439" w:rsidRPr="00140D9C" w:rsidRDefault="00F87439" w:rsidP="00F87439">
      <w:pPr>
        <w:ind w:left="-540" w:right="-360"/>
      </w:pPr>
    </w:p>
    <w:p w14:paraId="734D6830" w14:textId="77777777" w:rsidR="00F87439" w:rsidRDefault="00F87439" w:rsidP="00F87439">
      <w:pPr>
        <w:numPr>
          <w:ilvl w:val="0"/>
          <w:numId w:val="14"/>
        </w:numPr>
        <w:spacing w:line="240" w:lineRule="auto"/>
        <w:contextualSpacing/>
      </w:pPr>
      <w:r w:rsidRPr="000D6075">
        <w:t xml:space="preserve">Work in teams to produce technical documents that reflect the work of the team, using commonly used tools by engineering and computer science professionals for collaboration and version control </w:t>
      </w:r>
      <w:r>
        <w:t>(g; 5).</w:t>
      </w:r>
    </w:p>
    <w:p w14:paraId="7BA2F00C" w14:textId="77777777" w:rsidR="00F87439" w:rsidRPr="000D6075" w:rsidRDefault="00F87439" w:rsidP="00F87439">
      <w:pPr>
        <w:contextualSpacing/>
      </w:pPr>
    </w:p>
    <w:p w14:paraId="34DFEAE1" w14:textId="77777777" w:rsidR="00F87439" w:rsidRPr="00140D9C" w:rsidRDefault="00F87439" w:rsidP="00F87439">
      <w:pPr>
        <w:numPr>
          <w:ilvl w:val="0"/>
          <w:numId w:val="14"/>
        </w:numPr>
        <w:spacing w:line="240" w:lineRule="auto"/>
        <w:contextualSpacing/>
      </w:pPr>
      <w:r w:rsidRPr="00140D9C">
        <w:t xml:space="preserve">Communicate effectively in a professional context, using appropriate rhetorical approaches for technical documents, adhering to required templates, and complying with constraints on formatting, document type, style, and content </w:t>
      </w:r>
      <w:r>
        <w:t>(b, c; 3).</w:t>
      </w:r>
    </w:p>
    <w:p w14:paraId="0D429095" w14:textId="77777777" w:rsidR="00F87439" w:rsidRPr="00140D9C" w:rsidRDefault="00F87439" w:rsidP="00F87439">
      <w:pPr>
        <w:ind w:left="720"/>
        <w:contextualSpacing/>
      </w:pPr>
    </w:p>
    <w:p w14:paraId="4DB16B9C" w14:textId="77777777" w:rsidR="00F87439" w:rsidRPr="000D6075" w:rsidRDefault="00F87439" w:rsidP="00F87439">
      <w:pPr>
        <w:numPr>
          <w:ilvl w:val="0"/>
          <w:numId w:val="14"/>
        </w:numPr>
        <w:spacing w:line="240" w:lineRule="auto"/>
        <w:contextualSpacing/>
      </w:pPr>
      <w:r w:rsidRPr="00140D9C">
        <w:t xml:space="preserve">Adapt content and rhetorical strategies according to the audience and purpose for each document </w:t>
      </w:r>
      <w:r>
        <w:t>(a; 3).</w:t>
      </w:r>
    </w:p>
    <w:p w14:paraId="2A7A2474" w14:textId="77777777" w:rsidR="00F87439" w:rsidRPr="00140D9C" w:rsidRDefault="00F87439" w:rsidP="00F87439">
      <w:pPr>
        <w:ind w:left="720"/>
        <w:contextualSpacing/>
      </w:pPr>
    </w:p>
    <w:p w14:paraId="2AD53562" w14:textId="77777777" w:rsidR="00F87439" w:rsidRDefault="00F87439" w:rsidP="00F87439">
      <w:pPr>
        <w:numPr>
          <w:ilvl w:val="0"/>
          <w:numId w:val="14"/>
        </w:numPr>
        <w:spacing w:line="240" w:lineRule="auto"/>
        <w:contextualSpacing/>
      </w:pPr>
      <w:r w:rsidRPr="000D6075">
        <w:t xml:space="preserve">Research contemporary technical topics using best available resources, including electronic resources </w:t>
      </w:r>
      <w:r>
        <w:t>(d; 2, 7).</w:t>
      </w:r>
    </w:p>
    <w:p w14:paraId="506DAFC4" w14:textId="77777777" w:rsidR="00F87439" w:rsidRPr="000D6075" w:rsidRDefault="00F87439" w:rsidP="00F87439">
      <w:pPr>
        <w:contextualSpacing/>
      </w:pPr>
    </w:p>
    <w:p w14:paraId="1AFCD0C4" w14:textId="77777777" w:rsidR="00F87439" w:rsidRDefault="00F87439" w:rsidP="00F87439">
      <w:pPr>
        <w:numPr>
          <w:ilvl w:val="0"/>
          <w:numId w:val="14"/>
        </w:numPr>
        <w:spacing w:line="240" w:lineRule="auto"/>
        <w:contextualSpacing/>
      </w:pPr>
      <w:r w:rsidRPr="000D6075">
        <w:t>Select appropriate, credible sources to support the claims, findings, or recommendations made in technical documents; incorporate ideas from source material appropriately; make decisions based on evidence, and document all sourced information appropriately, including images and figures (d, e, f; 1, 4, 6, 7).</w:t>
      </w:r>
    </w:p>
    <w:p w14:paraId="6FE1AB85" w14:textId="77777777" w:rsidR="00F87439" w:rsidRPr="000D6075" w:rsidRDefault="00F87439" w:rsidP="00F87439">
      <w:pPr>
        <w:contextualSpacing/>
      </w:pPr>
    </w:p>
    <w:p w14:paraId="3F7DEF9F" w14:textId="77777777" w:rsidR="00F87439" w:rsidRDefault="00F87439" w:rsidP="00F87439">
      <w:pPr>
        <w:numPr>
          <w:ilvl w:val="0"/>
          <w:numId w:val="14"/>
        </w:numPr>
        <w:spacing w:line="240" w:lineRule="auto"/>
      </w:pPr>
      <w:r w:rsidRPr="000D6075">
        <w:t xml:space="preserve">Create and deliver technical briefings tailored to the specific audience(s), purpose(s), and medium </w:t>
      </w:r>
      <w:r>
        <w:t>(a; 3).</w:t>
      </w:r>
    </w:p>
    <w:p w14:paraId="5D5E8C96" w14:textId="77777777" w:rsidR="00F87439" w:rsidRPr="000D6075" w:rsidRDefault="00F87439" w:rsidP="00F87439"/>
    <w:p w14:paraId="0F4450EE" w14:textId="77777777" w:rsidR="00F87439" w:rsidRDefault="00F87439" w:rsidP="00F87439">
      <w:pPr>
        <w:numPr>
          <w:ilvl w:val="0"/>
          <w:numId w:val="14"/>
        </w:numPr>
        <w:spacing w:line="240" w:lineRule="auto"/>
      </w:pPr>
      <w:r w:rsidRPr="00140D9C">
        <w:t>Explain ethical considerations applicable to technical communication in engineering and computer science (</w:t>
      </w:r>
      <w:r>
        <w:t>4</w:t>
      </w:r>
      <w:r w:rsidRPr="00140D9C">
        <w:t>)</w:t>
      </w:r>
      <w:r>
        <w:t>.</w:t>
      </w:r>
      <w:r w:rsidRPr="00140D9C">
        <w:t xml:space="preserve"> </w:t>
      </w:r>
    </w:p>
    <w:p w14:paraId="4AE1664B" w14:textId="77777777" w:rsidR="00F87439" w:rsidRPr="00140D9C" w:rsidRDefault="00F87439" w:rsidP="00F87439"/>
    <w:p w14:paraId="441E2F0D" w14:textId="77777777" w:rsidR="00F87439" w:rsidRDefault="00F87439" w:rsidP="00F87439">
      <w:pPr>
        <w:numPr>
          <w:ilvl w:val="0"/>
          <w:numId w:val="14"/>
        </w:numPr>
        <w:spacing w:line="240" w:lineRule="auto"/>
      </w:pPr>
      <w:r w:rsidRPr="00140D9C">
        <w:t xml:space="preserve">Create reader-friendly technical documents and justify document design choices based on researched best practices </w:t>
      </w:r>
      <w:r>
        <w:t>(a, b, c; 3).</w:t>
      </w:r>
    </w:p>
    <w:p w14:paraId="54FFDD76" w14:textId="77777777" w:rsidR="00F87439" w:rsidRPr="00F84BDB" w:rsidRDefault="00F87439" w:rsidP="00F87439">
      <w:pPr>
        <w:keepNext/>
        <w:keepLines/>
        <w:spacing w:after="120" w:line="240" w:lineRule="auto"/>
        <w:ind w:left="-547"/>
        <w:outlineLvl w:val="0"/>
        <w:rPr>
          <w:rFonts w:ascii="Times New Roman" w:hAnsi="Times New Roman" w:cs="Times New Roman"/>
          <w:i/>
        </w:rPr>
      </w:pPr>
    </w:p>
    <w:p w14:paraId="5CDE855D" w14:textId="77777777" w:rsidR="00F84BDB" w:rsidRPr="005278D2" w:rsidRDefault="00F84BDB" w:rsidP="00F87439">
      <w:pPr>
        <w:keepNext/>
        <w:keepLines/>
        <w:spacing w:after="120" w:line="240" w:lineRule="auto"/>
        <w:ind w:left="-547"/>
        <w:outlineLvl w:val="0"/>
        <w:rPr>
          <w:lang w:eastAsia="ja-JP"/>
        </w:rPr>
      </w:pPr>
    </w:p>
    <w:sectPr w:rsidR="00F84BDB" w:rsidRPr="005278D2" w:rsidSect="004911A7">
      <w:headerReference w:type="default" r:id="rId8"/>
      <w:pgSz w:w="12240" w:h="15840"/>
      <w:pgMar w:top="1008" w:right="1440" w:bottom="720" w:left="1440" w:header="44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8ABF9" w14:textId="77777777" w:rsidR="000D3F7E" w:rsidRDefault="000D3F7E" w:rsidP="00112C9E">
      <w:pPr>
        <w:spacing w:line="240" w:lineRule="auto"/>
      </w:pPr>
      <w:r>
        <w:separator/>
      </w:r>
    </w:p>
  </w:endnote>
  <w:endnote w:type="continuationSeparator" w:id="0">
    <w:p w14:paraId="406E6140" w14:textId="77777777" w:rsidR="000D3F7E" w:rsidRDefault="000D3F7E" w:rsidP="00112C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aur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80EAC" w14:textId="77777777" w:rsidR="000D3F7E" w:rsidRDefault="000D3F7E" w:rsidP="00112C9E">
      <w:pPr>
        <w:spacing w:line="240" w:lineRule="auto"/>
      </w:pPr>
      <w:r>
        <w:separator/>
      </w:r>
    </w:p>
  </w:footnote>
  <w:footnote w:type="continuationSeparator" w:id="0">
    <w:p w14:paraId="137D1616" w14:textId="77777777" w:rsidR="000D3F7E" w:rsidRDefault="000D3F7E" w:rsidP="00112C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97754" w14:textId="77777777" w:rsidR="00112C9E" w:rsidRPr="00112C9E" w:rsidRDefault="00312F00" w:rsidP="00112C9E">
    <w:pPr>
      <w:pStyle w:val="Header"/>
      <w:ind w:right="-720"/>
      <w:jc w:val="right"/>
      <w:rPr>
        <w:rFonts w:asciiTheme="minorHAnsi" w:hAnsiTheme="minorHAnsi"/>
        <w:sz w:val="20"/>
        <w:szCs w:val="20"/>
      </w:rPr>
    </w:pPr>
    <w:r>
      <w:rPr>
        <w:rFonts w:asciiTheme="minorHAnsi" w:hAnsiTheme="minorHAnsi"/>
        <w:sz w:val="20"/>
        <w:szCs w:val="20"/>
      </w:rPr>
      <w:t xml:space="preserve">EGR 3350 </w:t>
    </w:r>
    <w:r w:rsidR="00112C9E" w:rsidRPr="00112C9E">
      <w:rPr>
        <w:rFonts w:asciiTheme="minorHAnsi" w:hAnsiTheme="minorHAnsi"/>
        <w:sz w:val="20"/>
        <w:szCs w:val="20"/>
      </w:rPr>
      <w:t>(Ms. Taylor-Hall)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0A81F82"/>
    <w:multiLevelType w:val="hybridMultilevel"/>
    <w:tmpl w:val="4A2A8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C19C3"/>
    <w:multiLevelType w:val="hybridMultilevel"/>
    <w:tmpl w:val="E9282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B4207"/>
    <w:multiLevelType w:val="multilevel"/>
    <w:tmpl w:val="70E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C5ED5"/>
    <w:multiLevelType w:val="multilevel"/>
    <w:tmpl w:val="A7F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D6E9D"/>
    <w:multiLevelType w:val="hybridMultilevel"/>
    <w:tmpl w:val="A07AF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D0A33"/>
    <w:multiLevelType w:val="hybridMultilevel"/>
    <w:tmpl w:val="E5B62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7476F5"/>
    <w:multiLevelType w:val="hybridMultilevel"/>
    <w:tmpl w:val="AED0E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F6FF5"/>
    <w:multiLevelType w:val="hybridMultilevel"/>
    <w:tmpl w:val="C3EEF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154EAB"/>
    <w:multiLevelType w:val="hybridMultilevel"/>
    <w:tmpl w:val="6B982B7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4B87467C"/>
    <w:multiLevelType w:val="hybridMultilevel"/>
    <w:tmpl w:val="63343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8A264C"/>
    <w:multiLevelType w:val="hybridMultilevel"/>
    <w:tmpl w:val="33DCD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0F050C"/>
    <w:multiLevelType w:val="hybridMultilevel"/>
    <w:tmpl w:val="76EE133A"/>
    <w:lvl w:ilvl="0" w:tplc="66CC377C">
      <w:start w:val="1"/>
      <w:numFmt w:val="bullet"/>
      <w:lvlText w:val="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778E5"/>
    <w:multiLevelType w:val="hybridMultilevel"/>
    <w:tmpl w:val="522E2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1A1BD7"/>
    <w:multiLevelType w:val="hybridMultilevel"/>
    <w:tmpl w:val="F9B2AB0A"/>
    <w:lvl w:ilvl="0" w:tplc="66CC377C">
      <w:start w:val="1"/>
      <w:numFmt w:val="bullet"/>
      <w:lvlText w:val="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125FB6"/>
    <w:multiLevelType w:val="hybridMultilevel"/>
    <w:tmpl w:val="4B14B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A07992"/>
    <w:multiLevelType w:val="hybridMultilevel"/>
    <w:tmpl w:val="2CE84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136722">
    <w:abstractNumId w:val="3"/>
  </w:num>
  <w:num w:numId="2" w16cid:durableId="1409156483">
    <w:abstractNumId w:val="7"/>
  </w:num>
  <w:num w:numId="3" w16cid:durableId="1837263193">
    <w:abstractNumId w:val="15"/>
  </w:num>
  <w:num w:numId="4" w16cid:durableId="1564215601">
    <w:abstractNumId w:val="6"/>
  </w:num>
  <w:num w:numId="5" w16cid:durableId="1045177658">
    <w:abstractNumId w:val="11"/>
  </w:num>
  <w:num w:numId="6" w16cid:durableId="532690826">
    <w:abstractNumId w:val="13"/>
  </w:num>
  <w:num w:numId="7" w16cid:durableId="361516952">
    <w:abstractNumId w:val="0"/>
  </w:num>
  <w:num w:numId="8" w16cid:durableId="636033576">
    <w:abstractNumId w:val="8"/>
  </w:num>
  <w:num w:numId="9" w16cid:durableId="377511945">
    <w:abstractNumId w:val="10"/>
  </w:num>
  <w:num w:numId="10" w16cid:durableId="1174493733">
    <w:abstractNumId w:val="9"/>
  </w:num>
  <w:num w:numId="11" w16cid:durableId="2099448014">
    <w:abstractNumId w:val="16"/>
  </w:num>
  <w:num w:numId="12" w16cid:durableId="155533031">
    <w:abstractNumId w:val="5"/>
  </w:num>
  <w:num w:numId="13" w16cid:durableId="1384138296">
    <w:abstractNumId w:val="4"/>
  </w:num>
  <w:num w:numId="14" w16cid:durableId="1378508997">
    <w:abstractNumId w:val="1"/>
  </w:num>
  <w:num w:numId="15" w16cid:durableId="1442989893">
    <w:abstractNumId w:val="2"/>
  </w:num>
  <w:num w:numId="16" w16cid:durableId="1325283276">
    <w:abstractNumId w:val="14"/>
  </w:num>
  <w:num w:numId="17" w16cid:durableId="12016722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C9C"/>
    <w:rsid w:val="0003073D"/>
    <w:rsid w:val="00031C4C"/>
    <w:rsid w:val="00051203"/>
    <w:rsid w:val="00060760"/>
    <w:rsid w:val="000755E9"/>
    <w:rsid w:val="00080CB2"/>
    <w:rsid w:val="000A18A6"/>
    <w:rsid w:val="000A2AD7"/>
    <w:rsid w:val="000A5D65"/>
    <w:rsid w:val="000C4D65"/>
    <w:rsid w:val="000D3F7E"/>
    <w:rsid w:val="00102303"/>
    <w:rsid w:val="00103BE8"/>
    <w:rsid w:val="001044E7"/>
    <w:rsid w:val="00112C9E"/>
    <w:rsid w:val="00141091"/>
    <w:rsid w:val="0014378E"/>
    <w:rsid w:val="0014477E"/>
    <w:rsid w:val="001527D4"/>
    <w:rsid w:val="00193AC7"/>
    <w:rsid w:val="00194F5A"/>
    <w:rsid w:val="001B04B9"/>
    <w:rsid w:val="001B673D"/>
    <w:rsid w:val="001C5A98"/>
    <w:rsid w:val="001D1A4F"/>
    <w:rsid w:val="001F0A7F"/>
    <w:rsid w:val="001F1F63"/>
    <w:rsid w:val="00201C65"/>
    <w:rsid w:val="0021009E"/>
    <w:rsid w:val="00210558"/>
    <w:rsid w:val="00214F60"/>
    <w:rsid w:val="00220612"/>
    <w:rsid w:val="00240D3E"/>
    <w:rsid w:val="0024298B"/>
    <w:rsid w:val="002705A9"/>
    <w:rsid w:val="00274C40"/>
    <w:rsid w:val="002A0A2E"/>
    <w:rsid w:val="002A62B8"/>
    <w:rsid w:val="002D4DDC"/>
    <w:rsid w:val="002E7006"/>
    <w:rsid w:val="002E7350"/>
    <w:rsid w:val="002F24A9"/>
    <w:rsid w:val="003007DF"/>
    <w:rsid w:val="0030567B"/>
    <w:rsid w:val="0031040A"/>
    <w:rsid w:val="0031219B"/>
    <w:rsid w:val="00312F00"/>
    <w:rsid w:val="003442EE"/>
    <w:rsid w:val="00381187"/>
    <w:rsid w:val="003A142A"/>
    <w:rsid w:val="003A491F"/>
    <w:rsid w:val="003C0496"/>
    <w:rsid w:val="003F49E4"/>
    <w:rsid w:val="00416AED"/>
    <w:rsid w:val="0043587D"/>
    <w:rsid w:val="00441A56"/>
    <w:rsid w:val="00444007"/>
    <w:rsid w:val="00456993"/>
    <w:rsid w:val="00457769"/>
    <w:rsid w:val="00480E98"/>
    <w:rsid w:val="00483F55"/>
    <w:rsid w:val="0048606D"/>
    <w:rsid w:val="00487A18"/>
    <w:rsid w:val="004911A7"/>
    <w:rsid w:val="0049344C"/>
    <w:rsid w:val="004A0623"/>
    <w:rsid w:val="004A63F5"/>
    <w:rsid w:val="004A6FBB"/>
    <w:rsid w:val="004A72EC"/>
    <w:rsid w:val="004E66E3"/>
    <w:rsid w:val="004F3B72"/>
    <w:rsid w:val="004F7F50"/>
    <w:rsid w:val="005213FD"/>
    <w:rsid w:val="005278D2"/>
    <w:rsid w:val="0053063F"/>
    <w:rsid w:val="00556879"/>
    <w:rsid w:val="005619D8"/>
    <w:rsid w:val="005710CA"/>
    <w:rsid w:val="005721BA"/>
    <w:rsid w:val="00586428"/>
    <w:rsid w:val="0059341E"/>
    <w:rsid w:val="005967FB"/>
    <w:rsid w:val="005A02BB"/>
    <w:rsid w:val="005B651B"/>
    <w:rsid w:val="005D0CD3"/>
    <w:rsid w:val="005E6259"/>
    <w:rsid w:val="005E7E45"/>
    <w:rsid w:val="005F39D3"/>
    <w:rsid w:val="00605C39"/>
    <w:rsid w:val="00606CB6"/>
    <w:rsid w:val="00616C34"/>
    <w:rsid w:val="006434AB"/>
    <w:rsid w:val="00651324"/>
    <w:rsid w:val="00651FBB"/>
    <w:rsid w:val="00656D3A"/>
    <w:rsid w:val="00662F5B"/>
    <w:rsid w:val="00663D41"/>
    <w:rsid w:val="0068456E"/>
    <w:rsid w:val="00685473"/>
    <w:rsid w:val="00697CEE"/>
    <w:rsid w:val="006A0403"/>
    <w:rsid w:val="006A1414"/>
    <w:rsid w:val="006C6977"/>
    <w:rsid w:val="006D1B11"/>
    <w:rsid w:val="006E00CC"/>
    <w:rsid w:val="006F28CB"/>
    <w:rsid w:val="0070537D"/>
    <w:rsid w:val="00717CFC"/>
    <w:rsid w:val="00727546"/>
    <w:rsid w:val="0074227D"/>
    <w:rsid w:val="007442BE"/>
    <w:rsid w:val="007A0E4E"/>
    <w:rsid w:val="007A5E98"/>
    <w:rsid w:val="007A73DB"/>
    <w:rsid w:val="007E6E69"/>
    <w:rsid w:val="007F7DA8"/>
    <w:rsid w:val="008076CA"/>
    <w:rsid w:val="008216D1"/>
    <w:rsid w:val="0083180A"/>
    <w:rsid w:val="00834185"/>
    <w:rsid w:val="00840E86"/>
    <w:rsid w:val="008508FA"/>
    <w:rsid w:val="00854260"/>
    <w:rsid w:val="00854989"/>
    <w:rsid w:val="00854A93"/>
    <w:rsid w:val="00855688"/>
    <w:rsid w:val="00857C19"/>
    <w:rsid w:val="008604B8"/>
    <w:rsid w:val="008678AB"/>
    <w:rsid w:val="008738E7"/>
    <w:rsid w:val="008B032A"/>
    <w:rsid w:val="008B5359"/>
    <w:rsid w:val="008B7772"/>
    <w:rsid w:val="008C555B"/>
    <w:rsid w:val="008F10FA"/>
    <w:rsid w:val="00915B19"/>
    <w:rsid w:val="00943925"/>
    <w:rsid w:val="00953315"/>
    <w:rsid w:val="00960628"/>
    <w:rsid w:val="00975DF9"/>
    <w:rsid w:val="009826D4"/>
    <w:rsid w:val="00990BC5"/>
    <w:rsid w:val="009B07BD"/>
    <w:rsid w:val="009C2316"/>
    <w:rsid w:val="009C2E63"/>
    <w:rsid w:val="009C49AD"/>
    <w:rsid w:val="009C6897"/>
    <w:rsid w:val="009D1AFC"/>
    <w:rsid w:val="009D72C0"/>
    <w:rsid w:val="009E218C"/>
    <w:rsid w:val="009F27CC"/>
    <w:rsid w:val="00A165BC"/>
    <w:rsid w:val="00A329F5"/>
    <w:rsid w:val="00A47652"/>
    <w:rsid w:val="00A515EA"/>
    <w:rsid w:val="00A73867"/>
    <w:rsid w:val="00A93D68"/>
    <w:rsid w:val="00AC5963"/>
    <w:rsid w:val="00AC7C0F"/>
    <w:rsid w:val="00AE5CBF"/>
    <w:rsid w:val="00AF4947"/>
    <w:rsid w:val="00B32CA3"/>
    <w:rsid w:val="00B37685"/>
    <w:rsid w:val="00B41554"/>
    <w:rsid w:val="00B50760"/>
    <w:rsid w:val="00B604C1"/>
    <w:rsid w:val="00B61EFF"/>
    <w:rsid w:val="00B62D6B"/>
    <w:rsid w:val="00B80559"/>
    <w:rsid w:val="00B945DF"/>
    <w:rsid w:val="00BA14E4"/>
    <w:rsid w:val="00BB5121"/>
    <w:rsid w:val="00BC6921"/>
    <w:rsid w:val="00BE0FC0"/>
    <w:rsid w:val="00BE4B07"/>
    <w:rsid w:val="00BF5B95"/>
    <w:rsid w:val="00BF6D09"/>
    <w:rsid w:val="00C41509"/>
    <w:rsid w:val="00C52983"/>
    <w:rsid w:val="00C706D7"/>
    <w:rsid w:val="00C707FB"/>
    <w:rsid w:val="00C77B7F"/>
    <w:rsid w:val="00C93731"/>
    <w:rsid w:val="00C94423"/>
    <w:rsid w:val="00C94850"/>
    <w:rsid w:val="00CA4BEF"/>
    <w:rsid w:val="00CB1493"/>
    <w:rsid w:val="00CB6364"/>
    <w:rsid w:val="00CC0EF9"/>
    <w:rsid w:val="00CD1700"/>
    <w:rsid w:val="00CD465E"/>
    <w:rsid w:val="00CD7FAC"/>
    <w:rsid w:val="00CF0404"/>
    <w:rsid w:val="00CF41F9"/>
    <w:rsid w:val="00CF7F55"/>
    <w:rsid w:val="00D128C4"/>
    <w:rsid w:val="00D14B1B"/>
    <w:rsid w:val="00D46BA5"/>
    <w:rsid w:val="00D71C9C"/>
    <w:rsid w:val="00D92DAD"/>
    <w:rsid w:val="00D9392E"/>
    <w:rsid w:val="00DA1542"/>
    <w:rsid w:val="00DB2DF2"/>
    <w:rsid w:val="00DB477B"/>
    <w:rsid w:val="00DC2A76"/>
    <w:rsid w:val="00DD7610"/>
    <w:rsid w:val="00DE64C2"/>
    <w:rsid w:val="00DF45F6"/>
    <w:rsid w:val="00E037F7"/>
    <w:rsid w:val="00E20463"/>
    <w:rsid w:val="00E36D0A"/>
    <w:rsid w:val="00E377C4"/>
    <w:rsid w:val="00E454EB"/>
    <w:rsid w:val="00E55AD2"/>
    <w:rsid w:val="00E563DB"/>
    <w:rsid w:val="00E75C41"/>
    <w:rsid w:val="00E87C13"/>
    <w:rsid w:val="00E93B03"/>
    <w:rsid w:val="00EB0F57"/>
    <w:rsid w:val="00EC0FCB"/>
    <w:rsid w:val="00EC6090"/>
    <w:rsid w:val="00F06A9C"/>
    <w:rsid w:val="00F16776"/>
    <w:rsid w:val="00F26D1C"/>
    <w:rsid w:val="00F33573"/>
    <w:rsid w:val="00F33FC2"/>
    <w:rsid w:val="00F346C1"/>
    <w:rsid w:val="00F55290"/>
    <w:rsid w:val="00F67311"/>
    <w:rsid w:val="00F82669"/>
    <w:rsid w:val="00F84038"/>
    <w:rsid w:val="00F84BDB"/>
    <w:rsid w:val="00F87439"/>
    <w:rsid w:val="00F9647C"/>
    <w:rsid w:val="00FB33E1"/>
    <w:rsid w:val="00FB503B"/>
    <w:rsid w:val="00FD2054"/>
    <w:rsid w:val="00FD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EEA95"/>
  <w15:chartTrackingRefBased/>
  <w15:docId w15:val="{37AE275F-13CA-43DE-987E-1C640648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aur" w:eastAsiaTheme="minorHAnsi" w:hAnsi="Centaur" w:cstheme="minorBidi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2C9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C9E"/>
  </w:style>
  <w:style w:type="paragraph" w:styleId="Footer">
    <w:name w:val="footer"/>
    <w:basedOn w:val="Normal"/>
    <w:link w:val="FooterChar"/>
    <w:uiPriority w:val="99"/>
    <w:unhideWhenUsed/>
    <w:rsid w:val="00112C9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C9E"/>
  </w:style>
  <w:style w:type="paragraph" w:styleId="NormalWeb">
    <w:name w:val="Normal (Web)"/>
    <w:basedOn w:val="Normal"/>
    <w:uiPriority w:val="99"/>
    <w:unhideWhenUsed/>
    <w:rsid w:val="00112C9E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112C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2C9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7D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7D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rsid w:val="00651FBB"/>
    <w:rPr>
      <w:color w:val="800080"/>
      <w:u w:val="single"/>
    </w:rPr>
  </w:style>
  <w:style w:type="character" w:customStyle="1" w:styleId="eop">
    <w:name w:val="eop"/>
    <w:basedOn w:val="DefaultParagraphFont"/>
    <w:rsid w:val="00A93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8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uides.libraries.wright.edu/cit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1205</Words>
  <Characters>6871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Alysoun Taylor-Hall</dc:creator>
  <cp:keywords/>
  <dc:description/>
  <cp:lastModifiedBy>Taylor-Hall, Alysoun</cp:lastModifiedBy>
  <cp:revision>2</cp:revision>
  <cp:lastPrinted>2015-09-04T13:45:00Z</cp:lastPrinted>
  <dcterms:created xsi:type="dcterms:W3CDTF">2026-02-26T08:39:00Z</dcterms:created>
  <dcterms:modified xsi:type="dcterms:W3CDTF">2026-02-26T08:39:00Z</dcterms:modified>
</cp:coreProperties>
</file>