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5"/>
      </w:tblGrid>
      <w:tr w:rsidR="00C91715" w14:paraId="486F715B" w14:textId="77777777" w:rsidTr="003D1B98">
        <w:trPr>
          <w:trHeight w:val="648"/>
        </w:trPr>
        <w:tc>
          <w:tcPr>
            <w:tcW w:w="4135" w:type="dxa"/>
          </w:tcPr>
          <w:p w14:paraId="05B33E73" w14:textId="4A6FB2C1" w:rsidR="00C91715" w:rsidRDefault="00C91715" w:rsidP="003D1B98">
            <w:proofErr w:type="spellStart"/>
            <w:r>
              <w:t>CatacombCrowler</w:t>
            </w:r>
            <w:proofErr w:type="spellEnd"/>
          </w:p>
        </w:tc>
      </w:tr>
      <w:tr w:rsidR="00C91715" w14:paraId="7952A955" w14:textId="77777777" w:rsidTr="003D1B98">
        <w:trPr>
          <w:trHeight w:val="648"/>
        </w:trPr>
        <w:tc>
          <w:tcPr>
            <w:tcW w:w="4135" w:type="dxa"/>
          </w:tcPr>
          <w:p w14:paraId="5B90DD9E" w14:textId="77777777" w:rsidR="00C91715" w:rsidRDefault="00C91715" w:rsidP="003D1B9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Cataboard</w:t>
            </w:r>
            <w:proofErr w:type="spellEnd"/>
            <w:r>
              <w:t xml:space="preserve">: </w:t>
            </w:r>
            <w:proofErr w:type="spellStart"/>
            <w:r>
              <w:t>Cataboard</w:t>
            </w:r>
            <w:proofErr w:type="spellEnd"/>
          </w:p>
          <w:p w14:paraId="779BAC13" w14:textId="77777777" w:rsidR="00C91715" w:rsidRDefault="00C91715" w:rsidP="003D1B98">
            <w:pPr>
              <w:pStyle w:val="ListParagraph"/>
              <w:numPr>
                <w:ilvl w:val="0"/>
                <w:numId w:val="2"/>
              </w:numPr>
            </w:pPr>
            <w:r>
              <w:t>Hero: Hero</w:t>
            </w:r>
          </w:p>
          <w:p w14:paraId="423B55AD" w14:textId="3BD2B090" w:rsidR="00C91715" w:rsidRDefault="00C91715" w:rsidP="003D1B9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Monster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&lt;monster&gt;</w:t>
            </w:r>
          </w:p>
        </w:tc>
      </w:tr>
    </w:tbl>
    <w:tbl>
      <w:tblPr>
        <w:tblpPr w:leftFromText="180" w:rightFromText="180" w:vertAnchor="text" w:horzAnchor="margin" w:tblpY="18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5"/>
      </w:tblGrid>
      <w:tr w:rsidR="003D1B98" w14:paraId="3EF89FD8" w14:textId="77777777" w:rsidTr="003D1B98">
        <w:trPr>
          <w:trHeight w:val="672"/>
        </w:trPr>
        <w:tc>
          <w:tcPr>
            <w:tcW w:w="4135" w:type="dxa"/>
          </w:tcPr>
          <w:p w14:paraId="7E4F3030" w14:textId="77777777" w:rsidR="003D1B98" w:rsidRDefault="003D1B98" w:rsidP="003D1B98">
            <w:r>
              <w:t>Monster</w:t>
            </w:r>
          </w:p>
        </w:tc>
      </w:tr>
      <w:tr w:rsidR="003D1B98" w14:paraId="5096158F" w14:textId="77777777" w:rsidTr="003D1B98">
        <w:trPr>
          <w:trHeight w:val="672"/>
        </w:trPr>
        <w:tc>
          <w:tcPr>
            <w:tcW w:w="4135" w:type="dxa"/>
          </w:tcPr>
          <w:p w14:paraId="6318FC5B" w14:textId="77777777" w:rsidR="003D1B98" w:rsidRDefault="003D1B98" w:rsidP="003D1B98">
            <w:r>
              <w:t xml:space="preserve">+ </w:t>
            </w:r>
            <w:proofErr w:type="spellStart"/>
            <w:proofErr w:type="gramStart"/>
            <w:r>
              <w:t>putMonsterRandom</w:t>
            </w:r>
            <w:proofErr w:type="spellEnd"/>
            <w:r>
              <w:t>(</w:t>
            </w:r>
            <w:proofErr w:type="spellStart"/>
            <w:proofErr w:type="gramEnd"/>
            <w:r>
              <w:t>boardSize</w:t>
            </w:r>
            <w:proofErr w:type="spellEnd"/>
            <w:r>
              <w:t>: int): void</w:t>
            </w:r>
          </w:p>
        </w:tc>
      </w:tr>
    </w:tbl>
    <w:tbl>
      <w:tblPr>
        <w:tblpPr w:leftFromText="180" w:rightFromText="180" w:vertAnchor="text" w:horzAnchor="page" w:tblpX="6475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</w:tblGrid>
      <w:tr w:rsidR="003D1B98" w14:paraId="133C22EF" w14:textId="77777777" w:rsidTr="003D1B98">
        <w:trPr>
          <w:trHeight w:val="530"/>
        </w:trPr>
        <w:tc>
          <w:tcPr>
            <w:tcW w:w="4788" w:type="dxa"/>
          </w:tcPr>
          <w:p w14:paraId="149780FD" w14:textId="51F5890C" w:rsidR="003D1B98" w:rsidRDefault="003D1B98" w:rsidP="003D1B98">
            <w:proofErr w:type="spellStart"/>
            <w:r>
              <w:t>CataBoard</w:t>
            </w:r>
            <w:proofErr w:type="spellEnd"/>
          </w:p>
        </w:tc>
      </w:tr>
      <w:tr w:rsidR="003D1B98" w14:paraId="11790816" w14:textId="77777777" w:rsidTr="003D1B98">
        <w:trPr>
          <w:trHeight w:val="530"/>
        </w:trPr>
        <w:tc>
          <w:tcPr>
            <w:tcW w:w="4788" w:type="dxa"/>
          </w:tcPr>
          <w:p w14:paraId="3553DE76" w14:textId="77777777" w:rsidR="003D1B98" w:rsidRDefault="003D1B98" w:rsidP="003D1B9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cataSize</w:t>
            </w:r>
            <w:proofErr w:type="spellEnd"/>
            <w:r>
              <w:t>: int</w:t>
            </w:r>
          </w:p>
          <w:p w14:paraId="197AA783" w14:textId="449F4422" w:rsidR="003D1B98" w:rsidRDefault="003D1B98" w:rsidP="003D1B9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exitLocation</w:t>
            </w:r>
            <w:proofErr w:type="spellEnd"/>
            <w:r>
              <w:t>: Coordinate</w:t>
            </w:r>
          </w:p>
        </w:tc>
      </w:tr>
      <w:tr w:rsidR="003D1B98" w14:paraId="72B4B7BB" w14:textId="77777777" w:rsidTr="003D1B98">
        <w:trPr>
          <w:trHeight w:val="530"/>
        </w:trPr>
        <w:tc>
          <w:tcPr>
            <w:tcW w:w="4788" w:type="dxa"/>
          </w:tcPr>
          <w:p w14:paraId="74BF8741" w14:textId="121ABDC0" w:rsidR="003D1B98" w:rsidRDefault="003D1B98" w:rsidP="003D1B98">
            <w:r>
              <w:t xml:space="preserve">       +   </w:t>
            </w:r>
            <w:proofErr w:type="spellStart"/>
            <w:proofErr w:type="gramStart"/>
            <w:r>
              <w:t>getBoardSize</w:t>
            </w:r>
            <w:proofErr w:type="spellEnd"/>
            <w:r>
              <w:t>(</w:t>
            </w:r>
            <w:proofErr w:type="gramEnd"/>
            <w:r>
              <w:t>): int</w:t>
            </w:r>
            <w:r>
              <w:br/>
              <w:t xml:space="preserve">       +   </w:t>
            </w:r>
            <w:proofErr w:type="spellStart"/>
            <w:r>
              <w:t>getExistCoordiante</w:t>
            </w:r>
            <w:proofErr w:type="spellEnd"/>
            <w:r>
              <w:t>(): Coordinate</w:t>
            </w:r>
          </w:p>
        </w:tc>
      </w:tr>
    </w:tbl>
    <w:p w14:paraId="4CE8B3A6" w14:textId="1ADD0323" w:rsidR="003D1B98" w:rsidRDefault="003D1B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E24C4" wp14:editId="27121E7E">
                <wp:simplePos x="0" y="0"/>
                <wp:positionH relativeFrom="column">
                  <wp:posOffset>3870960</wp:posOffset>
                </wp:positionH>
                <wp:positionV relativeFrom="paragraph">
                  <wp:posOffset>1398270</wp:posOffset>
                </wp:positionV>
                <wp:extent cx="19050" cy="1192530"/>
                <wp:effectExtent l="76200" t="0" r="57150" b="64770"/>
                <wp:wrapNone/>
                <wp:docPr id="12094257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78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8pt;margin-top:110.1pt;width:1.5pt;height:93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8B95" wp14:editId="6373599A">
                <wp:simplePos x="0" y="0"/>
                <wp:positionH relativeFrom="column">
                  <wp:posOffset>2640330</wp:posOffset>
                </wp:positionH>
                <wp:positionV relativeFrom="paragraph">
                  <wp:posOffset>441960</wp:posOffset>
                </wp:positionV>
                <wp:extent cx="556260" cy="15240"/>
                <wp:effectExtent l="0" t="76200" r="15240" b="80010"/>
                <wp:wrapNone/>
                <wp:docPr id="179671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F37E" id="Straight Arrow Connector 3" o:spid="_x0000_s1026" type="#_x0000_t32" style="position:absolute;margin-left:207.9pt;margin-top:34.8pt;width:43.8pt;height: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DwwwEAANg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p w14:paraId="5379B9E4" w14:textId="77777777" w:rsidR="00C91715" w:rsidRDefault="00C917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</w:tblGrid>
      <w:tr w:rsidR="00660B60" w14:paraId="4D2114CD" w14:textId="77777777" w:rsidTr="002D5687">
        <w:trPr>
          <w:trHeight w:val="239"/>
        </w:trPr>
        <w:tc>
          <w:tcPr>
            <w:tcW w:w="4273" w:type="dxa"/>
          </w:tcPr>
          <w:p w14:paraId="50C9146A" w14:textId="2113D507" w:rsidR="00660B60" w:rsidRDefault="00660B60" w:rsidP="008C014E">
            <w:r>
              <w:t>Actors</w:t>
            </w:r>
          </w:p>
        </w:tc>
      </w:tr>
      <w:tr w:rsidR="00660B60" w14:paraId="5A7D73E7" w14:textId="77777777" w:rsidTr="002D5687">
        <w:trPr>
          <w:trHeight w:val="244"/>
        </w:trPr>
        <w:tc>
          <w:tcPr>
            <w:tcW w:w="4273" w:type="dxa"/>
          </w:tcPr>
          <w:p w14:paraId="132565D4" w14:textId="77777777" w:rsidR="00660B60" w:rsidRDefault="00660B60" w:rsidP="00660B60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1919186A" w14:textId="35D9E175" w:rsidR="00660B60" w:rsidRDefault="00660B60" w:rsidP="00660B60">
            <w:pPr>
              <w:pStyle w:val="ListParagraph"/>
              <w:numPr>
                <w:ilvl w:val="0"/>
                <w:numId w:val="1"/>
              </w:numPr>
            </w:pPr>
            <w:r>
              <w:t>Health: double</w:t>
            </w:r>
          </w:p>
          <w:p w14:paraId="784DA4FF" w14:textId="350B0D87" w:rsidR="00660B60" w:rsidRDefault="008E70E9" w:rsidP="00660B60">
            <w:pPr>
              <w:pStyle w:val="ListParagraph"/>
              <w:numPr>
                <w:ilvl w:val="0"/>
                <w:numId w:val="1"/>
              </w:numPr>
            </w:pPr>
            <w:r>
              <w:t>Location: Coordinate</w:t>
            </w:r>
          </w:p>
          <w:p w14:paraId="0927E4B4" w14:textId="0400ED86" w:rsidR="008E70E9" w:rsidRDefault="008E70E9" w:rsidP="008E70E9"/>
        </w:tc>
      </w:tr>
      <w:tr w:rsidR="00660B60" w14:paraId="008F1219" w14:textId="77777777" w:rsidTr="002D5687">
        <w:trPr>
          <w:trHeight w:val="239"/>
        </w:trPr>
        <w:tc>
          <w:tcPr>
            <w:tcW w:w="4273" w:type="dxa"/>
          </w:tcPr>
          <w:p w14:paraId="6BC114FD" w14:textId="07AF2C78" w:rsidR="00660B60" w:rsidRDefault="008E70E9" w:rsidP="008E70E9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3903034" w14:textId="77777777" w:rsidR="008E70E9" w:rsidRDefault="008E70E9" w:rsidP="008E70E9">
            <w:r>
              <w:t xml:space="preserve">       +  </w:t>
            </w:r>
            <w:proofErr w:type="spellStart"/>
            <w:proofErr w:type="gramStart"/>
            <w:r>
              <w:t>getHealth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05BE379" w14:textId="22FE511F" w:rsidR="008E70E9" w:rsidRDefault="008E70E9" w:rsidP="008E70E9">
            <w:r>
              <w:t xml:space="preserve">       +  </w:t>
            </w:r>
            <w:proofErr w:type="spellStart"/>
            <w:proofErr w:type="gramStart"/>
            <w:r>
              <w:t>getCurrLocation</w:t>
            </w:r>
            <w:proofErr w:type="spellEnd"/>
            <w:r>
              <w:t>(</w:t>
            </w:r>
            <w:proofErr w:type="gramEnd"/>
            <w:r>
              <w:t>): Coordinate</w:t>
            </w:r>
            <w:r>
              <w:br/>
              <w:t xml:space="preserve">       +  move(</w:t>
            </w:r>
            <w:proofErr w:type="spellStart"/>
            <w:r>
              <w:t>newLocation</w:t>
            </w:r>
            <w:proofErr w:type="spellEnd"/>
            <w:r>
              <w:t>: Coordinate):void</w:t>
            </w:r>
          </w:p>
          <w:p w14:paraId="70918B40" w14:textId="77777777" w:rsidR="008E70E9" w:rsidRDefault="008E70E9" w:rsidP="008E70E9">
            <w:r>
              <w:t xml:space="preserve">       +  </w:t>
            </w:r>
            <w:proofErr w:type="gramStart"/>
            <w:r>
              <w:t>hit(</w:t>
            </w:r>
            <w:proofErr w:type="gramEnd"/>
            <w:r>
              <w:t>damage: int): void</w:t>
            </w:r>
            <w:r>
              <w:br/>
              <w:t xml:space="preserve">       +  </w:t>
            </w:r>
            <w:proofErr w:type="spellStart"/>
            <w:r>
              <w:t>isDead</w:t>
            </w:r>
            <w:proofErr w:type="spellEnd"/>
            <w:r>
              <w:t>(): Boolean</w:t>
            </w:r>
          </w:p>
          <w:p w14:paraId="19D44CB2" w14:textId="20C2BACB" w:rsidR="008E70E9" w:rsidRDefault="008E70E9" w:rsidP="008E70E9">
            <w:r>
              <w:t xml:space="preserve">       +  </w:t>
            </w:r>
            <w:proofErr w:type="gramStart"/>
            <w:r>
              <w:t>attack(</w:t>
            </w:r>
            <w:proofErr w:type="gramEnd"/>
            <w:r>
              <w:t>): int</w:t>
            </w:r>
            <w:r>
              <w:br/>
            </w:r>
          </w:p>
        </w:tc>
      </w:tr>
    </w:tbl>
    <w:p w14:paraId="085EF0B4" w14:textId="4659EB2B" w:rsidR="002D5687" w:rsidRDefault="002D5687" w:rsidP="008C01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FA093" wp14:editId="34875EA0">
                <wp:simplePos x="0" y="0"/>
                <wp:positionH relativeFrom="column">
                  <wp:posOffset>2724150</wp:posOffset>
                </wp:positionH>
                <wp:positionV relativeFrom="paragraph">
                  <wp:posOffset>-1663065</wp:posOffset>
                </wp:positionV>
                <wp:extent cx="365760" cy="3810"/>
                <wp:effectExtent l="0" t="76200" r="15240" b="91440"/>
                <wp:wrapNone/>
                <wp:docPr id="11958967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A364" id="Straight Arrow Connector 1" o:spid="_x0000_s1026" type="#_x0000_t32" style="position:absolute;margin-left:214.5pt;margin-top:-130.95pt;width:28.8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tblpX="4849" w:tblpY="-39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</w:tblGrid>
      <w:tr w:rsidR="002D5687" w14:paraId="4C5BD2C0" w14:textId="77777777" w:rsidTr="002D5687">
        <w:trPr>
          <w:trHeight w:val="552"/>
        </w:trPr>
        <w:tc>
          <w:tcPr>
            <w:tcW w:w="2298" w:type="dxa"/>
          </w:tcPr>
          <w:p w14:paraId="13D77979" w14:textId="6FA74605" w:rsidR="002D5687" w:rsidRDefault="002D5687" w:rsidP="002D5687">
            <w:r>
              <w:t>Coordinate</w:t>
            </w:r>
          </w:p>
        </w:tc>
      </w:tr>
      <w:tr w:rsidR="002D5687" w14:paraId="05B2AE47" w14:textId="77777777" w:rsidTr="002D5687">
        <w:trPr>
          <w:trHeight w:val="468"/>
        </w:trPr>
        <w:tc>
          <w:tcPr>
            <w:tcW w:w="2298" w:type="dxa"/>
          </w:tcPr>
          <w:p w14:paraId="4E22518C" w14:textId="77777777" w:rsidR="002D5687" w:rsidRDefault="002D5687" w:rsidP="002D5687">
            <w:pPr>
              <w:pStyle w:val="ListParagraph"/>
              <w:numPr>
                <w:ilvl w:val="0"/>
                <w:numId w:val="1"/>
              </w:numPr>
            </w:pPr>
            <w:r>
              <w:t>x: int</w:t>
            </w:r>
          </w:p>
          <w:p w14:paraId="12B35AE5" w14:textId="7DF1B8FC" w:rsidR="002D5687" w:rsidRDefault="002D5687" w:rsidP="002D5687">
            <w:pPr>
              <w:pStyle w:val="ListParagraph"/>
              <w:numPr>
                <w:ilvl w:val="0"/>
                <w:numId w:val="1"/>
              </w:numPr>
            </w:pPr>
            <w:r>
              <w:t>y: int</w:t>
            </w:r>
          </w:p>
        </w:tc>
      </w:tr>
      <w:tr w:rsidR="002D5687" w14:paraId="17768BF9" w14:textId="77777777" w:rsidTr="002D5687">
        <w:trPr>
          <w:trHeight w:val="468"/>
        </w:trPr>
        <w:tc>
          <w:tcPr>
            <w:tcW w:w="2298" w:type="dxa"/>
          </w:tcPr>
          <w:p w14:paraId="414BE3FF" w14:textId="0A8FAD7A" w:rsidR="002D5687" w:rsidRDefault="002D5687" w:rsidP="002D5687">
            <w:r>
              <w:t xml:space="preserve">       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int</w:t>
            </w:r>
            <w:r>
              <w:br/>
              <w:t xml:space="preserve">       + </w:t>
            </w:r>
            <w:proofErr w:type="spellStart"/>
            <w:r>
              <w:t>getY</w:t>
            </w:r>
            <w:proofErr w:type="spellEnd"/>
            <w:r>
              <w:t>(): int</w:t>
            </w:r>
            <w:r>
              <w:br/>
              <w:t xml:space="preserve">       + </w:t>
            </w:r>
            <w:proofErr w:type="spellStart"/>
            <w:r>
              <w:t>setX</w:t>
            </w:r>
            <w:proofErr w:type="spellEnd"/>
            <w:r>
              <w:t>(x: int): void</w:t>
            </w:r>
            <w:r>
              <w:br/>
              <w:t xml:space="preserve">       + </w:t>
            </w:r>
            <w:proofErr w:type="spellStart"/>
            <w:r>
              <w:t>setY</w:t>
            </w:r>
            <w:proofErr w:type="spellEnd"/>
            <w:r>
              <w:t>(y: int):void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4"/>
      </w:tblGrid>
      <w:tr w:rsidR="001C14EB" w14:paraId="488489AE" w14:textId="77777777" w:rsidTr="001C14EB">
        <w:trPr>
          <w:trHeight w:val="480"/>
        </w:trPr>
        <w:tc>
          <w:tcPr>
            <w:tcW w:w="3594" w:type="dxa"/>
          </w:tcPr>
          <w:p w14:paraId="6B8E2DEB" w14:textId="73DB17AF" w:rsidR="001C14EB" w:rsidRDefault="001C14EB" w:rsidP="001C14EB">
            <w:r>
              <w:t>Hero</w:t>
            </w:r>
          </w:p>
        </w:tc>
      </w:tr>
      <w:tr w:rsidR="001C14EB" w14:paraId="1DB97DB6" w14:textId="77777777" w:rsidTr="001C14EB">
        <w:trPr>
          <w:trHeight w:val="480"/>
        </w:trPr>
        <w:tc>
          <w:tcPr>
            <w:tcW w:w="3594" w:type="dxa"/>
          </w:tcPr>
          <w:p w14:paraId="40086939" w14:textId="19CE1D7A" w:rsidR="00C91715" w:rsidRDefault="00C91715" w:rsidP="00C91715">
            <w:pPr>
              <w:pStyle w:val="ListParagraph"/>
              <w:numPr>
                <w:ilvl w:val="0"/>
                <w:numId w:val="1"/>
              </w:numPr>
            </w:pPr>
            <w:r>
              <w:t>username: String</w:t>
            </w:r>
          </w:p>
        </w:tc>
      </w:tr>
      <w:tr w:rsidR="001C14EB" w14:paraId="438CCB5F" w14:textId="77777777" w:rsidTr="001C14EB">
        <w:trPr>
          <w:trHeight w:val="480"/>
        </w:trPr>
        <w:tc>
          <w:tcPr>
            <w:tcW w:w="3594" w:type="dxa"/>
          </w:tcPr>
          <w:p w14:paraId="37EDB878" w14:textId="77777777" w:rsidR="001C14EB" w:rsidRDefault="001C14EB" w:rsidP="001C14EB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8A3997C" w14:textId="77777777" w:rsidR="001C14EB" w:rsidRDefault="001C14EB" w:rsidP="001C14E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move(</w:t>
            </w:r>
            <w:proofErr w:type="gramEnd"/>
            <w:r>
              <w:t>direction: String): void</w:t>
            </w:r>
          </w:p>
          <w:p w14:paraId="5F5665F9" w14:textId="77777777" w:rsidR="001C14EB" w:rsidRDefault="001C14EB" w:rsidP="001C14EB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findMonster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E1E14D9" w14:textId="77777777" w:rsidR="001C14EB" w:rsidRDefault="001C14EB" w:rsidP="001C14EB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attackMonster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30C8D11" w14:textId="3B39A439" w:rsidR="001C14EB" w:rsidRDefault="001C14EB" w:rsidP="001C14EB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checkStatus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</w:tr>
    </w:tbl>
    <w:p w14:paraId="3F173742" w14:textId="1B22256C" w:rsidR="00015C31" w:rsidRPr="008C014E" w:rsidRDefault="00F507E4" w:rsidP="008C014E">
      <w:r>
        <w:t xml:space="preserve">    </w:t>
      </w:r>
      <w:r w:rsidR="001C14EB">
        <w:br w:type="textWrapping" w:clear="all"/>
      </w:r>
    </w:p>
    <w:sectPr w:rsidR="00015C31" w:rsidRPr="008C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E2E6A" w14:textId="77777777" w:rsidR="004F2E21" w:rsidRDefault="004F2E21" w:rsidP="00C91715">
      <w:pPr>
        <w:spacing w:after="0" w:line="240" w:lineRule="auto"/>
      </w:pPr>
      <w:r>
        <w:separator/>
      </w:r>
    </w:p>
  </w:endnote>
  <w:endnote w:type="continuationSeparator" w:id="0">
    <w:p w14:paraId="56B891D5" w14:textId="77777777" w:rsidR="004F2E21" w:rsidRDefault="004F2E21" w:rsidP="00C9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1EDB" w14:textId="77777777" w:rsidR="004F2E21" w:rsidRDefault="004F2E21" w:rsidP="00C91715">
      <w:pPr>
        <w:spacing w:after="0" w:line="240" w:lineRule="auto"/>
      </w:pPr>
      <w:r>
        <w:separator/>
      </w:r>
    </w:p>
  </w:footnote>
  <w:footnote w:type="continuationSeparator" w:id="0">
    <w:p w14:paraId="09CAC194" w14:textId="77777777" w:rsidR="004F2E21" w:rsidRDefault="004F2E21" w:rsidP="00C9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55D85"/>
    <w:multiLevelType w:val="hybridMultilevel"/>
    <w:tmpl w:val="E0000C52"/>
    <w:lvl w:ilvl="0" w:tplc="BC1036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92567"/>
    <w:multiLevelType w:val="hybridMultilevel"/>
    <w:tmpl w:val="D4D0D3A6"/>
    <w:lvl w:ilvl="0" w:tplc="E5EC25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750208">
    <w:abstractNumId w:val="1"/>
  </w:num>
  <w:num w:numId="2" w16cid:durableId="121169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31"/>
    <w:rsid w:val="00015C31"/>
    <w:rsid w:val="001C14EB"/>
    <w:rsid w:val="002D5687"/>
    <w:rsid w:val="003D1B98"/>
    <w:rsid w:val="004140D7"/>
    <w:rsid w:val="004F2E21"/>
    <w:rsid w:val="00543454"/>
    <w:rsid w:val="00660B60"/>
    <w:rsid w:val="006D06B1"/>
    <w:rsid w:val="00897465"/>
    <w:rsid w:val="008C014E"/>
    <w:rsid w:val="008E70E9"/>
    <w:rsid w:val="00A47644"/>
    <w:rsid w:val="00A6165F"/>
    <w:rsid w:val="00C91715"/>
    <w:rsid w:val="00F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4B0C1"/>
  <w15:chartTrackingRefBased/>
  <w15:docId w15:val="{4D14B2DA-D794-450F-9472-827018C7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15"/>
  </w:style>
  <w:style w:type="paragraph" w:styleId="Footer">
    <w:name w:val="footer"/>
    <w:basedOn w:val="Normal"/>
    <w:link w:val="FooterChar"/>
    <w:uiPriority w:val="99"/>
    <w:unhideWhenUsed/>
    <w:rsid w:val="00C9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606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Ram Aryal</dc:creator>
  <cp:keywords/>
  <dc:description/>
  <cp:lastModifiedBy>Acharya, Utsav</cp:lastModifiedBy>
  <cp:revision>2</cp:revision>
  <dcterms:created xsi:type="dcterms:W3CDTF">2024-11-15T01:55:00Z</dcterms:created>
  <dcterms:modified xsi:type="dcterms:W3CDTF">2024-11-15T01:55:00Z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9a19e7f36161d6bfaff96edbe2207f1015f54436b08e5b918999a6a5d8f73cc2</vt:lpwstr>
  </property>
</Properties>
</file>