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7DC4" w:rsidRDefault="00387960" w14:paraId="00000001" w14:textId="77777777">
      <w:r w:rsidRPr="51AA56EF" w:rsidR="00387960">
        <w:rPr>
          <w:lang w:val="en-US"/>
        </w:rPr>
        <w:t xml:space="preserve">For each test that </w:t>
      </w:r>
      <w:r w:rsidRPr="51AA56EF" w:rsidR="00387960">
        <w:rPr>
          <w:lang w:val="en-US"/>
        </w:rPr>
        <w:t>runs</w:t>
      </w:r>
      <w:r w:rsidRPr="51AA56EF" w:rsidR="00387960">
        <w:rPr>
          <w:lang w:val="en-US"/>
        </w:rPr>
        <w:t xml:space="preserve"> and the results </w:t>
      </w:r>
      <w:r w:rsidRPr="51AA56EF" w:rsidR="00387960">
        <w:rPr>
          <w:lang w:val="en-US"/>
        </w:rPr>
        <w:t>don’t</w:t>
      </w:r>
      <w:r w:rsidRPr="51AA56EF" w:rsidR="00387960">
        <w:rPr>
          <w:lang w:val="en-US"/>
        </w:rPr>
        <w:t xml:space="preserve"> match the requirements, make a </w:t>
      </w:r>
      <w:r w:rsidRPr="51AA56EF" w:rsidR="00387960">
        <w:rPr>
          <w:lang w:val="en-US"/>
        </w:rPr>
        <w:t>note</w:t>
      </w:r>
      <w:r w:rsidRPr="51AA56EF" w:rsidR="00387960">
        <w:rPr>
          <w:lang w:val="en-US"/>
        </w:rPr>
        <w:t xml:space="preserve"> and adjust the code so it fits better</w:t>
      </w:r>
    </w:p>
    <w:p w:rsidR="00B47DC4" w:rsidRDefault="00B47DC4" w14:paraId="00000002" w14:textId="77777777"/>
    <w:p w:rsidR="00B47DC4" w:rsidRDefault="00387960" w14:paraId="00000003" w14:textId="77777777">
      <w:r>
        <w:t>-test signup</w:t>
      </w:r>
    </w:p>
    <w:p w:rsidR="00B47DC4" w:rsidRDefault="00387960" w14:paraId="00000004" w14:textId="77777777">
      <w:r>
        <w:tab/>
      </w:r>
      <w:r>
        <w:t>-  enter username</w:t>
      </w:r>
    </w:p>
    <w:p w:rsidR="00B47DC4" w:rsidRDefault="00387960" w14:paraId="00000005" w14:textId="77777777">
      <w:r>
        <w:tab/>
      </w:r>
      <w:r>
        <w:tab/>
      </w:r>
      <w:r w:rsidRPr="51AA56EF" w:rsidR="00387960">
        <w:rPr>
          <w:lang w:val="en-US"/>
        </w:rPr>
        <w:t xml:space="preserve">-  check if you can enter less than 4 </w:t>
      </w:r>
      <w:r w:rsidRPr="51AA56EF" w:rsidR="00387960">
        <w:rPr>
          <w:lang w:val="en-US"/>
        </w:rPr>
        <w:t>charaters</w:t>
      </w:r>
      <w:r w:rsidRPr="51AA56EF" w:rsidR="00387960">
        <w:rPr>
          <w:lang w:val="en-US"/>
        </w:rPr>
        <w:t>, greater than 20 characters, and in between</w:t>
      </w:r>
    </w:p>
    <w:p w:rsidR="00B47DC4" w:rsidRDefault="00387960" w14:paraId="00000006" w14:textId="77777777">
      <w:r>
        <w:tab/>
      </w:r>
      <w:r>
        <w:tab/>
      </w:r>
      <w:r>
        <w:t>-  check if you can use characters other than letters, numbers, and underscores</w:t>
      </w:r>
    </w:p>
    <w:p w:rsidR="00B47DC4" w:rsidRDefault="00387960" w14:paraId="00000007" w14:textId="77777777">
      <w:r>
        <w:tab/>
      </w:r>
      <w:r>
        <w:t>-  enter email</w:t>
      </w:r>
    </w:p>
    <w:p w:rsidR="00B47DC4" w:rsidRDefault="00387960" w14:paraId="00000008" w14:textId="77777777">
      <w:r>
        <w:tab/>
      </w:r>
      <w:r>
        <w:tab/>
      </w:r>
      <w:r>
        <w:t>-  try invalid email format and valid email format</w:t>
      </w:r>
    </w:p>
    <w:p w:rsidR="00B47DC4" w:rsidRDefault="00387960" w14:paraId="00000009" w14:textId="77777777">
      <w:r>
        <w:tab/>
      </w:r>
      <w:r>
        <w:t>-  enter and confirm password</w:t>
      </w:r>
    </w:p>
    <w:p w:rsidR="00B47DC4" w:rsidRDefault="00387960" w14:paraId="0000000A" w14:textId="77777777">
      <w:r>
        <w:tab/>
      </w:r>
      <w:r>
        <w:tab/>
      </w:r>
      <w:r>
        <w:t>-  check if you can enter a password less than 8 characters and equal to or above 8 characters</w:t>
      </w:r>
    </w:p>
    <w:p w:rsidR="00B47DC4" w:rsidP="51AA56EF" w:rsidRDefault="00387960" w14:paraId="0000000B" w14:textId="77777777">
      <w:pPr>
        <w:rPr>
          <w:lang w:val="en-US"/>
        </w:rPr>
      </w:pPr>
      <w:r>
        <w:tab/>
      </w:r>
      <w:r>
        <w:tab/>
      </w:r>
      <w:r w:rsidRPr="51AA56EF" w:rsidR="00387960">
        <w:rPr>
          <w:lang w:val="en-US"/>
        </w:rPr>
        <w:t xml:space="preserve">-  test if you can make a password missing either: an uppercase letter, a lowercase letter, a number, or </w:t>
      </w:r>
      <w:r w:rsidRPr="51AA56EF" w:rsidR="00387960">
        <w:rPr>
          <w:lang w:val="en-US"/>
        </w:rPr>
        <w:t>a special character</w:t>
      </w:r>
    </w:p>
    <w:p w:rsidR="00B47DC4" w:rsidRDefault="00387960" w14:paraId="0000000C" w14:textId="77777777">
      <w:r>
        <w:tab/>
      </w:r>
      <w:r>
        <w:tab/>
      </w:r>
      <w:r>
        <w:t>-  try entering a different password when confirming your password</w:t>
      </w:r>
    </w:p>
    <w:p w:rsidR="00B47DC4" w:rsidRDefault="00387960" w14:paraId="0000000D" w14:textId="77777777">
      <w:r>
        <w:tab/>
      </w:r>
      <w:r>
        <w:t>-  click button to confirm signup</w:t>
      </w:r>
    </w:p>
    <w:p w:rsidR="00B47DC4" w:rsidRDefault="00387960" w14:paraId="0000000E" w14:textId="77777777">
      <w:r>
        <w:t>-test login</w:t>
      </w:r>
    </w:p>
    <w:p w:rsidR="00B47DC4" w:rsidRDefault="00387960" w14:paraId="0000000F" w14:textId="77777777">
      <w:r>
        <w:tab/>
      </w:r>
      <w:r>
        <w:t>-  enter username and password from signup</w:t>
      </w:r>
    </w:p>
    <w:p w:rsidR="00B47DC4" w:rsidRDefault="00387960" w14:paraId="00000010" w14:textId="77777777">
      <w:r>
        <w:tab/>
      </w:r>
      <w:r>
        <w:t>-  click button to enter the game</w:t>
      </w:r>
    </w:p>
    <w:p w:rsidR="00B47DC4" w:rsidRDefault="00387960" w14:paraId="00000011" w14:textId="77777777">
      <w:r>
        <w:t>-test lobby</w:t>
      </w:r>
    </w:p>
    <w:p w:rsidR="00B47DC4" w:rsidRDefault="00387960" w14:paraId="00000012" w14:textId="77777777">
      <w:r>
        <w:tab/>
      </w:r>
      <w:r>
        <w:t>-  select player 1 and player 2</w:t>
      </w:r>
    </w:p>
    <w:p w:rsidR="00B47DC4" w:rsidRDefault="00387960" w14:paraId="00000013" w14:textId="77777777">
      <w:r>
        <w:tab/>
      </w:r>
      <w:r>
        <w:tab/>
      </w:r>
      <w:r>
        <w:t>-  click on one of the join lobby buttons</w:t>
      </w:r>
    </w:p>
    <w:p w:rsidR="00B47DC4" w:rsidRDefault="00387960" w14:paraId="00000014" w14:textId="77777777">
      <w:r>
        <w:tab/>
      </w:r>
      <w:r>
        <w:tab/>
      </w:r>
      <w:r>
        <w:t>-  check if lobby status changed when button pressed</w:t>
      </w:r>
    </w:p>
    <w:p w:rsidR="00B47DC4" w:rsidRDefault="00387960" w14:paraId="00000015" w14:textId="77777777">
      <w:r>
        <w:tab/>
      </w:r>
      <w:r>
        <w:tab/>
      </w:r>
      <w:r w:rsidRPr="51AA56EF" w:rsidR="00387960">
        <w:rPr>
          <w:lang w:val="en-US"/>
        </w:rPr>
        <w:t>-  (</w:t>
      </w:r>
      <w:r w:rsidRPr="51AA56EF" w:rsidR="00387960">
        <w:rPr>
          <w:lang w:val="en-US"/>
        </w:rPr>
        <w:t xml:space="preserve">when lobby not full) click wait button to wait for </w:t>
      </w:r>
      <w:r w:rsidRPr="51AA56EF" w:rsidR="00387960">
        <w:rPr>
          <w:lang w:val="en-US"/>
        </w:rPr>
        <w:t>other</w:t>
      </w:r>
      <w:r w:rsidRPr="51AA56EF" w:rsidR="00387960">
        <w:rPr>
          <w:lang w:val="en-US"/>
        </w:rPr>
        <w:t xml:space="preserve"> player</w:t>
      </w:r>
    </w:p>
    <w:p w:rsidR="00B47DC4" w:rsidRDefault="00387960" w14:paraId="00000016" w14:textId="77777777">
      <w:r>
        <w:tab/>
      </w:r>
      <w:r>
        <w:tab/>
      </w:r>
      <w:r w:rsidRPr="51AA56EF" w:rsidR="00387960">
        <w:rPr>
          <w:lang w:val="en-US"/>
        </w:rPr>
        <w:t>-  (</w:t>
      </w:r>
      <w:r w:rsidRPr="51AA56EF" w:rsidR="00387960">
        <w:rPr>
          <w:lang w:val="en-US"/>
        </w:rPr>
        <w:t>when lobby full) click the start button to enter the game</w:t>
      </w:r>
    </w:p>
    <w:p w:rsidR="00B47DC4" w:rsidRDefault="00387960" w14:paraId="00000017" w14:textId="77777777">
      <w:r>
        <w:tab/>
      </w:r>
      <w:r>
        <w:t>-  select player 1 and bot 1</w:t>
      </w:r>
    </w:p>
    <w:p w:rsidR="00B47DC4" w:rsidRDefault="00387960" w14:paraId="00000018" w14:textId="77777777">
      <w:pPr>
        <w:ind w:left="720" w:firstLine="720"/>
      </w:pPr>
      <w:r>
        <w:t>-  click the start button to enter the game</w:t>
      </w:r>
    </w:p>
    <w:p w:rsidR="00B47DC4" w:rsidRDefault="00387960" w14:paraId="00000019" w14:textId="77777777">
      <w:pPr>
        <w:ind w:left="720" w:firstLine="720"/>
      </w:pPr>
      <w:r>
        <w:t>-  check if lobby status changed when button pressed</w:t>
      </w:r>
    </w:p>
    <w:p w:rsidR="00B47DC4" w:rsidRDefault="00387960" w14:paraId="0000001A" w14:textId="77777777">
      <w:pPr>
        <w:ind w:left="720" w:firstLine="720"/>
      </w:pPr>
      <w:r>
        <w:t>-  click the start button to enter the game</w:t>
      </w:r>
    </w:p>
    <w:p w:rsidR="00B47DC4" w:rsidRDefault="00387960" w14:paraId="0000001B" w14:textId="77777777">
      <w:r>
        <w:tab/>
      </w:r>
      <w:r>
        <w:t>-  select player 1 and bot 2</w:t>
      </w:r>
    </w:p>
    <w:p w:rsidR="00B47DC4" w:rsidRDefault="00387960" w14:paraId="0000001C" w14:textId="77777777">
      <w:r>
        <w:tab/>
      </w:r>
      <w:r>
        <w:tab/>
      </w:r>
      <w:r>
        <w:t>-  click on one of the join lobby buttons</w:t>
      </w:r>
    </w:p>
    <w:p w:rsidR="00B47DC4" w:rsidRDefault="00387960" w14:paraId="0000001D" w14:textId="77777777">
      <w:r>
        <w:tab/>
      </w:r>
      <w:r>
        <w:tab/>
      </w:r>
      <w:r>
        <w:t>-  check if lobby status changed when button pressed</w:t>
      </w:r>
    </w:p>
    <w:p w:rsidR="00B47DC4" w:rsidRDefault="00387960" w14:paraId="0000001E" w14:textId="77777777">
      <w:r>
        <w:tab/>
      </w:r>
      <w:r>
        <w:tab/>
      </w:r>
      <w:r>
        <w:t>-  click the start button to enter the game</w:t>
      </w:r>
    </w:p>
    <w:p w:rsidR="00B47DC4" w:rsidRDefault="00387960" w14:paraId="0000001F" w14:textId="77777777">
      <w:r>
        <w:tab/>
      </w:r>
      <w:r>
        <w:t>-  select bot 1 and bot 2</w:t>
      </w:r>
    </w:p>
    <w:p w:rsidR="00B47DC4" w:rsidRDefault="00387960" w14:paraId="00000020" w14:textId="77777777">
      <w:r>
        <w:tab/>
      </w:r>
      <w:r>
        <w:tab/>
      </w:r>
      <w:r>
        <w:t>-  click on one of the join lobby buttons</w:t>
      </w:r>
    </w:p>
    <w:p w:rsidR="00B47DC4" w:rsidRDefault="00387960" w14:paraId="00000021" w14:textId="77777777">
      <w:r>
        <w:tab/>
      </w:r>
      <w:r>
        <w:tab/>
      </w:r>
      <w:r>
        <w:t>-  check if lobby status changed when button pressed</w:t>
      </w:r>
    </w:p>
    <w:p w:rsidR="00B47DC4" w:rsidRDefault="00387960" w14:paraId="00000022" w14:textId="77777777">
      <w:r>
        <w:tab/>
      </w:r>
      <w:r>
        <w:tab/>
      </w:r>
      <w:r>
        <w:t>-  click the start button to enter the game</w:t>
      </w:r>
    </w:p>
    <w:p w:rsidR="00B47DC4" w:rsidRDefault="00387960" w14:paraId="00000023" w14:textId="77777777">
      <w:r>
        <w:t>-test ability to toggle lobby view</w:t>
      </w:r>
    </w:p>
    <w:p w:rsidR="00B47DC4" w:rsidRDefault="00387960" w14:paraId="00000024" w14:textId="77777777">
      <w:r>
        <w:t>-test ability to leave a lobby</w:t>
      </w:r>
    </w:p>
    <w:p w:rsidR="00B47DC4" w:rsidRDefault="00387960" w14:paraId="00000025" w14:textId="77777777">
      <w:r>
        <w:tab/>
      </w:r>
      <w:r>
        <w:t>-  click back button to exit lobby</w:t>
      </w:r>
    </w:p>
    <w:p w:rsidR="00B47DC4" w:rsidRDefault="00387960" w14:paraId="00000026" w14:textId="77777777">
      <w:r>
        <w:t>-test ability to turn sound on and off</w:t>
      </w:r>
    </w:p>
    <w:p w:rsidR="00B47DC4" w:rsidRDefault="00387960" w14:paraId="00000027" w14:textId="77777777">
      <w:r>
        <w:t>-test game play</w:t>
      </w:r>
    </w:p>
    <w:p w:rsidR="00B47DC4" w:rsidRDefault="00387960" w14:paraId="00000028" w14:textId="77777777">
      <w:r>
        <w:tab/>
      </w:r>
      <w:r>
        <w:t>-  check if you can make an illegal move</w:t>
      </w:r>
    </w:p>
    <w:p w:rsidR="00B47DC4" w:rsidRDefault="00387960" w14:paraId="00000029" w14:textId="77777777">
      <w:pPr>
        <w:ind w:left="720" w:firstLine="720"/>
      </w:pPr>
      <w:r>
        <w:t xml:space="preserve">-  try to move straight instead of diagonal </w:t>
      </w:r>
    </w:p>
    <w:p w:rsidR="00B47DC4" w:rsidRDefault="00387960" w14:paraId="0000002A" w14:textId="77777777">
      <w:pPr>
        <w:ind w:left="720" w:firstLine="720"/>
      </w:pPr>
      <w:r>
        <w:t>-  try to move backwards on the board</w:t>
      </w:r>
    </w:p>
    <w:p w:rsidR="00B47DC4" w:rsidRDefault="00387960" w14:paraId="0000002B" w14:textId="77777777">
      <w:pPr>
        <w:ind w:left="720" w:firstLine="720"/>
      </w:pPr>
      <w:r>
        <w:t>-  try to jump over your own piece</w:t>
      </w:r>
    </w:p>
    <w:p w:rsidR="00B47DC4" w:rsidRDefault="00387960" w14:paraId="0000002C" w14:textId="77777777">
      <w:r>
        <w:tab/>
      </w:r>
      <w:r>
        <w:t>-  test the ability to take opponents pieces by jumping over them</w:t>
      </w:r>
    </w:p>
    <w:p w:rsidR="00B47DC4" w:rsidRDefault="00387960" w14:paraId="0000002D" w14:textId="77777777">
      <w:r>
        <w:tab/>
      </w:r>
      <w:r>
        <w:tab/>
      </w:r>
      <w:r w:rsidRPr="51AA56EF" w:rsidR="00387960">
        <w:rPr>
          <w:lang w:val="en-US"/>
        </w:rPr>
        <w:t xml:space="preserve">-  only when there </w:t>
      </w:r>
      <w:r w:rsidRPr="51AA56EF" w:rsidR="00387960">
        <w:rPr>
          <w:lang w:val="en-US"/>
        </w:rPr>
        <w:t>isn’t</w:t>
      </w:r>
      <w:r w:rsidRPr="51AA56EF" w:rsidR="00387960">
        <w:rPr>
          <w:lang w:val="en-US"/>
        </w:rPr>
        <w:t xml:space="preserve"> another piece behind that piece</w:t>
      </w:r>
    </w:p>
    <w:p w:rsidR="00B47DC4" w:rsidRDefault="00387960" w14:paraId="0000002E" w14:textId="77777777">
      <w:r>
        <w:tab/>
      </w:r>
      <w:r w:rsidRPr="51AA56EF" w:rsidR="00387960">
        <w:rPr>
          <w:lang w:val="en-US"/>
        </w:rPr>
        <w:t xml:space="preserve">-  check if you can take more than one of the </w:t>
      </w:r>
      <w:r w:rsidRPr="51AA56EF" w:rsidR="00387960">
        <w:rPr>
          <w:lang w:val="en-US"/>
        </w:rPr>
        <w:t>opponents</w:t>
      </w:r>
      <w:r w:rsidRPr="51AA56EF" w:rsidR="00387960">
        <w:rPr>
          <w:lang w:val="en-US"/>
        </w:rPr>
        <w:t xml:space="preserve"> pieces in a single turn</w:t>
      </w:r>
    </w:p>
    <w:p w:rsidR="00B47DC4" w:rsidRDefault="00387960" w14:paraId="0000002F" w14:textId="77777777">
      <w:r>
        <w:tab/>
      </w:r>
      <w:r w:rsidRPr="51AA56EF" w:rsidR="00387960">
        <w:rPr>
          <w:lang w:val="en-US"/>
        </w:rPr>
        <w:t>-  (</w:t>
      </w:r>
      <w:r w:rsidRPr="51AA56EF" w:rsidR="00387960">
        <w:rPr>
          <w:lang w:val="en-US"/>
        </w:rPr>
        <w:t xml:space="preserve">when reaching the back of the </w:t>
      </w:r>
      <w:r w:rsidRPr="51AA56EF" w:rsidR="00387960">
        <w:rPr>
          <w:lang w:val="en-US"/>
        </w:rPr>
        <w:t>opponents</w:t>
      </w:r>
      <w:r w:rsidRPr="51AA56EF" w:rsidR="00387960">
        <w:rPr>
          <w:lang w:val="en-US"/>
        </w:rPr>
        <w:t xml:space="preserve"> side) test that that token becomes a king piece</w:t>
      </w:r>
    </w:p>
    <w:p w:rsidR="00B47DC4" w:rsidRDefault="00387960" w14:paraId="00000030" w14:textId="77777777">
      <w:r>
        <w:tab/>
      </w:r>
      <w:r>
        <w:tab/>
      </w:r>
      <w:r>
        <w:t>- should be able to move forward and backwards on the board</w:t>
      </w:r>
    </w:p>
    <w:p w:rsidR="00B47DC4" w:rsidRDefault="00387960" w14:paraId="00000031" w14:textId="77777777">
      <w:r>
        <w:t>-test game history</w:t>
      </w:r>
    </w:p>
    <w:p w:rsidR="00B47DC4" w:rsidRDefault="00387960" w14:paraId="00000032" w14:textId="77777777">
      <w:r>
        <w:tab/>
      </w:r>
      <w:r>
        <w:t>-  click backwards through list</w:t>
      </w:r>
    </w:p>
    <w:p w:rsidR="00B47DC4" w:rsidRDefault="00387960" w14:paraId="00000033" w14:textId="77777777">
      <w:r>
        <w:tab/>
      </w:r>
      <w:r>
        <w:t>-  click forwards through list</w:t>
      </w:r>
    </w:p>
    <w:p w:rsidR="00B47DC4" w:rsidRDefault="00387960" w14:paraId="00000034" w14:textId="77777777">
      <w:r>
        <w:t>-test ability to restart game</w:t>
      </w:r>
    </w:p>
    <w:p w:rsidR="00B47DC4" w:rsidRDefault="00387960" w14:paraId="00000035" w14:textId="77777777">
      <w:r>
        <w:t>-test resignation button</w:t>
      </w:r>
    </w:p>
    <w:p w:rsidR="00B47DC4" w:rsidRDefault="00387960" w14:paraId="00000036" w14:textId="77777777">
      <w:r>
        <w:tab/>
      </w:r>
      <w:r>
        <w:t>-  test single click and double click</w:t>
      </w:r>
    </w:p>
    <w:p w:rsidR="00B47DC4" w:rsidRDefault="00387960" w14:paraId="00000037" w14:textId="77777777">
      <w:r>
        <w:t>-test draw button</w:t>
      </w:r>
    </w:p>
    <w:p w:rsidR="00B47DC4" w:rsidRDefault="00387960" w14:paraId="00000038" w14:textId="77777777">
      <w:r>
        <w:tab/>
      </w:r>
      <w:r>
        <w:t>-   test single click and double click</w:t>
      </w:r>
    </w:p>
    <w:p w:rsidR="00B47DC4" w:rsidRDefault="00387960" w14:paraId="00000039" w14:textId="77777777">
      <w:r>
        <w:t>-test leaderboard</w:t>
      </w:r>
    </w:p>
    <w:p w:rsidR="00B47DC4" w:rsidP="51AA56EF" w:rsidRDefault="00387960" w14:paraId="0000003A" w14:textId="77777777">
      <w:pPr>
        <w:ind w:firstLine="720"/>
        <w:rPr>
          <w:lang w:val="en-US"/>
        </w:rPr>
      </w:pPr>
      <w:r w:rsidRPr="51AA56EF" w:rsidR="00387960">
        <w:rPr>
          <w:lang w:val="en-US"/>
        </w:rPr>
        <w:t xml:space="preserve">-  should pop after game </w:t>
      </w:r>
      <w:r w:rsidRPr="51AA56EF" w:rsidR="00387960">
        <w:rPr>
          <w:lang w:val="en-US"/>
        </w:rPr>
        <w:t>terminates</w:t>
      </w:r>
      <w:r w:rsidRPr="51AA56EF" w:rsidR="00387960">
        <w:rPr>
          <w:lang w:val="en-US"/>
        </w:rPr>
        <w:t xml:space="preserve"> instead of the game going back to lobby </w:t>
      </w:r>
      <w:r w:rsidRPr="51AA56EF" w:rsidR="00387960">
        <w:rPr>
          <w:lang w:val="en-US"/>
        </w:rPr>
        <w:t>selection</w:t>
      </w:r>
    </w:p>
    <w:p w:rsidR="00B47DC4" w:rsidRDefault="00387960" w14:paraId="0000003B" w14:textId="77777777">
      <w:pPr>
        <w:ind w:firstLine="720"/>
      </w:pPr>
      <w:r>
        <w:t>-  leaderboard updates after each game (ranks based on number of wins)</w:t>
      </w:r>
    </w:p>
    <w:p w:rsidR="00B47DC4" w:rsidRDefault="00387960" w14:paraId="0000003C" w14:textId="77777777">
      <w:r>
        <w:tab/>
      </w:r>
      <w:r w:rsidR="1AD590B8">
        <w:rPr/>
        <w:t>-  toggle visibility with open and return buttons</w:t>
      </w:r>
    </w:p>
    <w:p w:rsidR="56316F6E" w:rsidRDefault="56316F6E" w14:paraId="36CDE12D" w14:textId="484D9AD0"/>
    <w:p w:rsidR="56316F6E" w:rsidRDefault="56316F6E" w14:paraId="52A5BE9E" w14:textId="04E5FEFB"/>
    <w:p w:rsidR="00B47DC4" w:rsidRDefault="00B47DC4" w14:paraId="0000003D" w14:textId="77777777"/>
    <w:sectPr w:rsidR="00B47DC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DC4"/>
    <w:rsid w:val="00387960"/>
    <w:rsid w:val="00527645"/>
    <w:rsid w:val="00B47DC4"/>
    <w:rsid w:val="1AD590B8"/>
    <w:rsid w:val="51AA56EF"/>
    <w:rsid w:val="5631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8D57C"/>
  <w15:docId w15:val="{CE0635F4-4E1B-4127-BDF1-3727E10F9D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F8C12DE38B849ADBCE8770FDF8B80" ma:contentTypeVersion="10" ma:contentTypeDescription="Create a new document." ma:contentTypeScope="" ma:versionID="7077aa45bf51207fecb8d8956210244b">
  <xsd:schema xmlns:xsd="http://www.w3.org/2001/XMLSchema" xmlns:xs="http://www.w3.org/2001/XMLSchema" xmlns:p="http://schemas.microsoft.com/office/2006/metadata/properties" xmlns:ns2="1d7ea547-a888-4ef4-b481-88deb24b3a02" xmlns:ns3="c5c7ea7d-8bf7-4571-ab06-a4753d6a1286" targetNamespace="http://schemas.microsoft.com/office/2006/metadata/properties" ma:root="true" ma:fieldsID="3d070ab2b6f968b6957036f5a855c6ad" ns2:_="" ns3:_="">
    <xsd:import namespace="1d7ea547-a888-4ef4-b481-88deb24b3a02"/>
    <xsd:import namespace="c5c7ea7d-8bf7-4571-ab06-a4753d6a12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ea547-a888-4ef4-b481-88deb24b3a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034b13c-ebbc-4df5-bee6-d4e945db1b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7ea7d-8bf7-4571-ab06-a4753d6a12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efbc74b-0926-4437-9a9c-f5ee00646916}" ma:internalName="TaxCatchAll" ma:showField="CatchAllData" ma:web="c5c7ea7d-8bf7-4571-ab06-a4753d6a1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c7ea7d-8bf7-4571-ab06-a4753d6a1286" xsi:nil="true"/>
    <lcf76f155ced4ddcb4097134ff3c332f xmlns="1d7ea547-a888-4ef4-b481-88deb24b3a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B7AE72-131D-4601-BE3A-7AF820513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B7AC7-74E6-4E77-B455-545F2EE03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ea547-a888-4ef4-b481-88deb24b3a02"/>
    <ds:schemaRef ds:uri="c5c7ea7d-8bf7-4571-ab06-a4753d6a1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D6F1D4-D67C-4D24-8AF5-8B8592E69826}">
  <ds:schemaRefs>
    <ds:schemaRef ds:uri="http://schemas.microsoft.com/office/2006/metadata/properties"/>
    <ds:schemaRef ds:uri="http://schemas.microsoft.com/office/infopath/2007/PartnerControls"/>
    <ds:schemaRef ds:uri="c5c7ea7d-8bf7-4571-ab06-a4753d6a1286"/>
    <ds:schemaRef ds:uri="1d7ea547-a888-4ef4-b481-88deb24b3a0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Awasthi, Govinda</lastModifiedBy>
  <revision>3</revision>
  <dcterms:created xsi:type="dcterms:W3CDTF">2025-04-30T03:30:00.0000000Z</dcterms:created>
  <dcterms:modified xsi:type="dcterms:W3CDTF">2025-04-30T04:14:00.5782273Z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0x0101005CEF8C12DE38B849ADBCE8770FDF8B80</vt:lpwstr>
  </property>
  <property fmtid="{D5CDD505-2E9C-101B-9397-08002B2CF9AE}" pid="3" name="MediaServiceImageTags">
    <vt:lpwstr/>
  </property>
</Properties>
</file>