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B7D2" w14:textId="77777777" w:rsidR="00E9576C" w:rsidRDefault="00E9576C">
      <w:pPr>
        <w:pStyle w:val="TtuloTDC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4B5374EF" w14:textId="0CE2B2B5" w:rsidR="00155952" w:rsidRPr="00113FCC" w:rsidRDefault="00113FCC">
      <w:pPr>
        <w:pStyle w:val="TtuloTDC"/>
        <w:rPr>
          <w:rFonts w:asciiTheme="minorHAnsi" w:eastAsiaTheme="minorEastAsia" w:hAnsiTheme="minorHAnsi" w:cstheme="minorBidi"/>
          <w:b/>
          <w:bCs/>
          <w:color w:val="auto"/>
          <w:sz w:val="32"/>
          <w:szCs w:val="32"/>
        </w:rPr>
      </w:pPr>
      <w:r w:rsidRPr="00113FCC">
        <w:rPr>
          <w:rFonts w:asciiTheme="minorHAnsi" w:eastAsiaTheme="minorEastAsia" w:hAnsiTheme="minorHAnsi" w:cstheme="minorBidi"/>
          <w:b/>
          <w:bCs/>
          <w:color w:val="auto"/>
          <w:sz w:val="32"/>
          <w:szCs w:val="32"/>
        </w:rPr>
        <w:t>Integrantes:</w:t>
      </w:r>
    </w:p>
    <w:p w14:paraId="614BA27B" w14:textId="680CBA49" w:rsidR="00E9576C" w:rsidRPr="00113FCC" w:rsidRDefault="00155952">
      <w:pPr>
        <w:pStyle w:val="TtuloTDC"/>
        <w:rPr>
          <w:rFonts w:asciiTheme="minorHAnsi" w:eastAsiaTheme="minorEastAsia" w:hAnsiTheme="minorHAnsi" w:cstheme="minorBidi"/>
          <w:color w:val="auto"/>
        </w:rPr>
      </w:pPr>
      <w:r w:rsidRPr="00113FCC">
        <w:rPr>
          <w:rFonts w:asciiTheme="minorHAnsi" w:eastAsiaTheme="minorEastAsia" w:hAnsiTheme="minorHAnsi" w:cstheme="minorBidi"/>
          <w:color w:val="auto"/>
        </w:rPr>
        <w:t>Wilmer Maquera</w:t>
      </w:r>
    </w:p>
    <w:p w14:paraId="495A1437" w14:textId="1EEE0677" w:rsidR="00155952" w:rsidRPr="00113FCC" w:rsidRDefault="00155952" w:rsidP="00155952">
      <w:pPr>
        <w:rPr>
          <w:sz w:val="36"/>
          <w:szCs w:val="36"/>
        </w:rPr>
      </w:pPr>
      <w:r w:rsidRPr="00113FCC">
        <w:rPr>
          <w:sz w:val="36"/>
          <w:szCs w:val="36"/>
        </w:rPr>
        <w:t>Emilio Uculmana</w:t>
      </w:r>
    </w:p>
    <w:p w14:paraId="6E303B5B" w14:textId="77777777" w:rsidR="00155952" w:rsidRPr="00155952" w:rsidRDefault="00155952" w:rsidP="00155952"/>
    <w:p w14:paraId="385D3B7A" w14:textId="77777777" w:rsidR="00E9576C" w:rsidRDefault="00E9576C">
      <w:pPr>
        <w:pStyle w:val="TtuloTDC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3652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C58FA2" w14:textId="2DA54538" w:rsidR="0011198E" w:rsidRDefault="0011198E">
          <w:pPr>
            <w:pStyle w:val="TtuloTDC"/>
          </w:pPr>
          <w:r>
            <w:t>Contenido</w:t>
          </w:r>
        </w:p>
        <w:p w14:paraId="7E7186D1" w14:textId="681C520D" w:rsidR="00C74977" w:rsidRDefault="0011198E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37865" w:history="1">
            <w:r w:rsidR="00C74977" w:rsidRPr="00E722FA">
              <w:rPr>
                <w:rStyle w:val="Hipervnculo"/>
                <w:noProof/>
              </w:rPr>
              <w:t>Refactor aplicando SRP</w:t>
            </w:r>
            <w:r w:rsidR="00C74977">
              <w:rPr>
                <w:noProof/>
                <w:webHidden/>
              </w:rPr>
              <w:tab/>
            </w:r>
            <w:r w:rsidR="00C74977">
              <w:rPr>
                <w:noProof/>
                <w:webHidden/>
              </w:rPr>
              <w:fldChar w:fldCharType="begin"/>
            </w:r>
            <w:r w:rsidR="00C74977">
              <w:rPr>
                <w:noProof/>
                <w:webHidden/>
              </w:rPr>
              <w:instrText xml:space="preserve"> PAGEREF _Toc221737865 \h </w:instrText>
            </w:r>
            <w:r w:rsidR="00C74977">
              <w:rPr>
                <w:noProof/>
                <w:webHidden/>
              </w:rPr>
            </w:r>
            <w:r w:rsidR="00C74977">
              <w:rPr>
                <w:noProof/>
                <w:webHidden/>
              </w:rPr>
              <w:fldChar w:fldCharType="separate"/>
            </w:r>
            <w:r w:rsidR="00C74977">
              <w:rPr>
                <w:noProof/>
                <w:webHidden/>
              </w:rPr>
              <w:t>2</w:t>
            </w:r>
            <w:r w:rsidR="00C74977">
              <w:rPr>
                <w:noProof/>
                <w:webHidden/>
              </w:rPr>
              <w:fldChar w:fldCharType="end"/>
            </w:r>
          </w:hyperlink>
        </w:p>
        <w:p w14:paraId="644DFACE" w14:textId="7BACC923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6" w:history="1">
            <w:r w:rsidRPr="00E722FA">
              <w:rPr>
                <w:rStyle w:val="Hipervnculo"/>
                <w:noProof/>
              </w:rPr>
              <w:t>Aplicando OCP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ACD8" w14:textId="48B738AC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7" w:history="1">
            <w:r w:rsidRPr="00E722FA">
              <w:rPr>
                <w:rStyle w:val="Hipervnculo"/>
                <w:noProof/>
              </w:rPr>
              <w:t>Refactor correcto aplicando LSP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A58C" w14:textId="574E02BF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8" w:history="1">
            <w:r w:rsidRPr="00E722FA">
              <w:rPr>
                <w:rStyle w:val="Hipervnculo"/>
                <w:noProof/>
              </w:rPr>
              <w:t>Refactor aplicando 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C5D8" w14:textId="45234F3B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9" w:history="1">
            <w:r w:rsidRPr="00E722FA">
              <w:rPr>
                <w:rStyle w:val="Hipervnculo"/>
                <w:noProof/>
              </w:rPr>
              <w:t>Refactor aplicando DIP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0502" w14:textId="3C13F571" w:rsidR="0011198E" w:rsidRDefault="0011198E">
          <w:r>
            <w:rPr>
              <w:b/>
              <w:bCs/>
            </w:rPr>
            <w:fldChar w:fldCharType="end"/>
          </w:r>
        </w:p>
      </w:sdtContent>
    </w:sdt>
    <w:p w14:paraId="53A0B13F" w14:textId="77777777" w:rsidR="00941463" w:rsidRDefault="009414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03EE519" w14:textId="007D172A" w:rsidR="004D3770" w:rsidRDefault="000B3A33" w:rsidP="004D3770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5B63F1" wp14:editId="0BF43F7D">
            <wp:extent cx="5998243" cy="4533249"/>
            <wp:effectExtent l="0" t="0" r="2540" b="1270"/>
            <wp:docPr id="6889972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72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875" cy="45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720C" w14:textId="3212DEF8" w:rsidR="000B3A33" w:rsidRDefault="000B3A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CFEDD07" w14:textId="0C3B0BC3" w:rsidR="004D3770" w:rsidRPr="004D3770" w:rsidRDefault="004D3770" w:rsidP="0011198E">
      <w:pPr>
        <w:pStyle w:val="Ttulo1"/>
      </w:pPr>
      <w:bookmarkStart w:id="0" w:name="_Toc221737865"/>
      <w:r w:rsidRPr="004D3770">
        <w:lastRenderedPageBreak/>
        <w:t>Refactor aplicando SRP</w:t>
      </w:r>
      <w:bookmarkEnd w:id="0"/>
    </w:p>
    <w:p w14:paraId="49D6963B" w14:textId="1B6968B6" w:rsidR="004D3770" w:rsidRDefault="0011198E" w:rsidP="004D3770">
      <w:pPr>
        <w:spacing w:after="0"/>
      </w:pPr>
      <w:r w:rsidRPr="0011198E">
        <w:t>Ahora separamos responsabilidades</w:t>
      </w:r>
    </w:p>
    <w:p w14:paraId="3A28DBA1" w14:textId="77777777" w:rsidR="0011198E" w:rsidRPr="004D3770" w:rsidRDefault="0011198E" w:rsidP="004D3770">
      <w:pPr>
        <w:spacing w:after="0"/>
      </w:pPr>
    </w:p>
    <w:p w14:paraId="484E2695" w14:textId="10D026BF" w:rsidR="004D3770" w:rsidRPr="007F7D4D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  <w:highlight w:val="lightGray"/>
        </w:rPr>
      </w:pPr>
      <w:r w:rsidRPr="007F7D4D">
        <w:rPr>
          <w:b/>
          <w:bCs/>
          <w:highlight w:val="lightGray"/>
        </w:rPr>
        <w:t>Clase de dominio (solo representa el libro)</w:t>
      </w:r>
    </w:p>
    <w:p w14:paraId="792AF11A" w14:textId="77777777" w:rsidR="004D3770" w:rsidRPr="004D3770" w:rsidRDefault="004D3770" w:rsidP="004D3770">
      <w:pPr>
        <w:spacing w:after="0"/>
        <w:rPr>
          <w:lang w:val="en-US"/>
        </w:rPr>
      </w:pPr>
      <w:r w:rsidRPr="00A42A1B">
        <w:rPr>
          <w:highlight w:val="cyan"/>
          <w:lang w:val="en-US"/>
        </w:rPr>
        <w:t>class Libro:</w:t>
      </w:r>
    </w:p>
    <w:p w14:paraId="7F705D84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    def __init__(self, titulo: str, autor: str):</w:t>
      </w:r>
    </w:p>
    <w:p w14:paraId="14C08086" w14:textId="77777777" w:rsidR="004D3770" w:rsidRPr="004D3770" w:rsidRDefault="004D3770" w:rsidP="004D3770">
      <w:pPr>
        <w:spacing w:after="0"/>
      </w:pPr>
      <w:r w:rsidRPr="004D3770">
        <w:rPr>
          <w:lang w:val="en-US"/>
        </w:rPr>
        <w:t xml:space="preserve">        </w:t>
      </w:r>
      <w:r w:rsidRPr="004D3770">
        <w:t>self.titulo = titulo</w:t>
      </w:r>
    </w:p>
    <w:p w14:paraId="380F59FD" w14:textId="77777777" w:rsidR="004D3770" w:rsidRDefault="004D3770" w:rsidP="004D3770">
      <w:pPr>
        <w:spacing w:after="0"/>
      </w:pPr>
      <w:r w:rsidRPr="004D3770">
        <w:t xml:space="preserve">        self.autor = autor</w:t>
      </w:r>
    </w:p>
    <w:p w14:paraId="6471318C" w14:textId="77777777" w:rsidR="004D3770" w:rsidRPr="004D3770" w:rsidRDefault="004D3770" w:rsidP="004D3770">
      <w:pPr>
        <w:spacing w:after="0"/>
      </w:pPr>
    </w:p>
    <w:p w14:paraId="4A22AC3F" w14:textId="77777777" w:rsidR="004D3770" w:rsidRDefault="004D3770" w:rsidP="004D3770">
      <w:pPr>
        <w:pStyle w:val="Prrafodelista"/>
        <w:numPr>
          <w:ilvl w:val="0"/>
          <w:numId w:val="2"/>
        </w:numPr>
        <w:spacing w:after="0"/>
      </w:pPr>
      <w:r w:rsidRPr="004D3770">
        <w:t>Solo contiene datos</w:t>
      </w:r>
    </w:p>
    <w:p w14:paraId="3FFC196D" w14:textId="3ED7727C" w:rsidR="004D3770" w:rsidRPr="004D3770" w:rsidRDefault="004D3770" w:rsidP="004D3770">
      <w:pPr>
        <w:pStyle w:val="Prrafodelista"/>
        <w:numPr>
          <w:ilvl w:val="0"/>
          <w:numId w:val="2"/>
        </w:numPr>
        <w:spacing w:after="0"/>
      </w:pPr>
      <w:r w:rsidRPr="004D3770">
        <w:t>Una sola razón para cambiar: reglas del Libro</w:t>
      </w:r>
    </w:p>
    <w:p w14:paraId="45682E42" w14:textId="14F3FB0B" w:rsidR="004D3770" w:rsidRPr="004D3770" w:rsidRDefault="004D3770" w:rsidP="004D3770">
      <w:pPr>
        <w:spacing w:after="0"/>
      </w:pPr>
    </w:p>
    <w:p w14:paraId="48C374A4" w14:textId="54D3FC4C" w:rsidR="004D3770" w:rsidRPr="007F7D4D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  <w:highlight w:val="lightGray"/>
        </w:rPr>
      </w:pPr>
      <w:r w:rsidRPr="007F7D4D">
        <w:rPr>
          <w:b/>
          <w:bCs/>
          <w:highlight w:val="lightGray"/>
        </w:rPr>
        <w:t>Servicio de Persistencia</w:t>
      </w:r>
    </w:p>
    <w:p w14:paraId="0D5E892E" w14:textId="77777777" w:rsidR="004D3770" w:rsidRPr="004D3770" w:rsidRDefault="004D3770" w:rsidP="004D3770">
      <w:pPr>
        <w:spacing w:after="0"/>
      </w:pPr>
      <w:r w:rsidRPr="00A42A1B">
        <w:rPr>
          <w:highlight w:val="cyan"/>
        </w:rPr>
        <w:t>class LibroRepository:</w:t>
      </w:r>
    </w:p>
    <w:p w14:paraId="7EC155C4" w14:textId="77777777" w:rsidR="004D3770" w:rsidRPr="004D3770" w:rsidRDefault="004D3770" w:rsidP="004D3770">
      <w:pPr>
        <w:spacing w:after="0"/>
      </w:pPr>
      <w:r w:rsidRPr="004D3770">
        <w:t xml:space="preserve">    def guardar(self, libro: Libro, ruta: str):</w:t>
      </w:r>
    </w:p>
    <w:p w14:paraId="5A0438E9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t xml:space="preserve">        </w:t>
      </w:r>
      <w:r w:rsidRPr="004D3770">
        <w:rPr>
          <w:lang w:val="en-US"/>
        </w:rPr>
        <w:t>with open(ruta, "w") as archivo:</w:t>
      </w:r>
    </w:p>
    <w:p w14:paraId="6F083475" w14:textId="77777777" w:rsid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            archivo.write(f"{libro.titulo} - {libro.autor}")</w:t>
      </w:r>
    </w:p>
    <w:p w14:paraId="79691C86" w14:textId="77777777" w:rsidR="004D3770" w:rsidRPr="004D3770" w:rsidRDefault="004D3770" w:rsidP="004D3770">
      <w:pPr>
        <w:spacing w:after="0"/>
        <w:rPr>
          <w:lang w:val="en-US"/>
        </w:rPr>
      </w:pPr>
    </w:p>
    <w:p w14:paraId="2FF11076" w14:textId="77777777" w:rsid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Responsable solo de guardar</w:t>
      </w:r>
    </w:p>
    <w:p w14:paraId="28D16956" w14:textId="0A5CAB3D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 xml:space="preserve"> Si cambia almacenamiento (BD, API, Mongo), cambia aqu</w:t>
      </w:r>
      <w:r w:rsidRPr="004D3770">
        <w:rPr>
          <w:rFonts w:ascii="Aptos" w:hAnsi="Aptos" w:cs="Aptos"/>
        </w:rPr>
        <w:t>í</w:t>
      </w:r>
    </w:p>
    <w:p w14:paraId="04C2D366" w14:textId="6EF293A2" w:rsidR="004D3770" w:rsidRPr="004D3770" w:rsidRDefault="004D3770" w:rsidP="004D3770">
      <w:pPr>
        <w:spacing w:after="0"/>
      </w:pPr>
    </w:p>
    <w:p w14:paraId="4134AAA6" w14:textId="2AFE57E2" w:rsidR="004D3770" w:rsidRPr="007F7D4D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  <w:highlight w:val="lightGray"/>
        </w:rPr>
      </w:pPr>
      <w:r w:rsidRPr="007F7D4D">
        <w:rPr>
          <w:b/>
          <w:bCs/>
          <w:highlight w:val="lightGray"/>
        </w:rPr>
        <w:t>Servicio de Presentación</w:t>
      </w:r>
    </w:p>
    <w:p w14:paraId="1C837DCB" w14:textId="77777777" w:rsidR="004D3770" w:rsidRPr="004D3770" w:rsidRDefault="004D3770" w:rsidP="004D3770">
      <w:pPr>
        <w:spacing w:after="0"/>
      </w:pPr>
      <w:r w:rsidRPr="00A42A1B">
        <w:rPr>
          <w:highlight w:val="cyan"/>
        </w:rPr>
        <w:t>class LibroPrinter:</w:t>
      </w:r>
    </w:p>
    <w:p w14:paraId="7B7DA644" w14:textId="77777777" w:rsidR="004D3770" w:rsidRPr="004D3770" w:rsidRDefault="004D3770" w:rsidP="004D3770">
      <w:pPr>
        <w:spacing w:after="0"/>
      </w:pPr>
      <w:r w:rsidRPr="004D3770">
        <w:t xml:space="preserve">    def imprimir(self, libro: Libro):</w:t>
      </w:r>
    </w:p>
    <w:p w14:paraId="1E607086" w14:textId="77777777" w:rsidR="004D3770" w:rsidRPr="004D3770" w:rsidRDefault="004D3770" w:rsidP="004D3770">
      <w:pPr>
        <w:spacing w:after="0"/>
      </w:pPr>
      <w:r w:rsidRPr="004D3770">
        <w:t xml:space="preserve">        print(f"{libro.titulo} - {libro.autor}")</w:t>
      </w:r>
    </w:p>
    <w:p w14:paraId="74C974DB" w14:textId="6EC68DA3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Si cambia la forma de imprimir (UI, PDF, Web), cambia aquí</w:t>
      </w:r>
    </w:p>
    <w:p w14:paraId="6F94EDE4" w14:textId="6B16A85B" w:rsidR="004D3770" w:rsidRPr="004D3770" w:rsidRDefault="004D3770" w:rsidP="004D3770">
      <w:pPr>
        <w:spacing w:after="0"/>
      </w:pPr>
    </w:p>
    <w:p w14:paraId="3F77393E" w14:textId="5860DA54" w:rsidR="004D3770" w:rsidRPr="007F7D4D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  <w:highlight w:val="lightGray"/>
        </w:rPr>
      </w:pPr>
      <w:r w:rsidRPr="007F7D4D">
        <w:rPr>
          <w:b/>
          <w:bCs/>
          <w:highlight w:val="lightGray"/>
        </w:rPr>
        <w:t>Servicio de Notificación</w:t>
      </w:r>
    </w:p>
    <w:p w14:paraId="5BDBCB46" w14:textId="77777777" w:rsidR="004D3770" w:rsidRPr="004D3770" w:rsidRDefault="004D3770" w:rsidP="004D3770">
      <w:pPr>
        <w:spacing w:after="0"/>
      </w:pPr>
      <w:r w:rsidRPr="00A42A1B">
        <w:rPr>
          <w:highlight w:val="cyan"/>
        </w:rPr>
        <w:t>class EmailService:</w:t>
      </w:r>
    </w:p>
    <w:p w14:paraId="1A122EC6" w14:textId="77777777" w:rsidR="004D3770" w:rsidRPr="004D3770" w:rsidRDefault="004D3770" w:rsidP="004D3770">
      <w:pPr>
        <w:spacing w:after="0"/>
      </w:pPr>
      <w:r w:rsidRPr="004D3770">
        <w:t xml:space="preserve">    def enviar(self, libro: Libro, destinatario: str):</w:t>
      </w:r>
    </w:p>
    <w:p w14:paraId="46991C73" w14:textId="77777777" w:rsidR="004D3770" w:rsidRDefault="004D3770" w:rsidP="004D3770">
      <w:pPr>
        <w:spacing w:after="0"/>
      </w:pPr>
      <w:r w:rsidRPr="004D3770">
        <w:t xml:space="preserve">        print(f"Enviando '{libro.titulo}' a {destinatario}")</w:t>
      </w:r>
    </w:p>
    <w:p w14:paraId="2E97C449" w14:textId="77777777" w:rsidR="004D3770" w:rsidRPr="004D3770" w:rsidRDefault="004D3770" w:rsidP="004D3770">
      <w:pPr>
        <w:spacing w:after="0"/>
      </w:pPr>
    </w:p>
    <w:p w14:paraId="7AE53C4B" w14:textId="543384BF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Si cambia SMTP, API externa, proveedor → solo cambia aquí</w:t>
      </w:r>
    </w:p>
    <w:p w14:paraId="47470541" w14:textId="5F45AAA9" w:rsidR="004D3770" w:rsidRDefault="004D3770" w:rsidP="004D3770">
      <w:pPr>
        <w:spacing w:after="0"/>
      </w:pPr>
    </w:p>
    <w:p w14:paraId="40F4E7E6" w14:textId="77777777" w:rsidR="004D3770" w:rsidRPr="004D3770" w:rsidRDefault="004D3770" w:rsidP="004D3770">
      <w:pPr>
        <w:spacing w:after="0"/>
      </w:pPr>
    </w:p>
    <w:p w14:paraId="0AA159C5" w14:textId="3380B0E5" w:rsidR="004D3770" w:rsidRPr="004D3770" w:rsidRDefault="004D3770" w:rsidP="004D3770">
      <w:pPr>
        <w:spacing w:after="0"/>
        <w:rPr>
          <w:b/>
          <w:bCs/>
        </w:rPr>
      </w:pPr>
      <w:r w:rsidRPr="007F7D4D">
        <w:rPr>
          <w:b/>
          <w:bCs/>
          <w:highlight w:val="lightGray"/>
        </w:rPr>
        <w:t>Uso del sistema</w:t>
      </w:r>
    </w:p>
    <w:p w14:paraId="6AFD9528" w14:textId="77777777" w:rsidR="004D3770" w:rsidRPr="000B3A33" w:rsidRDefault="004D3770" w:rsidP="004D3770">
      <w:pPr>
        <w:spacing w:after="0"/>
        <w:rPr>
          <w:lang w:val="en-US"/>
        </w:rPr>
      </w:pPr>
      <w:r w:rsidRPr="000B3A33">
        <w:rPr>
          <w:lang w:val="en-US"/>
        </w:rPr>
        <w:t>libro = Libro("Clean Architecture", "Robert C. Martin")</w:t>
      </w:r>
    </w:p>
    <w:p w14:paraId="3DC930DD" w14:textId="77777777" w:rsidR="004D3770" w:rsidRDefault="004D3770" w:rsidP="004D3770">
      <w:pPr>
        <w:spacing w:after="0"/>
        <w:rPr>
          <w:lang w:val="en-US"/>
        </w:rPr>
      </w:pPr>
    </w:p>
    <w:p w14:paraId="261D7E33" w14:textId="6B0F1C9A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repo = LibroRepository()</w:t>
      </w:r>
    </w:p>
    <w:p w14:paraId="547F3CF3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printer = LibroPrinter()</w:t>
      </w:r>
    </w:p>
    <w:p w14:paraId="305208A0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email_service = EmailService()</w:t>
      </w:r>
    </w:p>
    <w:p w14:paraId="5621AD80" w14:textId="77777777" w:rsidR="004D3770" w:rsidRPr="004D3770" w:rsidRDefault="004D3770" w:rsidP="004D3770">
      <w:pPr>
        <w:spacing w:after="0"/>
        <w:rPr>
          <w:lang w:val="en-US"/>
        </w:rPr>
      </w:pPr>
    </w:p>
    <w:p w14:paraId="6509FD5C" w14:textId="77777777" w:rsidR="004D3770" w:rsidRPr="004D3770" w:rsidRDefault="004D3770" w:rsidP="004D3770">
      <w:pPr>
        <w:spacing w:after="0"/>
      </w:pPr>
      <w:r w:rsidRPr="004D3770">
        <w:t>repo.guardar(libro, "libro.txt")</w:t>
      </w:r>
    </w:p>
    <w:p w14:paraId="4B49A7E9" w14:textId="77777777" w:rsidR="004D3770" w:rsidRPr="004D3770" w:rsidRDefault="004D3770" w:rsidP="004D3770">
      <w:pPr>
        <w:spacing w:after="0"/>
      </w:pPr>
      <w:r w:rsidRPr="004D3770">
        <w:t>printer.imprimir(libro)</w:t>
      </w:r>
    </w:p>
    <w:p w14:paraId="63BB684A" w14:textId="77777777" w:rsidR="004D3770" w:rsidRPr="004D3770" w:rsidRDefault="004D3770" w:rsidP="004D3770">
      <w:pPr>
        <w:spacing w:after="0"/>
      </w:pPr>
      <w:r w:rsidRPr="004D3770">
        <w:t>email_service.enviar(libro, "usuario@email.com")</w:t>
      </w:r>
    </w:p>
    <w:p w14:paraId="599CFE58" w14:textId="3EB13860" w:rsidR="00EC3CDF" w:rsidRDefault="004D3770">
      <w:r>
        <w:br w:type="page"/>
      </w:r>
      <w:r w:rsidR="00EC3CDF">
        <w:lastRenderedPageBreak/>
        <w:t xml:space="preserve"> </w:t>
      </w:r>
    </w:p>
    <w:p w14:paraId="3DA88C02" w14:textId="6464FE62" w:rsidR="00EC3CDF" w:rsidRDefault="00EC3CDF">
      <w:r>
        <w:rPr>
          <w:noProof/>
        </w:rPr>
        <w:drawing>
          <wp:inline distT="0" distB="0" distL="0" distR="0" wp14:anchorId="25463A1E" wp14:editId="7D3353C1">
            <wp:extent cx="6016504" cy="3352800"/>
            <wp:effectExtent l="0" t="0" r="3810" b="0"/>
            <wp:docPr id="1415562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62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7851" cy="335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54DFD644" w14:textId="55335155" w:rsidR="004D3770" w:rsidRPr="004D3770" w:rsidRDefault="004D3770" w:rsidP="0011198E">
      <w:pPr>
        <w:pStyle w:val="Ttulo1"/>
      </w:pPr>
      <w:bookmarkStart w:id="1" w:name="_Toc221737866"/>
      <w:r w:rsidRPr="004D3770">
        <w:lastRenderedPageBreak/>
        <w:t>Aplicando OCP</w:t>
      </w:r>
      <w:bookmarkEnd w:id="1"/>
      <w:r w:rsidRPr="004D3770">
        <w:t xml:space="preserve"> </w:t>
      </w:r>
    </w:p>
    <w:p w14:paraId="2A2BC0AD" w14:textId="77777777" w:rsidR="004D3770" w:rsidRPr="004D3770" w:rsidRDefault="004D3770" w:rsidP="004D3770">
      <w:pPr>
        <w:spacing w:after="0"/>
      </w:pPr>
      <w:r w:rsidRPr="004D3770">
        <w:t xml:space="preserve">Usamos </w:t>
      </w:r>
      <w:r w:rsidRPr="004D3770">
        <w:rPr>
          <w:b/>
          <w:bCs/>
        </w:rPr>
        <w:t>polimorfismo + clases abstractas</w:t>
      </w:r>
      <w:r w:rsidRPr="004D3770">
        <w:t>.</w:t>
      </w:r>
    </w:p>
    <w:p w14:paraId="6B8B7BBF" w14:textId="6DC83BD5" w:rsidR="004D3770" w:rsidRPr="004D3770" w:rsidRDefault="004D3770" w:rsidP="004D3770">
      <w:pPr>
        <w:spacing w:after="0"/>
      </w:pPr>
    </w:p>
    <w:p w14:paraId="6117327D" w14:textId="182F44DB" w:rsidR="004D3770" w:rsidRPr="00913C13" w:rsidRDefault="004D3770" w:rsidP="004D3770">
      <w:pPr>
        <w:pStyle w:val="Prrafodelista"/>
        <w:numPr>
          <w:ilvl w:val="0"/>
          <w:numId w:val="4"/>
        </w:numPr>
        <w:spacing w:after="0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Definimos una abstracción</w:t>
      </w:r>
    </w:p>
    <w:p w14:paraId="51F8D906" w14:textId="77777777" w:rsidR="004D3770" w:rsidRPr="004D3770" w:rsidRDefault="004D3770" w:rsidP="004D3770">
      <w:pPr>
        <w:spacing w:after="0"/>
      </w:pPr>
      <w:r w:rsidRPr="004D3770">
        <w:t>from abc import ABC, abstractmethod</w:t>
      </w:r>
    </w:p>
    <w:p w14:paraId="52AA9F6F" w14:textId="77777777" w:rsidR="004D3770" w:rsidRPr="004D3770" w:rsidRDefault="004D3770" w:rsidP="004D3770">
      <w:pPr>
        <w:spacing w:after="0"/>
      </w:pPr>
    </w:p>
    <w:p w14:paraId="76B34082" w14:textId="77777777" w:rsidR="004D3770" w:rsidRPr="004D3770" w:rsidRDefault="004D3770" w:rsidP="004D3770">
      <w:pPr>
        <w:spacing w:after="0"/>
      </w:pPr>
      <w:r w:rsidRPr="004D3770">
        <w:t>class Notificacion(ABC):</w:t>
      </w:r>
    </w:p>
    <w:p w14:paraId="55BEBD9A" w14:textId="77777777" w:rsidR="004D3770" w:rsidRPr="004D3770" w:rsidRDefault="004D3770" w:rsidP="004D3770">
      <w:pPr>
        <w:spacing w:after="0"/>
      </w:pPr>
      <w:r w:rsidRPr="004D3770">
        <w:t xml:space="preserve">    @abstractmethod</w:t>
      </w:r>
    </w:p>
    <w:p w14:paraId="117C98E3" w14:textId="77777777" w:rsidR="004D3770" w:rsidRPr="004D3770" w:rsidRDefault="004D3770" w:rsidP="004D3770">
      <w:pPr>
        <w:spacing w:after="0"/>
      </w:pPr>
      <w:r w:rsidRPr="004D3770">
        <w:t xml:space="preserve">    def enviar(self, mensaje: str):</w:t>
      </w:r>
    </w:p>
    <w:p w14:paraId="7401EB11" w14:textId="77777777" w:rsidR="004D3770" w:rsidRDefault="004D3770" w:rsidP="004D3770">
      <w:pPr>
        <w:spacing w:after="0"/>
      </w:pPr>
      <w:r w:rsidRPr="004D3770">
        <w:t xml:space="preserve">        pass</w:t>
      </w:r>
    </w:p>
    <w:p w14:paraId="5125265C" w14:textId="77777777" w:rsidR="004D3770" w:rsidRPr="004D3770" w:rsidRDefault="004D3770" w:rsidP="004D3770">
      <w:pPr>
        <w:spacing w:after="0"/>
      </w:pPr>
    </w:p>
    <w:p w14:paraId="08A3EAA2" w14:textId="77777777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Esta clase NO se modifica nunca más.</w:t>
      </w:r>
    </w:p>
    <w:p w14:paraId="136CFB48" w14:textId="35AC56FC" w:rsidR="004D3770" w:rsidRPr="004D3770" w:rsidRDefault="004D3770" w:rsidP="004D3770">
      <w:pPr>
        <w:spacing w:after="0"/>
      </w:pPr>
    </w:p>
    <w:p w14:paraId="56F0B5FF" w14:textId="04CD8871" w:rsidR="004D3770" w:rsidRPr="00913C13" w:rsidRDefault="004D3770" w:rsidP="004D3770">
      <w:pPr>
        <w:pStyle w:val="Prrafodelista"/>
        <w:numPr>
          <w:ilvl w:val="0"/>
          <w:numId w:val="4"/>
        </w:numPr>
        <w:spacing w:after="0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Implementaciones concretas</w:t>
      </w:r>
    </w:p>
    <w:p w14:paraId="6B82E45B" w14:textId="77777777" w:rsidR="004D3770" w:rsidRPr="004D3770" w:rsidRDefault="004D3770" w:rsidP="004D3770">
      <w:pPr>
        <w:spacing w:after="0"/>
      </w:pPr>
      <w:r w:rsidRPr="00DC4759">
        <w:rPr>
          <w:highlight w:val="cyan"/>
        </w:rPr>
        <w:t>class SMS(Notificacion):</w:t>
      </w:r>
    </w:p>
    <w:p w14:paraId="177F6668" w14:textId="77777777" w:rsidR="004D3770" w:rsidRPr="004D3770" w:rsidRDefault="004D3770" w:rsidP="004D3770">
      <w:pPr>
        <w:spacing w:after="0"/>
      </w:pPr>
      <w:r w:rsidRPr="004D3770">
        <w:t xml:space="preserve">    def enviar(self, mensaje: str):</w:t>
      </w:r>
    </w:p>
    <w:p w14:paraId="0D885443" w14:textId="77777777" w:rsidR="004D3770" w:rsidRPr="00E455CB" w:rsidRDefault="004D3770" w:rsidP="004D3770">
      <w:pPr>
        <w:spacing w:after="0"/>
        <w:rPr>
          <w:u w:val="single"/>
        </w:rPr>
      </w:pPr>
      <w:r w:rsidRPr="004D3770">
        <w:t xml:space="preserve">        print(f"Enviando SMS: {mensaje}")</w:t>
      </w:r>
    </w:p>
    <w:p w14:paraId="421555D2" w14:textId="77777777" w:rsidR="004D3770" w:rsidRPr="004D3770" w:rsidRDefault="004D3770" w:rsidP="004D3770">
      <w:pPr>
        <w:spacing w:after="0"/>
      </w:pPr>
    </w:p>
    <w:p w14:paraId="478A3E11" w14:textId="77777777" w:rsidR="004D3770" w:rsidRPr="004D3770" w:rsidRDefault="004D3770" w:rsidP="004D3770">
      <w:pPr>
        <w:spacing w:after="0"/>
      </w:pPr>
    </w:p>
    <w:p w14:paraId="1D7BF7C8" w14:textId="77777777" w:rsidR="004D3770" w:rsidRPr="004D3770" w:rsidRDefault="004D3770" w:rsidP="004D3770">
      <w:pPr>
        <w:spacing w:after="0"/>
      </w:pPr>
      <w:r w:rsidRPr="0069560A">
        <w:rPr>
          <w:highlight w:val="cyan"/>
        </w:rPr>
        <w:t>class Email(Notificacion):</w:t>
      </w:r>
    </w:p>
    <w:p w14:paraId="37DD72D2" w14:textId="77777777" w:rsidR="004D3770" w:rsidRPr="004D3770" w:rsidRDefault="004D3770" w:rsidP="004D3770">
      <w:pPr>
        <w:spacing w:after="0"/>
      </w:pPr>
      <w:r w:rsidRPr="004D3770">
        <w:t xml:space="preserve">    def enviar(self, mensaje: str):</w:t>
      </w:r>
    </w:p>
    <w:p w14:paraId="458AC0D9" w14:textId="77777777" w:rsidR="004D3770" w:rsidRPr="004D3770" w:rsidRDefault="004D3770" w:rsidP="004D3770">
      <w:pPr>
        <w:spacing w:after="0"/>
      </w:pPr>
      <w:r w:rsidRPr="004D3770">
        <w:t xml:space="preserve">        print(f"Enviando Email: {mensaje}")</w:t>
      </w:r>
    </w:p>
    <w:p w14:paraId="77152782" w14:textId="2F91DE16" w:rsidR="004D3770" w:rsidRPr="004D3770" w:rsidRDefault="004D3770" w:rsidP="004D3770">
      <w:pPr>
        <w:spacing w:after="0"/>
      </w:pPr>
    </w:p>
    <w:p w14:paraId="0199AEE6" w14:textId="74C8A0EF" w:rsidR="004D3770" w:rsidRPr="00913C13" w:rsidRDefault="004D3770" w:rsidP="004D3770">
      <w:pPr>
        <w:pStyle w:val="Prrafodelista"/>
        <w:numPr>
          <w:ilvl w:val="0"/>
          <w:numId w:val="4"/>
        </w:numPr>
        <w:spacing w:after="0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Agregamos WhatsApp y Push SIN modificar la clase base</w:t>
      </w:r>
    </w:p>
    <w:p w14:paraId="7FD76D04" w14:textId="77777777" w:rsidR="004D3770" w:rsidRPr="004D3770" w:rsidRDefault="004D3770" w:rsidP="004D3770">
      <w:pPr>
        <w:spacing w:after="0"/>
        <w:rPr>
          <w:lang w:val="en-US"/>
        </w:rPr>
      </w:pPr>
      <w:r w:rsidRPr="00DC4759">
        <w:rPr>
          <w:highlight w:val="cyan"/>
          <w:lang w:val="en-US"/>
        </w:rPr>
        <w:t>class WhatsApp(Notificacion):</w:t>
      </w:r>
    </w:p>
    <w:p w14:paraId="067E2CE4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    def enviar(self, mensaje: str):</w:t>
      </w:r>
    </w:p>
    <w:p w14:paraId="318CDE34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        print(f"Enviando WhatsApp: {mensaje}")</w:t>
      </w:r>
    </w:p>
    <w:p w14:paraId="04352D49" w14:textId="77777777" w:rsidR="004D3770" w:rsidRPr="004D3770" w:rsidRDefault="004D3770" w:rsidP="004D3770">
      <w:pPr>
        <w:spacing w:after="0"/>
        <w:rPr>
          <w:lang w:val="en-US"/>
        </w:rPr>
      </w:pPr>
    </w:p>
    <w:p w14:paraId="07170C6F" w14:textId="77777777" w:rsidR="004D3770" w:rsidRPr="004D3770" w:rsidRDefault="004D3770" w:rsidP="004D3770">
      <w:pPr>
        <w:spacing w:after="0"/>
        <w:rPr>
          <w:lang w:val="en-US"/>
        </w:rPr>
      </w:pPr>
    </w:p>
    <w:p w14:paraId="1A44B9AC" w14:textId="77777777" w:rsidR="004D3770" w:rsidRPr="004D3770" w:rsidRDefault="004D3770" w:rsidP="004D3770">
      <w:pPr>
        <w:spacing w:after="0"/>
        <w:rPr>
          <w:lang w:val="en-US"/>
        </w:rPr>
      </w:pPr>
      <w:r w:rsidRPr="00DC4759">
        <w:rPr>
          <w:highlight w:val="cyan"/>
          <w:lang w:val="en-US"/>
        </w:rPr>
        <w:t>class Push(Notificacion):</w:t>
      </w:r>
    </w:p>
    <w:p w14:paraId="5993A990" w14:textId="77777777" w:rsidR="004D3770" w:rsidRPr="004D3770" w:rsidRDefault="004D3770" w:rsidP="004D3770">
      <w:pPr>
        <w:spacing w:after="0"/>
      </w:pPr>
      <w:r w:rsidRPr="004D3770">
        <w:rPr>
          <w:lang w:val="en-US"/>
        </w:rPr>
        <w:t xml:space="preserve">    </w:t>
      </w:r>
      <w:r w:rsidRPr="004D3770">
        <w:t>def enviar(self, mensaje: str):</w:t>
      </w:r>
    </w:p>
    <w:p w14:paraId="10DCEE5B" w14:textId="77777777" w:rsidR="004D3770" w:rsidRDefault="004D3770" w:rsidP="004D3770">
      <w:pPr>
        <w:spacing w:after="0"/>
      </w:pPr>
      <w:r w:rsidRPr="004D3770">
        <w:t xml:space="preserve">        print(f"Enviando Notificación Push: {mensaje}")</w:t>
      </w:r>
    </w:p>
    <w:p w14:paraId="0BCB09B8" w14:textId="77777777" w:rsidR="004D3770" w:rsidRPr="004D3770" w:rsidRDefault="004D3770" w:rsidP="004D3770">
      <w:pPr>
        <w:spacing w:after="0"/>
      </w:pPr>
    </w:p>
    <w:p w14:paraId="4D68A57A" w14:textId="77777777" w:rsid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No tocamos la clase Notificacion</w:t>
      </w:r>
    </w:p>
    <w:p w14:paraId="06B0C1E6" w14:textId="0BED05B9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Solo extendimos</w:t>
      </w:r>
    </w:p>
    <w:p w14:paraId="460B47CE" w14:textId="0A01B1FC" w:rsidR="004D3770" w:rsidRPr="004D3770" w:rsidRDefault="004D3770" w:rsidP="004D3770">
      <w:pPr>
        <w:spacing w:after="0"/>
      </w:pPr>
    </w:p>
    <w:p w14:paraId="39CE8CF7" w14:textId="0A953AC0" w:rsidR="004D3770" w:rsidRPr="004D3770" w:rsidRDefault="004D3770" w:rsidP="004D3770">
      <w:pPr>
        <w:spacing w:after="0"/>
        <w:rPr>
          <w:b/>
          <w:bCs/>
        </w:rPr>
      </w:pPr>
      <w:r w:rsidRPr="00913C13">
        <w:rPr>
          <w:b/>
          <w:bCs/>
          <w:highlight w:val="lightGray"/>
        </w:rPr>
        <w:t>Uso del sistema</w:t>
      </w:r>
    </w:p>
    <w:p w14:paraId="4402C57C" w14:textId="77777777" w:rsidR="004D3770" w:rsidRPr="004D3770" w:rsidRDefault="004D3770" w:rsidP="004D3770">
      <w:pPr>
        <w:spacing w:after="0"/>
      </w:pPr>
      <w:r w:rsidRPr="004D3770">
        <w:t>def procesar_envio(notificacion: Notificacion, mensaje: str):</w:t>
      </w:r>
    </w:p>
    <w:p w14:paraId="395EF326" w14:textId="77777777" w:rsidR="004D3770" w:rsidRPr="004D3770" w:rsidRDefault="004D3770" w:rsidP="004D3770">
      <w:pPr>
        <w:spacing w:after="0"/>
      </w:pPr>
      <w:r w:rsidRPr="004D3770">
        <w:t xml:space="preserve">    notificacion.enviar(mensaje)</w:t>
      </w:r>
    </w:p>
    <w:p w14:paraId="0AA2CF20" w14:textId="77777777" w:rsidR="004D3770" w:rsidRPr="004D3770" w:rsidRDefault="004D3770" w:rsidP="004D3770">
      <w:pPr>
        <w:spacing w:after="0"/>
      </w:pPr>
    </w:p>
    <w:p w14:paraId="085D5091" w14:textId="77777777" w:rsidR="004D3770" w:rsidRPr="004D3770" w:rsidRDefault="004D3770" w:rsidP="004D3770">
      <w:pPr>
        <w:spacing w:after="0"/>
      </w:pPr>
      <w:r w:rsidRPr="004D3770">
        <w:t>sms = SMS()</w:t>
      </w:r>
    </w:p>
    <w:p w14:paraId="7EE8874A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email = Email()</w:t>
      </w:r>
    </w:p>
    <w:p w14:paraId="399B2010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whatsapp = WhatsApp()</w:t>
      </w:r>
    </w:p>
    <w:p w14:paraId="0F29DB29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push = Push()</w:t>
      </w:r>
    </w:p>
    <w:p w14:paraId="53C96319" w14:textId="77777777" w:rsidR="004D3770" w:rsidRPr="004D3770" w:rsidRDefault="004D3770" w:rsidP="004D3770">
      <w:pPr>
        <w:spacing w:after="0"/>
        <w:rPr>
          <w:lang w:val="en-US"/>
        </w:rPr>
      </w:pPr>
    </w:p>
    <w:p w14:paraId="6FEBA08D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procesar_envio(sms, "Hola Mundo")</w:t>
      </w:r>
    </w:p>
    <w:p w14:paraId="3D7B45B2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procesar_envio(email, "Hola Mundo")</w:t>
      </w:r>
    </w:p>
    <w:p w14:paraId="3D2D9CE6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procesar_envio(whatsapp, "Hola Mundo")</w:t>
      </w:r>
    </w:p>
    <w:p w14:paraId="19E8F83A" w14:textId="77777777" w:rsid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procesar_envio(push, "Hola Mundo")</w:t>
      </w:r>
    </w:p>
    <w:p w14:paraId="4D15F4F7" w14:textId="77777777" w:rsidR="00EC3CDF" w:rsidRDefault="00EC3CDF" w:rsidP="004D3770">
      <w:pPr>
        <w:spacing w:after="0"/>
        <w:rPr>
          <w:lang w:val="en-US"/>
        </w:rPr>
      </w:pPr>
    </w:p>
    <w:p w14:paraId="3301F118" w14:textId="77F23113" w:rsidR="00AC7F45" w:rsidRDefault="00AC7F45" w:rsidP="004D3770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788DE1A" wp14:editId="3EDD5036">
            <wp:extent cx="5553032" cy="3733800"/>
            <wp:effectExtent l="0" t="0" r="0" b="0"/>
            <wp:docPr id="12599619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19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624" cy="37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151A462" w14:textId="77777777" w:rsidR="00AC7F45" w:rsidRDefault="00AC7F45">
      <w:pPr>
        <w:rPr>
          <w:lang w:val="en-US"/>
        </w:rPr>
      </w:pPr>
      <w:r>
        <w:rPr>
          <w:lang w:val="en-US"/>
        </w:rPr>
        <w:br w:type="page"/>
      </w:r>
    </w:p>
    <w:p w14:paraId="1351CB63" w14:textId="745AE798" w:rsidR="0011198E" w:rsidRPr="0011198E" w:rsidRDefault="0011198E" w:rsidP="0011198E">
      <w:pPr>
        <w:pStyle w:val="Ttulo1"/>
      </w:pPr>
      <w:bookmarkStart w:id="2" w:name="_Toc221737867"/>
      <w:r w:rsidRPr="0011198E">
        <w:lastRenderedPageBreak/>
        <w:t>Refactor correcto aplicando LSP</w:t>
      </w:r>
      <w:bookmarkEnd w:id="2"/>
    </w:p>
    <w:p w14:paraId="43F45B9F" w14:textId="77777777" w:rsidR="0011198E" w:rsidRPr="0011198E" w:rsidRDefault="0011198E" w:rsidP="0011198E">
      <w:pPr>
        <w:spacing w:after="0"/>
      </w:pPr>
      <w:r w:rsidRPr="0011198E">
        <w:t>Separar comportamientos.</w:t>
      </w:r>
    </w:p>
    <w:p w14:paraId="106BC79E" w14:textId="5E73A7C8" w:rsidR="0011198E" w:rsidRPr="0011198E" w:rsidRDefault="0011198E" w:rsidP="0011198E">
      <w:pPr>
        <w:spacing w:after="0"/>
      </w:pPr>
    </w:p>
    <w:p w14:paraId="11D5BE9C" w14:textId="4D4319E9" w:rsidR="0011198E" w:rsidRPr="00913C13" w:rsidRDefault="0011198E" w:rsidP="0011198E">
      <w:pPr>
        <w:pStyle w:val="Prrafodelista"/>
        <w:numPr>
          <w:ilvl w:val="0"/>
          <w:numId w:val="5"/>
        </w:numPr>
        <w:spacing w:after="0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Clase base correcta</w:t>
      </w:r>
    </w:p>
    <w:p w14:paraId="4FFE21B7" w14:textId="77777777" w:rsidR="0011198E" w:rsidRPr="0011198E" w:rsidRDefault="0011198E" w:rsidP="0011198E">
      <w:pPr>
        <w:spacing w:after="0"/>
      </w:pPr>
      <w:r w:rsidRPr="0069560A">
        <w:rPr>
          <w:highlight w:val="cyan"/>
        </w:rPr>
        <w:t>class Ave:</w:t>
      </w:r>
    </w:p>
    <w:p w14:paraId="6360486A" w14:textId="77777777" w:rsidR="0011198E" w:rsidRPr="0011198E" w:rsidRDefault="0011198E" w:rsidP="0011198E">
      <w:pPr>
        <w:spacing w:after="0"/>
      </w:pPr>
      <w:r w:rsidRPr="0011198E">
        <w:t xml:space="preserve">    def comer(self):</w:t>
      </w:r>
    </w:p>
    <w:p w14:paraId="7FC6E9AA" w14:textId="77777777" w:rsidR="0011198E" w:rsidRPr="0011198E" w:rsidRDefault="0011198E" w:rsidP="0011198E">
      <w:pPr>
        <w:spacing w:after="0"/>
      </w:pPr>
      <w:r w:rsidRPr="0011198E">
        <w:t xml:space="preserve">        print("Comiendo...")</w:t>
      </w:r>
    </w:p>
    <w:p w14:paraId="0CFF12D3" w14:textId="77777777" w:rsidR="0011198E" w:rsidRPr="0011198E" w:rsidRDefault="0011198E" w:rsidP="0011198E">
      <w:pPr>
        <w:spacing w:after="0"/>
      </w:pPr>
      <w:r w:rsidRPr="0011198E">
        <w:t>Ahora Ave solo representa comportamiento común.</w:t>
      </w:r>
    </w:p>
    <w:p w14:paraId="3081EA11" w14:textId="15F87D59" w:rsidR="0011198E" w:rsidRPr="0011198E" w:rsidRDefault="0011198E" w:rsidP="0011198E">
      <w:pPr>
        <w:spacing w:after="0"/>
      </w:pPr>
    </w:p>
    <w:p w14:paraId="02FD579C" w14:textId="1AAF4BC0" w:rsidR="0011198E" w:rsidRPr="00913C13" w:rsidRDefault="0011198E" w:rsidP="0011198E">
      <w:pPr>
        <w:pStyle w:val="Prrafodelista"/>
        <w:numPr>
          <w:ilvl w:val="0"/>
          <w:numId w:val="5"/>
        </w:numPr>
        <w:spacing w:after="0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Crear interfaz para volar</w:t>
      </w:r>
    </w:p>
    <w:p w14:paraId="4C16AF72" w14:textId="77777777" w:rsidR="0011198E" w:rsidRPr="0011198E" w:rsidRDefault="0011198E" w:rsidP="0011198E">
      <w:pPr>
        <w:spacing w:after="0"/>
      </w:pPr>
      <w:r w:rsidRPr="0011198E">
        <w:t>from abc import ABC, abstractmethod</w:t>
      </w:r>
    </w:p>
    <w:p w14:paraId="1D5595F7" w14:textId="77777777" w:rsidR="0011198E" w:rsidRPr="0011198E" w:rsidRDefault="0011198E" w:rsidP="0011198E">
      <w:pPr>
        <w:spacing w:after="0"/>
      </w:pPr>
    </w:p>
    <w:p w14:paraId="7766DE46" w14:textId="77777777" w:rsidR="0011198E" w:rsidRPr="0011198E" w:rsidRDefault="0011198E" w:rsidP="0011198E">
      <w:pPr>
        <w:spacing w:after="0"/>
      </w:pPr>
      <w:r w:rsidRPr="0069560A">
        <w:rPr>
          <w:highlight w:val="cyan"/>
        </w:rPr>
        <w:t>class AveVoladora(ABC):</w:t>
      </w:r>
    </w:p>
    <w:p w14:paraId="406A1073" w14:textId="77777777" w:rsidR="0011198E" w:rsidRPr="0011198E" w:rsidRDefault="0011198E" w:rsidP="0011198E">
      <w:pPr>
        <w:spacing w:after="0"/>
      </w:pPr>
      <w:r w:rsidRPr="0011198E">
        <w:t xml:space="preserve">    @abstractmethod</w:t>
      </w:r>
    </w:p>
    <w:p w14:paraId="4005F0B5" w14:textId="77777777" w:rsidR="0011198E" w:rsidRPr="0011198E" w:rsidRDefault="0011198E" w:rsidP="0011198E">
      <w:pPr>
        <w:spacing w:after="0"/>
      </w:pPr>
      <w:r w:rsidRPr="0011198E">
        <w:t xml:space="preserve">    def volar(self):</w:t>
      </w:r>
    </w:p>
    <w:p w14:paraId="3EF01CEE" w14:textId="77777777" w:rsidR="0011198E" w:rsidRPr="0011198E" w:rsidRDefault="0011198E" w:rsidP="0011198E">
      <w:pPr>
        <w:spacing w:after="0"/>
      </w:pPr>
      <w:r w:rsidRPr="0011198E">
        <w:t xml:space="preserve">        pass</w:t>
      </w:r>
    </w:p>
    <w:p w14:paraId="1C92B3C0" w14:textId="78ED8310" w:rsidR="0011198E" w:rsidRPr="0011198E" w:rsidRDefault="0011198E" w:rsidP="0011198E">
      <w:pPr>
        <w:spacing w:after="0"/>
      </w:pPr>
    </w:p>
    <w:p w14:paraId="430685B2" w14:textId="756DAB9C" w:rsidR="0011198E" w:rsidRPr="00913C13" w:rsidRDefault="0011198E" w:rsidP="0011198E">
      <w:pPr>
        <w:pStyle w:val="Prrafodelista"/>
        <w:numPr>
          <w:ilvl w:val="0"/>
          <w:numId w:val="5"/>
        </w:numPr>
        <w:spacing w:after="0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Implementaciones correctas</w:t>
      </w:r>
    </w:p>
    <w:p w14:paraId="6C43D94D" w14:textId="77777777" w:rsidR="0011198E" w:rsidRPr="0011198E" w:rsidRDefault="0011198E" w:rsidP="0011198E">
      <w:pPr>
        <w:spacing w:after="0"/>
      </w:pPr>
      <w:r w:rsidRPr="00FD52BD">
        <w:rPr>
          <w:highlight w:val="cyan"/>
        </w:rPr>
        <w:t>class Aguila(Ave, AveVoladora):</w:t>
      </w:r>
    </w:p>
    <w:p w14:paraId="01F43E6F" w14:textId="77777777" w:rsidR="0011198E" w:rsidRPr="0011198E" w:rsidRDefault="0011198E" w:rsidP="0011198E">
      <w:pPr>
        <w:spacing w:after="0"/>
      </w:pPr>
      <w:r w:rsidRPr="0011198E">
        <w:t xml:space="preserve">    def volar(self):</w:t>
      </w:r>
    </w:p>
    <w:p w14:paraId="120BEBB0" w14:textId="77777777" w:rsidR="0011198E" w:rsidRPr="0011198E" w:rsidRDefault="0011198E" w:rsidP="0011198E">
      <w:pPr>
        <w:spacing w:after="0"/>
      </w:pPr>
      <w:r w:rsidRPr="0011198E">
        <w:t xml:space="preserve">        print("El águila está volando alto")</w:t>
      </w:r>
    </w:p>
    <w:p w14:paraId="6E5D7DBA" w14:textId="77777777" w:rsidR="0011198E" w:rsidRPr="0011198E" w:rsidRDefault="0011198E" w:rsidP="0011198E">
      <w:pPr>
        <w:spacing w:after="0"/>
      </w:pPr>
    </w:p>
    <w:p w14:paraId="13AD41A8" w14:textId="77777777" w:rsidR="0011198E" w:rsidRPr="0011198E" w:rsidRDefault="0011198E" w:rsidP="0011198E">
      <w:pPr>
        <w:spacing w:after="0"/>
      </w:pPr>
    </w:p>
    <w:p w14:paraId="78BC91E2" w14:textId="77777777" w:rsidR="0011198E" w:rsidRPr="0011198E" w:rsidRDefault="0011198E" w:rsidP="0011198E">
      <w:pPr>
        <w:spacing w:after="0"/>
      </w:pPr>
      <w:r w:rsidRPr="0011198E">
        <w:t>class Pinguino(Ave):</w:t>
      </w:r>
    </w:p>
    <w:p w14:paraId="753592B8" w14:textId="77777777" w:rsidR="0011198E" w:rsidRPr="0011198E" w:rsidRDefault="0011198E" w:rsidP="0011198E">
      <w:pPr>
        <w:spacing w:after="0"/>
      </w:pPr>
      <w:r w:rsidRPr="0011198E">
        <w:t xml:space="preserve">    def nadar(self):</w:t>
      </w:r>
    </w:p>
    <w:p w14:paraId="234A945B" w14:textId="77777777" w:rsidR="0011198E" w:rsidRPr="0011198E" w:rsidRDefault="0011198E" w:rsidP="0011198E">
      <w:pPr>
        <w:spacing w:after="0"/>
      </w:pPr>
      <w:r w:rsidRPr="0011198E">
        <w:t xml:space="preserve">        print("El pingüino está nadando")</w:t>
      </w:r>
    </w:p>
    <w:p w14:paraId="7F2A361B" w14:textId="4ACA04CF" w:rsidR="0011198E" w:rsidRPr="0011198E" w:rsidRDefault="0011198E" w:rsidP="0011198E">
      <w:pPr>
        <w:spacing w:after="0"/>
      </w:pPr>
    </w:p>
    <w:p w14:paraId="116A9BDA" w14:textId="54D20D83" w:rsidR="0011198E" w:rsidRPr="0011198E" w:rsidRDefault="0011198E" w:rsidP="0011198E">
      <w:pPr>
        <w:spacing w:after="0"/>
        <w:rPr>
          <w:b/>
          <w:bCs/>
        </w:rPr>
      </w:pPr>
      <w:r w:rsidRPr="00913C13">
        <w:rPr>
          <w:b/>
          <w:bCs/>
          <w:highlight w:val="lightGray"/>
        </w:rPr>
        <w:t>Uso correcto</w:t>
      </w:r>
    </w:p>
    <w:p w14:paraId="41E9BF5B" w14:textId="77777777" w:rsidR="0011198E" w:rsidRPr="0011198E" w:rsidRDefault="0011198E" w:rsidP="0011198E">
      <w:pPr>
        <w:spacing w:after="0"/>
      </w:pPr>
      <w:r w:rsidRPr="0011198E">
        <w:t>def hacer_volar(ave: AveVoladora):</w:t>
      </w:r>
    </w:p>
    <w:p w14:paraId="3F5ED2A3" w14:textId="77777777" w:rsidR="0011198E" w:rsidRPr="000B3A33" w:rsidRDefault="0011198E" w:rsidP="0011198E">
      <w:pPr>
        <w:spacing w:after="0"/>
        <w:rPr>
          <w:lang w:val="pt-BR"/>
        </w:rPr>
      </w:pPr>
      <w:r w:rsidRPr="0011198E">
        <w:t xml:space="preserve">    </w:t>
      </w:r>
      <w:r w:rsidRPr="000B3A33">
        <w:rPr>
          <w:lang w:val="pt-BR"/>
        </w:rPr>
        <w:t>ave.volar()</w:t>
      </w:r>
    </w:p>
    <w:p w14:paraId="33C3831E" w14:textId="77777777" w:rsidR="0011198E" w:rsidRPr="000B3A33" w:rsidRDefault="0011198E" w:rsidP="0011198E">
      <w:pPr>
        <w:spacing w:after="0"/>
        <w:rPr>
          <w:lang w:val="pt-BR"/>
        </w:rPr>
      </w:pPr>
    </w:p>
    <w:p w14:paraId="6E89EFCF" w14:textId="77777777" w:rsidR="0011198E" w:rsidRPr="000B3A33" w:rsidRDefault="0011198E" w:rsidP="0011198E">
      <w:pPr>
        <w:spacing w:after="0"/>
        <w:rPr>
          <w:lang w:val="pt-BR"/>
        </w:rPr>
      </w:pPr>
    </w:p>
    <w:p w14:paraId="3CC1D734" w14:textId="77777777" w:rsidR="0011198E" w:rsidRPr="000B3A33" w:rsidRDefault="0011198E" w:rsidP="0011198E">
      <w:pPr>
        <w:spacing w:after="0"/>
        <w:rPr>
          <w:lang w:val="pt-BR"/>
        </w:rPr>
      </w:pPr>
      <w:r w:rsidRPr="000B3A33">
        <w:rPr>
          <w:lang w:val="pt-BR"/>
        </w:rPr>
        <w:t>aguila = Aguila()</w:t>
      </w:r>
    </w:p>
    <w:p w14:paraId="7369BB3B" w14:textId="77777777" w:rsidR="0011198E" w:rsidRPr="000B3A33" w:rsidRDefault="0011198E" w:rsidP="0011198E">
      <w:pPr>
        <w:spacing w:after="0"/>
        <w:rPr>
          <w:lang w:val="pt-BR"/>
        </w:rPr>
      </w:pPr>
      <w:r w:rsidRPr="000B3A33">
        <w:rPr>
          <w:lang w:val="pt-BR"/>
        </w:rPr>
        <w:t xml:space="preserve">hacer_volar(aguila)  # </w:t>
      </w:r>
      <w:r w:rsidRPr="000B3A33">
        <w:rPr>
          <w:rFonts w:ascii="Segoe UI Symbol" w:hAnsi="Segoe UI Symbol" w:cs="Segoe UI Symbol"/>
          <w:lang w:val="pt-BR"/>
        </w:rPr>
        <w:t>✔</w:t>
      </w:r>
      <w:r w:rsidRPr="000B3A33">
        <w:rPr>
          <w:lang w:val="pt-BR"/>
        </w:rPr>
        <w:t xml:space="preserve"> funciona</w:t>
      </w:r>
    </w:p>
    <w:p w14:paraId="3A40C25E" w14:textId="77777777" w:rsidR="0011198E" w:rsidRPr="000B3A33" w:rsidRDefault="0011198E" w:rsidP="0011198E">
      <w:pPr>
        <w:spacing w:after="0"/>
        <w:rPr>
          <w:lang w:val="pt-BR"/>
        </w:rPr>
      </w:pPr>
    </w:p>
    <w:p w14:paraId="616D5468" w14:textId="77777777" w:rsidR="0011198E" w:rsidRPr="000B3A33" w:rsidRDefault="0011198E" w:rsidP="0011198E">
      <w:pPr>
        <w:spacing w:after="0"/>
        <w:rPr>
          <w:lang w:val="pt-BR"/>
        </w:rPr>
      </w:pPr>
      <w:r w:rsidRPr="000B3A33">
        <w:rPr>
          <w:lang w:val="pt-BR"/>
        </w:rPr>
        <w:t>pinguino = Pinguino()</w:t>
      </w:r>
    </w:p>
    <w:p w14:paraId="3A4C05D4" w14:textId="77777777" w:rsidR="0011198E" w:rsidRPr="0011198E" w:rsidRDefault="0011198E" w:rsidP="0011198E">
      <w:pPr>
        <w:spacing w:after="0"/>
      </w:pPr>
      <w:r w:rsidRPr="0011198E">
        <w:t xml:space="preserve"># hacer_volar(pinguino) </w:t>
      </w:r>
      <w:r w:rsidRPr="0011198E">
        <w:rPr>
          <w:rFonts w:ascii="Segoe UI Emoji" w:hAnsi="Segoe UI Emoji" w:cs="Segoe UI Emoji"/>
        </w:rPr>
        <w:t>❌</w:t>
      </w:r>
      <w:r w:rsidRPr="0011198E">
        <w:t xml:space="preserve"> ahora ni siquiera compila (correcto)</w:t>
      </w:r>
    </w:p>
    <w:p w14:paraId="18EADC1A" w14:textId="77777777" w:rsidR="00DF225D" w:rsidRDefault="00DF225D">
      <w:r>
        <w:br w:type="page"/>
      </w:r>
    </w:p>
    <w:p w14:paraId="4757AB63" w14:textId="062E1149" w:rsidR="0011198E" w:rsidRDefault="00DF225D">
      <w:r>
        <w:rPr>
          <w:noProof/>
        </w:rPr>
        <w:lastRenderedPageBreak/>
        <w:drawing>
          <wp:inline distT="0" distB="0" distL="0" distR="0" wp14:anchorId="68A80EF4" wp14:editId="50D97998">
            <wp:extent cx="5400040" cy="2851785"/>
            <wp:effectExtent l="0" t="0" r="0" b="5715"/>
            <wp:docPr id="4451153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538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1198E">
        <w:br w:type="page"/>
      </w:r>
    </w:p>
    <w:p w14:paraId="0BC654BE" w14:textId="77777777" w:rsidR="00317433" w:rsidRPr="00E5395C" w:rsidRDefault="00317433" w:rsidP="00EA61EC">
      <w:pPr>
        <w:pStyle w:val="Ttulo1"/>
      </w:pPr>
      <w:bookmarkStart w:id="3" w:name="_Toc221737868"/>
      <w:r w:rsidRPr="00E5395C">
        <w:lastRenderedPageBreak/>
        <w:t>Refactor aplicando ISP</w:t>
      </w:r>
      <w:bookmarkEnd w:id="3"/>
    </w:p>
    <w:p w14:paraId="52ADA901" w14:textId="77777777" w:rsidR="00317433" w:rsidRPr="00E5395C" w:rsidRDefault="00317433" w:rsidP="00317433">
      <w:pPr>
        <w:spacing w:after="0" w:line="240" w:lineRule="auto"/>
      </w:pPr>
      <w:r w:rsidRPr="00E5395C">
        <w:t>Dividimos en interfaces pequeñas y específicas.</w:t>
      </w:r>
    </w:p>
    <w:p w14:paraId="6B397D1A" w14:textId="77777777" w:rsidR="00317433" w:rsidRPr="00E5395C" w:rsidRDefault="00317433" w:rsidP="007A6289">
      <w:pPr>
        <w:spacing w:after="0" w:line="240" w:lineRule="auto"/>
      </w:pPr>
    </w:p>
    <w:p w14:paraId="1781444F" w14:textId="77777777" w:rsidR="00317433" w:rsidRPr="00913C13" w:rsidRDefault="00317433" w:rsidP="007A6289">
      <w:pPr>
        <w:pStyle w:val="Prrafodelista"/>
        <w:numPr>
          <w:ilvl w:val="0"/>
          <w:numId w:val="6"/>
        </w:numPr>
        <w:spacing w:after="0" w:line="240" w:lineRule="auto"/>
        <w:ind w:left="426" w:hanging="426"/>
        <w:rPr>
          <w:b/>
          <w:bCs/>
          <w:highlight w:val="lightGray"/>
          <w:lang w:val="en-US"/>
        </w:rPr>
      </w:pPr>
      <w:r w:rsidRPr="00913C13">
        <w:rPr>
          <w:b/>
          <w:bCs/>
          <w:highlight w:val="lightGray"/>
          <w:lang w:val="en-US"/>
        </w:rPr>
        <w:t>Interfaz base común</w:t>
      </w:r>
    </w:p>
    <w:p w14:paraId="552659E6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>from abc import ABC, abstractmethod</w:t>
      </w:r>
    </w:p>
    <w:p w14:paraId="3B53A62B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131AA2C1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C5599A">
        <w:rPr>
          <w:highlight w:val="cyan"/>
          <w:lang w:val="en-US"/>
        </w:rPr>
        <w:t>class Vehiculo(ABC):</w:t>
      </w:r>
    </w:p>
    <w:p w14:paraId="7FE28580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@abstractmethod</w:t>
      </w:r>
    </w:p>
    <w:p w14:paraId="302872F7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arrancar(self): pass</w:t>
      </w:r>
    </w:p>
    <w:p w14:paraId="1ACF4420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1C7543AA" w14:textId="77777777" w:rsidR="00317433" w:rsidRPr="00E5395C" w:rsidRDefault="00317433" w:rsidP="007A6289">
      <w:pPr>
        <w:spacing w:after="0" w:line="240" w:lineRule="auto"/>
      </w:pPr>
      <w:r w:rsidRPr="00E5395C">
        <w:rPr>
          <w:lang w:val="en-US"/>
        </w:rPr>
        <w:t xml:space="preserve">    </w:t>
      </w:r>
      <w:r w:rsidRPr="00E5395C">
        <w:t>@abstractmethod</w:t>
      </w:r>
    </w:p>
    <w:p w14:paraId="59B18189" w14:textId="77777777" w:rsidR="00317433" w:rsidRPr="00E5395C" w:rsidRDefault="00317433" w:rsidP="007A6289">
      <w:pPr>
        <w:spacing w:after="0" w:line="240" w:lineRule="auto"/>
      </w:pPr>
      <w:r w:rsidRPr="00E5395C">
        <w:t xml:space="preserve">    def detener(self): pass</w:t>
      </w:r>
    </w:p>
    <w:p w14:paraId="09C34821" w14:textId="77777777" w:rsidR="00317433" w:rsidRPr="00E5395C" w:rsidRDefault="00317433" w:rsidP="007A6289">
      <w:pPr>
        <w:spacing w:after="0" w:line="240" w:lineRule="auto"/>
      </w:pPr>
    </w:p>
    <w:p w14:paraId="23B2C7EC" w14:textId="77777777" w:rsidR="00317433" w:rsidRPr="00913C13" w:rsidRDefault="00317433" w:rsidP="007A6289">
      <w:pPr>
        <w:pStyle w:val="Prrafodelista"/>
        <w:numPr>
          <w:ilvl w:val="0"/>
          <w:numId w:val="6"/>
        </w:numPr>
        <w:spacing w:after="0" w:line="240" w:lineRule="auto"/>
        <w:ind w:left="426" w:hanging="426"/>
        <w:rPr>
          <w:b/>
          <w:bCs/>
          <w:highlight w:val="lightGray"/>
          <w:lang w:val="en-US"/>
        </w:rPr>
      </w:pPr>
      <w:r w:rsidRPr="00913C13">
        <w:rPr>
          <w:b/>
          <w:bCs/>
          <w:highlight w:val="lightGray"/>
          <w:lang w:val="en-US"/>
        </w:rPr>
        <w:t>Interfaces específicas</w:t>
      </w:r>
    </w:p>
    <w:p w14:paraId="1CAC697A" w14:textId="77777777" w:rsidR="00317433" w:rsidRPr="00E5395C" w:rsidRDefault="00317433" w:rsidP="007A6289">
      <w:pPr>
        <w:spacing w:after="0" w:line="240" w:lineRule="auto"/>
      </w:pPr>
      <w:r w:rsidRPr="00C5599A">
        <w:rPr>
          <w:highlight w:val="cyan"/>
        </w:rPr>
        <w:t>class Conducible(ABC):</w:t>
      </w:r>
    </w:p>
    <w:p w14:paraId="1D571E67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t xml:space="preserve">    </w:t>
      </w:r>
      <w:r w:rsidRPr="00E5395C">
        <w:rPr>
          <w:lang w:val="en-US"/>
        </w:rPr>
        <w:t>@abstractmethod</w:t>
      </w:r>
    </w:p>
    <w:p w14:paraId="323607EC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conducir(self): pass</w:t>
      </w:r>
    </w:p>
    <w:p w14:paraId="5DDAAC8B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291A3919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6E0D3D6F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C5599A">
        <w:rPr>
          <w:highlight w:val="cyan"/>
          <w:lang w:val="en-US"/>
        </w:rPr>
        <w:t>class Volador(ABC):</w:t>
      </w:r>
    </w:p>
    <w:p w14:paraId="0CFAC4DD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@abstractmethod</w:t>
      </w:r>
    </w:p>
    <w:p w14:paraId="0B5EF761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volar(self): pass</w:t>
      </w:r>
    </w:p>
    <w:p w14:paraId="5544F457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515E9EF9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3605897A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C5599A">
        <w:rPr>
          <w:highlight w:val="cyan"/>
          <w:lang w:val="en-US"/>
        </w:rPr>
        <w:t>class Navegable(ABC):</w:t>
      </w:r>
    </w:p>
    <w:p w14:paraId="0D77F10E" w14:textId="77777777" w:rsidR="00317433" w:rsidRPr="00E5395C" w:rsidRDefault="00317433" w:rsidP="007A6289">
      <w:pPr>
        <w:spacing w:after="0" w:line="240" w:lineRule="auto"/>
      </w:pPr>
      <w:r w:rsidRPr="00E5395C">
        <w:rPr>
          <w:lang w:val="en-US"/>
        </w:rPr>
        <w:t xml:space="preserve">    </w:t>
      </w:r>
      <w:r w:rsidRPr="00E5395C">
        <w:t>@abstractmethod</w:t>
      </w:r>
    </w:p>
    <w:p w14:paraId="4D67507F" w14:textId="77777777" w:rsidR="00317433" w:rsidRPr="00E5395C" w:rsidRDefault="00317433" w:rsidP="007A6289">
      <w:pPr>
        <w:spacing w:after="0" w:line="240" w:lineRule="auto"/>
      </w:pPr>
      <w:r w:rsidRPr="00E5395C">
        <w:t xml:space="preserve">    def navegar(self): pass</w:t>
      </w:r>
    </w:p>
    <w:p w14:paraId="0F87EAA3" w14:textId="77777777" w:rsidR="00317433" w:rsidRPr="00E5395C" w:rsidRDefault="00317433" w:rsidP="007A6289">
      <w:pPr>
        <w:spacing w:after="0" w:line="240" w:lineRule="auto"/>
      </w:pPr>
    </w:p>
    <w:p w14:paraId="6C41222A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913C13">
        <w:rPr>
          <w:b/>
          <w:bCs/>
          <w:highlight w:val="lightGray"/>
        </w:rPr>
        <w:t>Implementaciones correctas</w:t>
      </w:r>
    </w:p>
    <w:p w14:paraId="19C892E1" w14:textId="77777777" w:rsidR="00317433" w:rsidRPr="00E5395C" w:rsidRDefault="00317433" w:rsidP="007A6289">
      <w:pPr>
        <w:spacing w:after="0" w:line="240" w:lineRule="auto"/>
      </w:pPr>
    </w:p>
    <w:p w14:paraId="3EB791B0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t>Auto</w:t>
      </w:r>
    </w:p>
    <w:p w14:paraId="235CDF83" w14:textId="77777777" w:rsidR="00317433" w:rsidRPr="00E5395C" w:rsidRDefault="00317433" w:rsidP="007A6289">
      <w:pPr>
        <w:spacing w:after="0" w:line="240" w:lineRule="auto"/>
      </w:pPr>
      <w:r w:rsidRPr="0008111F">
        <w:rPr>
          <w:highlight w:val="cyan"/>
        </w:rPr>
        <w:t>class Auto(Vehiculo, Conducible):</w:t>
      </w:r>
    </w:p>
    <w:p w14:paraId="3CF75E83" w14:textId="77777777" w:rsidR="00317433" w:rsidRPr="00E5395C" w:rsidRDefault="00317433" w:rsidP="007A6289">
      <w:pPr>
        <w:spacing w:after="0" w:line="240" w:lineRule="auto"/>
      </w:pPr>
      <w:r w:rsidRPr="00E5395C">
        <w:t xml:space="preserve">    def arrancar(self):</w:t>
      </w:r>
    </w:p>
    <w:p w14:paraId="78F18AB9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print("Auto arrancando")</w:t>
      </w:r>
    </w:p>
    <w:p w14:paraId="6563D1D1" w14:textId="77777777" w:rsidR="00317433" w:rsidRPr="00E5395C" w:rsidRDefault="00317433" w:rsidP="007A6289">
      <w:pPr>
        <w:spacing w:after="0" w:line="240" w:lineRule="auto"/>
      </w:pPr>
    </w:p>
    <w:p w14:paraId="41752D72" w14:textId="77777777" w:rsidR="00317433" w:rsidRPr="00E5395C" w:rsidRDefault="00317433" w:rsidP="007A6289">
      <w:pPr>
        <w:spacing w:after="0" w:line="240" w:lineRule="auto"/>
      </w:pPr>
      <w:r w:rsidRPr="00E5395C">
        <w:t xml:space="preserve">    def detener(self):</w:t>
      </w:r>
    </w:p>
    <w:p w14:paraId="475D452E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print("Auto detenido")</w:t>
      </w:r>
    </w:p>
    <w:p w14:paraId="6033DC96" w14:textId="77777777" w:rsidR="00317433" w:rsidRPr="00E5395C" w:rsidRDefault="00317433" w:rsidP="007A6289">
      <w:pPr>
        <w:spacing w:after="0" w:line="240" w:lineRule="auto"/>
      </w:pPr>
    </w:p>
    <w:p w14:paraId="40A24F64" w14:textId="77777777" w:rsidR="00317433" w:rsidRPr="00E5395C" w:rsidRDefault="00317433" w:rsidP="007A6289">
      <w:pPr>
        <w:spacing w:after="0" w:line="240" w:lineRule="auto"/>
      </w:pPr>
      <w:r w:rsidRPr="00E5395C">
        <w:t xml:space="preserve">    def conducir(self):</w:t>
      </w:r>
    </w:p>
    <w:p w14:paraId="2DCC948F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print("Auto conduciendo")</w:t>
      </w:r>
    </w:p>
    <w:p w14:paraId="1C6BF4A3" w14:textId="77777777" w:rsidR="00317433" w:rsidRPr="00E5395C" w:rsidRDefault="00317433" w:rsidP="007A6289">
      <w:pPr>
        <w:spacing w:after="0" w:line="240" w:lineRule="auto"/>
      </w:pPr>
    </w:p>
    <w:p w14:paraId="7494DE03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t>Avión</w:t>
      </w:r>
    </w:p>
    <w:p w14:paraId="0E162044" w14:textId="77777777" w:rsidR="00317433" w:rsidRPr="00E5395C" w:rsidRDefault="00317433" w:rsidP="007A6289">
      <w:pPr>
        <w:spacing w:after="0" w:line="240" w:lineRule="auto"/>
      </w:pPr>
      <w:r w:rsidRPr="0008111F">
        <w:rPr>
          <w:highlight w:val="cyan"/>
        </w:rPr>
        <w:t>class Avion(Vehiculo, Volador):</w:t>
      </w:r>
    </w:p>
    <w:p w14:paraId="01E077E5" w14:textId="77777777" w:rsidR="00317433" w:rsidRPr="00E5395C" w:rsidRDefault="00317433" w:rsidP="007A6289">
      <w:pPr>
        <w:spacing w:after="0" w:line="240" w:lineRule="auto"/>
      </w:pPr>
      <w:r w:rsidRPr="00E5395C">
        <w:t xml:space="preserve">    def arrancar(self):</w:t>
      </w:r>
    </w:p>
    <w:p w14:paraId="1B643F98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print("Avión encendiendo motores")</w:t>
      </w:r>
    </w:p>
    <w:p w14:paraId="6FE874EC" w14:textId="77777777" w:rsidR="00317433" w:rsidRPr="00E5395C" w:rsidRDefault="00317433" w:rsidP="007A6289">
      <w:pPr>
        <w:spacing w:after="0" w:line="240" w:lineRule="auto"/>
      </w:pPr>
    </w:p>
    <w:p w14:paraId="43DA763F" w14:textId="77777777" w:rsidR="00317433" w:rsidRPr="00E5395C" w:rsidRDefault="00317433" w:rsidP="007A6289">
      <w:pPr>
        <w:spacing w:after="0" w:line="240" w:lineRule="auto"/>
      </w:pPr>
      <w:r w:rsidRPr="00E5395C">
        <w:t xml:space="preserve">    def detener(self):</w:t>
      </w:r>
    </w:p>
    <w:p w14:paraId="2EF73A1C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print("Avión detenido")</w:t>
      </w:r>
    </w:p>
    <w:p w14:paraId="5D7D1B3D" w14:textId="77777777" w:rsidR="00317433" w:rsidRPr="00E5395C" w:rsidRDefault="00317433" w:rsidP="007A6289">
      <w:pPr>
        <w:spacing w:after="0" w:line="240" w:lineRule="auto"/>
      </w:pPr>
    </w:p>
    <w:p w14:paraId="238ACF8C" w14:textId="77777777" w:rsidR="00317433" w:rsidRPr="00E5395C" w:rsidRDefault="00317433" w:rsidP="007A6289">
      <w:pPr>
        <w:spacing w:after="0" w:line="240" w:lineRule="auto"/>
      </w:pPr>
      <w:r w:rsidRPr="00E5395C">
        <w:t xml:space="preserve">    def volar(self):</w:t>
      </w:r>
    </w:p>
    <w:p w14:paraId="1F490647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print("Avión volando")</w:t>
      </w:r>
    </w:p>
    <w:p w14:paraId="4F829228" w14:textId="77777777" w:rsidR="00317433" w:rsidRPr="00E5395C" w:rsidRDefault="00317433" w:rsidP="007A6289">
      <w:pPr>
        <w:spacing w:after="0" w:line="240" w:lineRule="auto"/>
      </w:pPr>
    </w:p>
    <w:p w14:paraId="5F2DE37E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lastRenderedPageBreak/>
        <w:t>Barco</w:t>
      </w:r>
    </w:p>
    <w:p w14:paraId="7E7D463D" w14:textId="77777777" w:rsidR="00317433" w:rsidRPr="00E5395C" w:rsidRDefault="00317433" w:rsidP="007A6289">
      <w:pPr>
        <w:spacing w:after="0" w:line="240" w:lineRule="auto"/>
      </w:pPr>
      <w:r w:rsidRPr="0008111F">
        <w:rPr>
          <w:highlight w:val="cyan"/>
        </w:rPr>
        <w:t>class Barco(Vehiculo, Navegable):</w:t>
      </w:r>
    </w:p>
    <w:p w14:paraId="26FCA0D3" w14:textId="77777777" w:rsidR="00317433" w:rsidRPr="00E5395C" w:rsidRDefault="00317433" w:rsidP="007A6289">
      <w:pPr>
        <w:spacing w:after="0" w:line="240" w:lineRule="auto"/>
      </w:pPr>
      <w:r w:rsidRPr="00E5395C">
        <w:t xml:space="preserve">    def arrancar(self):</w:t>
      </w:r>
    </w:p>
    <w:p w14:paraId="44B2927F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print("Barco arrancando")</w:t>
      </w:r>
    </w:p>
    <w:p w14:paraId="11AAF5CB" w14:textId="77777777" w:rsidR="00317433" w:rsidRPr="00E5395C" w:rsidRDefault="00317433" w:rsidP="007A6289">
      <w:pPr>
        <w:spacing w:after="0" w:line="240" w:lineRule="auto"/>
      </w:pPr>
    </w:p>
    <w:p w14:paraId="66A4368C" w14:textId="77777777" w:rsidR="00317433" w:rsidRPr="00E5395C" w:rsidRDefault="00317433" w:rsidP="007A6289">
      <w:pPr>
        <w:spacing w:after="0" w:line="240" w:lineRule="auto"/>
      </w:pPr>
      <w:r w:rsidRPr="00E5395C">
        <w:t xml:space="preserve">    def detener(self):</w:t>
      </w:r>
    </w:p>
    <w:p w14:paraId="44CD95D7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print("Barco detenido")</w:t>
      </w:r>
    </w:p>
    <w:p w14:paraId="1DFA320C" w14:textId="77777777" w:rsidR="00317433" w:rsidRPr="00E5395C" w:rsidRDefault="00317433" w:rsidP="007A6289">
      <w:pPr>
        <w:spacing w:after="0" w:line="240" w:lineRule="auto"/>
      </w:pPr>
    </w:p>
    <w:p w14:paraId="225EC124" w14:textId="77777777" w:rsidR="00317433" w:rsidRPr="00E5395C" w:rsidRDefault="00317433" w:rsidP="007A6289">
      <w:pPr>
        <w:spacing w:after="0" w:line="240" w:lineRule="auto"/>
      </w:pPr>
      <w:r w:rsidRPr="00E5395C">
        <w:t xml:space="preserve">    def navegar(self):</w:t>
      </w:r>
    </w:p>
    <w:p w14:paraId="28244032" w14:textId="77777777" w:rsidR="00317433" w:rsidRPr="00E5395C" w:rsidRDefault="00317433" w:rsidP="007A6289">
      <w:pPr>
        <w:spacing w:after="0" w:line="240" w:lineRule="auto"/>
      </w:pPr>
      <w:r w:rsidRPr="00E5395C">
        <w:t xml:space="preserve">        print("Barco navegando")</w:t>
      </w:r>
    </w:p>
    <w:p w14:paraId="11BF87E6" w14:textId="77777777" w:rsidR="00317433" w:rsidRDefault="00317433" w:rsidP="00317433">
      <w:pPr>
        <w:spacing w:after="0" w:line="240" w:lineRule="auto"/>
      </w:pPr>
    </w:p>
    <w:p w14:paraId="44651963" w14:textId="20135E3F" w:rsidR="007A6289" w:rsidRDefault="007A6289">
      <w:r>
        <w:br w:type="page"/>
      </w:r>
      <w:r w:rsidR="00783E44">
        <w:rPr>
          <w:noProof/>
        </w:rPr>
        <w:lastRenderedPageBreak/>
        <w:drawing>
          <wp:inline distT="0" distB="0" distL="0" distR="0" wp14:anchorId="3273A7E0" wp14:editId="5B256D37">
            <wp:extent cx="5400040" cy="3278505"/>
            <wp:effectExtent l="0" t="0" r="0" b="0"/>
            <wp:docPr id="4149709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09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EF6A" w14:textId="3387639B" w:rsidR="00783E44" w:rsidRDefault="00783E44">
      <w:r>
        <w:br w:type="page"/>
      </w:r>
    </w:p>
    <w:p w14:paraId="6C04EED3" w14:textId="77777777" w:rsidR="00783E44" w:rsidRDefault="00783E44"/>
    <w:p w14:paraId="624DE183" w14:textId="6465E176" w:rsidR="007A6289" w:rsidRPr="00E5395C" w:rsidRDefault="007A6289" w:rsidP="007A6289">
      <w:pPr>
        <w:pStyle w:val="Ttulo1"/>
      </w:pPr>
      <w:bookmarkStart w:id="4" w:name="_Toc221737869"/>
      <w:r w:rsidRPr="00E5395C">
        <w:t xml:space="preserve">Refactor aplicando DIP </w:t>
      </w:r>
      <w:bookmarkEnd w:id="4"/>
    </w:p>
    <w:p w14:paraId="60D14637" w14:textId="77777777" w:rsidR="007A6289" w:rsidRDefault="007A6289" w:rsidP="007A6289">
      <w:pPr>
        <w:spacing w:after="0" w:line="240" w:lineRule="auto"/>
        <w:rPr>
          <w:b/>
          <w:bCs/>
        </w:rPr>
      </w:pPr>
    </w:p>
    <w:p w14:paraId="577F8DD6" w14:textId="77777777" w:rsidR="007A6289" w:rsidRPr="00913C13" w:rsidRDefault="007A6289" w:rsidP="007A6289">
      <w:pPr>
        <w:pStyle w:val="Prrafodelista"/>
        <w:numPr>
          <w:ilvl w:val="0"/>
          <w:numId w:val="7"/>
        </w:numPr>
        <w:spacing w:after="0" w:line="240" w:lineRule="auto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Crear una abstracción</w:t>
      </w:r>
    </w:p>
    <w:p w14:paraId="53712D1F" w14:textId="77777777" w:rsidR="007A6289" w:rsidRDefault="007A6289" w:rsidP="007A6289">
      <w:pPr>
        <w:spacing w:after="0" w:line="240" w:lineRule="auto"/>
      </w:pPr>
    </w:p>
    <w:p w14:paraId="37DCEB0F" w14:textId="77777777" w:rsidR="007A6289" w:rsidRPr="00E5395C" w:rsidRDefault="007A6289" w:rsidP="007A6289">
      <w:pPr>
        <w:spacing w:after="0" w:line="240" w:lineRule="auto"/>
      </w:pPr>
      <w:r w:rsidRPr="00E5395C">
        <w:t>from abc import ABC, abstractmethod</w:t>
      </w:r>
    </w:p>
    <w:p w14:paraId="31326E66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8F15B9">
        <w:rPr>
          <w:highlight w:val="cyan"/>
          <w:lang w:val="en-US"/>
        </w:rPr>
        <w:t>class GeneradorReporte(ABC):</w:t>
      </w:r>
    </w:p>
    <w:p w14:paraId="76C2119F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@abstractmethod</w:t>
      </w:r>
    </w:p>
    <w:p w14:paraId="0E2B0769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crear(self):</w:t>
      </w:r>
    </w:p>
    <w:p w14:paraId="23C80A5B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    pass</w:t>
      </w:r>
    </w:p>
    <w:p w14:paraId="4C421C46" w14:textId="77777777" w:rsidR="007A6289" w:rsidRDefault="007A6289" w:rsidP="007A6289">
      <w:pPr>
        <w:spacing w:after="0" w:line="240" w:lineRule="auto"/>
      </w:pPr>
    </w:p>
    <w:p w14:paraId="1F4393C1" w14:textId="77777777" w:rsidR="007A6289" w:rsidRPr="00E5395C" w:rsidRDefault="007A6289" w:rsidP="007A6289">
      <w:pPr>
        <w:spacing w:after="0" w:line="240" w:lineRule="auto"/>
      </w:pPr>
      <w:r w:rsidRPr="00E5395C">
        <w:t>Ahora nadie depende de implementaciones concretas.</w:t>
      </w:r>
    </w:p>
    <w:p w14:paraId="7E882348" w14:textId="77777777" w:rsidR="007A6289" w:rsidRPr="00E5395C" w:rsidRDefault="007A6289" w:rsidP="007A6289">
      <w:pPr>
        <w:spacing w:after="0" w:line="240" w:lineRule="auto"/>
      </w:pPr>
    </w:p>
    <w:p w14:paraId="47BE8EFF" w14:textId="77777777" w:rsidR="007A6289" w:rsidRPr="00913C13" w:rsidRDefault="007A6289" w:rsidP="007A6289">
      <w:pPr>
        <w:pStyle w:val="Prrafodelista"/>
        <w:numPr>
          <w:ilvl w:val="0"/>
          <w:numId w:val="7"/>
        </w:numPr>
        <w:spacing w:after="0" w:line="240" w:lineRule="auto"/>
        <w:ind w:left="284" w:hanging="284"/>
        <w:rPr>
          <w:b/>
          <w:bCs/>
          <w:highlight w:val="lightGray"/>
        </w:rPr>
      </w:pPr>
      <w:r w:rsidRPr="00E5395C">
        <w:rPr>
          <w:b/>
          <w:bCs/>
        </w:rPr>
        <w:t xml:space="preserve"> </w:t>
      </w:r>
      <w:r w:rsidRPr="00913C13">
        <w:rPr>
          <w:b/>
          <w:bCs/>
          <w:highlight w:val="lightGray"/>
        </w:rPr>
        <w:t>Implementaciones concretas</w:t>
      </w:r>
    </w:p>
    <w:p w14:paraId="7480A0A1" w14:textId="77777777" w:rsidR="007A6289" w:rsidRPr="00E5395C" w:rsidRDefault="007A6289" w:rsidP="007A6289">
      <w:pPr>
        <w:spacing w:after="0" w:line="240" w:lineRule="auto"/>
      </w:pPr>
      <w:r w:rsidRPr="00A57A1A">
        <w:rPr>
          <w:highlight w:val="cyan"/>
        </w:rPr>
        <w:t>class PDFGenerator(GeneradorReporte):</w:t>
      </w:r>
    </w:p>
    <w:p w14:paraId="059F3215" w14:textId="77777777" w:rsidR="007A6289" w:rsidRPr="00E5395C" w:rsidRDefault="007A6289" w:rsidP="007A6289">
      <w:pPr>
        <w:spacing w:after="0" w:line="240" w:lineRule="auto"/>
      </w:pPr>
      <w:r w:rsidRPr="00E5395C">
        <w:t xml:space="preserve">    def crear(self):</w:t>
      </w:r>
    </w:p>
    <w:p w14:paraId="47511131" w14:textId="77777777" w:rsidR="007A6289" w:rsidRPr="00E5395C" w:rsidRDefault="007A6289" w:rsidP="007A6289">
      <w:pPr>
        <w:spacing w:after="0" w:line="240" w:lineRule="auto"/>
      </w:pPr>
      <w:r w:rsidRPr="00E5395C">
        <w:t xml:space="preserve">        print("Generando reporte en PDF")</w:t>
      </w:r>
    </w:p>
    <w:p w14:paraId="0C0D5C2C" w14:textId="77777777" w:rsidR="007A6289" w:rsidRPr="00E5395C" w:rsidRDefault="007A6289" w:rsidP="007A6289">
      <w:pPr>
        <w:spacing w:after="0" w:line="240" w:lineRule="auto"/>
      </w:pPr>
    </w:p>
    <w:p w14:paraId="7795AF84" w14:textId="77777777" w:rsidR="007A6289" w:rsidRPr="00E5395C" w:rsidRDefault="007A6289" w:rsidP="007A6289">
      <w:pPr>
        <w:spacing w:after="0" w:line="240" w:lineRule="auto"/>
      </w:pPr>
    </w:p>
    <w:p w14:paraId="447B493F" w14:textId="77777777" w:rsidR="007A6289" w:rsidRPr="00E5395C" w:rsidRDefault="007A6289" w:rsidP="007A6289">
      <w:pPr>
        <w:spacing w:after="0" w:line="240" w:lineRule="auto"/>
      </w:pPr>
      <w:r w:rsidRPr="00A57A1A">
        <w:rPr>
          <w:highlight w:val="cyan"/>
        </w:rPr>
        <w:t>class ExcelGenerator(GeneradorReporte):</w:t>
      </w:r>
    </w:p>
    <w:p w14:paraId="48B5DE1D" w14:textId="77777777" w:rsidR="007A6289" w:rsidRPr="00E5395C" w:rsidRDefault="007A6289" w:rsidP="007A6289">
      <w:pPr>
        <w:spacing w:after="0" w:line="240" w:lineRule="auto"/>
      </w:pPr>
      <w:r w:rsidRPr="00E5395C">
        <w:t xml:space="preserve">    def crear(self):</w:t>
      </w:r>
    </w:p>
    <w:p w14:paraId="0416CB6A" w14:textId="77777777" w:rsidR="007A6289" w:rsidRPr="00E5395C" w:rsidRDefault="007A6289" w:rsidP="007A6289">
      <w:pPr>
        <w:spacing w:after="0" w:line="240" w:lineRule="auto"/>
      </w:pPr>
      <w:r w:rsidRPr="00E5395C">
        <w:t xml:space="preserve">        print("Generando reporte en Excel")</w:t>
      </w:r>
    </w:p>
    <w:p w14:paraId="798662EB" w14:textId="77777777" w:rsidR="007A6289" w:rsidRPr="00E5395C" w:rsidRDefault="007A6289" w:rsidP="007A6289">
      <w:pPr>
        <w:spacing w:after="0" w:line="240" w:lineRule="auto"/>
      </w:pPr>
    </w:p>
    <w:p w14:paraId="338DC12A" w14:textId="77777777" w:rsidR="007A6289" w:rsidRPr="00E5395C" w:rsidRDefault="007A6289" w:rsidP="007A6289">
      <w:pPr>
        <w:spacing w:after="0" w:line="240" w:lineRule="auto"/>
      </w:pPr>
    </w:p>
    <w:p w14:paraId="60384265" w14:textId="77777777" w:rsidR="007A6289" w:rsidRPr="00E9576C" w:rsidRDefault="007A6289" w:rsidP="007A6289">
      <w:pPr>
        <w:spacing w:after="0" w:line="240" w:lineRule="auto"/>
        <w:rPr>
          <w:lang w:val="en-US"/>
        </w:rPr>
      </w:pPr>
      <w:r w:rsidRPr="00A57A1A">
        <w:rPr>
          <w:highlight w:val="cyan"/>
          <w:lang w:val="en-US"/>
        </w:rPr>
        <w:t>class WordGenerator(GeneradorReporte):</w:t>
      </w:r>
    </w:p>
    <w:p w14:paraId="69580A3C" w14:textId="77777777" w:rsidR="007A6289" w:rsidRPr="00E9576C" w:rsidRDefault="007A6289" w:rsidP="007A6289">
      <w:pPr>
        <w:spacing w:after="0" w:line="240" w:lineRule="auto"/>
        <w:rPr>
          <w:lang w:val="en-US"/>
        </w:rPr>
      </w:pPr>
      <w:r w:rsidRPr="00E9576C">
        <w:rPr>
          <w:lang w:val="en-US"/>
        </w:rPr>
        <w:t xml:space="preserve">    def crear(self):</w:t>
      </w:r>
    </w:p>
    <w:p w14:paraId="718D8F10" w14:textId="77777777" w:rsidR="007A6289" w:rsidRPr="00E5395C" w:rsidRDefault="007A6289" w:rsidP="007A6289">
      <w:pPr>
        <w:spacing w:after="0" w:line="240" w:lineRule="auto"/>
      </w:pPr>
      <w:r w:rsidRPr="00E9576C">
        <w:rPr>
          <w:lang w:val="en-US"/>
        </w:rPr>
        <w:t xml:space="preserve">        </w:t>
      </w:r>
      <w:r w:rsidRPr="00E5395C">
        <w:t>print("Generando reporte en Word")</w:t>
      </w:r>
    </w:p>
    <w:p w14:paraId="5EB64EE6" w14:textId="77777777" w:rsidR="007A6289" w:rsidRPr="00E5395C" w:rsidRDefault="007A6289" w:rsidP="007A6289">
      <w:pPr>
        <w:spacing w:after="0" w:line="240" w:lineRule="auto"/>
      </w:pPr>
    </w:p>
    <w:p w14:paraId="12FDB196" w14:textId="77777777" w:rsidR="007A6289" w:rsidRPr="00913C13" w:rsidRDefault="007A6289" w:rsidP="007A6289">
      <w:pPr>
        <w:pStyle w:val="Prrafodelista"/>
        <w:numPr>
          <w:ilvl w:val="0"/>
          <w:numId w:val="7"/>
        </w:numPr>
        <w:spacing w:after="0" w:line="240" w:lineRule="auto"/>
        <w:ind w:left="284" w:hanging="284"/>
        <w:rPr>
          <w:b/>
          <w:bCs/>
          <w:highlight w:val="lightGray"/>
        </w:rPr>
      </w:pPr>
      <w:r w:rsidRPr="00913C13">
        <w:rPr>
          <w:b/>
          <w:bCs/>
          <w:highlight w:val="lightGray"/>
        </w:rPr>
        <w:t>Inyección de dependencias (constructor injection)</w:t>
      </w:r>
    </w:p>
    <w:p w14:paraId="29928DC7" w14:textId="77777777" w:rsidR="007A6289" w:rsidRPr="00E5395C" w:rsidRDefault="007A6289" w:rsidP="007A6289">
      <w:pPr>
        <w:spacing w:after="0" w:line="240" w:lineRule="auto"/>
      </w:pPr>
      <w:r w:rsidRPr="00E5395C">
        <w:t>class ReporteService:</w:t>
      </w:r>
    </w:p>
    <w:p w14:paraId="7655CD4D" w14:textId="77777777" w:rsidR="007A6289" w:rsidRPr="00E5395C" w:rsidRDefault="007A6289" w:rsidP="007A6289">
      <w:pPr>
        <w:spacing w:after="0" w:line="240" w:lineRule="auto"/>
      </w:pPr>
      <w:r w:rsidRPr="00E5395C">
        <w:t xml:space="preserve">    def __init__(self, generador: GeneradorReporte):</w:t>
      </w:r>
    </w:p>
    <w:p w14:paraId="54B20426" w14:textId="77777777" w:rsidR="007A6289" w:rsidRPr="00E5395C" w:rsidRDefault="007A6289" w:rsidP="007A6289">
      <w:pPr>
        <w:spacing w:after="0" w:line="240" w:lineRule="auto"/>
      </w:pPr>
      <w:r w:rsidRPr="00E5395C">
        <w:t xml:space="preserve">        self.generador = generador</w:t>
      </w:r>
    </w:p>
    <w:p w14:paraId="4C560556" w14:textId="77777777" w:rsidR="007A6289" w:rsidRPr="00E5395C" w:rsidRDefault="007A6289" w:rsidP="007A6289">
      <w:pPr>
        <w:spacing w:after="0" w:line="240" w:lineRule="auto"/>
      </w:pPr>
    </w:p>
    <w:p w14:paraId="1B17A4C9" w14:textId="77777777" w:rsidR="007A6289" w:rsidRPr="00E5395C" w:rsidRDefault="007A6289" w:rsidP="007A6289">
      <w:pPr>
        <w:spacing w:after="0" w:line="240" w:lineRule="auto"/>
      </w:pPr>
      <w:r w:rsidRPr="00E5395C">
        <w:t xml:space="preserve">    def generar(self):</w:t>
      </w:r>
    </w:p>
    <w:p w14:paraId="7519861D" w14:textId="77777777" w:rsidR="007A6289" w:rsidRPr="00E5395C" w:rsidRDefault="007A6289" w:rsidP="007A6289">
      <w:pPr>
        <w:spacing w:after="0" w:line="240" w:lineRule="auto"/>
      </w:pPr>
      <w:r w:rsidRPr="00E5395C">
        <w:t xml:space="preserve">        self.generador.crear()</w:t>
      </w:r>
    </w:p>
    <w:p w14:paraId="6F3AF13B" w14:textId="77777777" w:rsidR="007A6289" w:rsidRDefault="007A6289" w:rsidP="007A6289">
      <w:pPr>
        <w:spacing w:after="0" w:line="240" w:lineRule="auto"/>
      </w:pPr>
    </w:p>
    <w:p w14:paraId="43455773" w14:textId="77777777" w:rsidR="007A6289" w:rsidRPr="00E5395C" w:rsidRDefault="007A6289" w:rsidP="007A6289">
      <w:pPr>
        <w:spacing w:after="0" w:line="240" w:lineRule="auto"/>
      </w:pPr>
      <w:r w:rsidRPr="00E5395C">
        <w:t>Ahora ReporteService no sabe qué tipo de reporte está usando.</w:t>
      </w:r>
    </w:p>
    <w:p w14:paraId="5638A9B9" w14:textId="77777777" w:rsidR="007A6289" w:rsidRDefault="007A6289" w:rsidP="007A6289">
      <w:pPr>
        <w:spacing w:after="0" w:line="240" w:lineRule="auto"/>
        <w:rPr>
          <w:b/>
          <w:bCs/>
        </w:rPr>
      </w:pPr>
    </w:p>
    <w:p w14:paraId="56D3FAF8" w14:textId="77777777" w:rsidR="007A6289" w:rsidRPr="00E5395C" w:rsidRDefault="007A6289" w:rsidP="007A6289">
      <w:pPr>
        <w:spacing w:after="0" w:line="240" w:lineRule="auto"/>
        <w:rPr>
          <w:b/>
          <w:bCs/>
        </w:rPr>
      </w:pPr>
      <w:r w:rsidRPr="00913C13">
        <w:rPr>
          <w:b/>
          <w:bCs/>
          <w:highlight w:val="lightGray"/>
        </w:rPr>
        <w:t>Uso del sistema</w:t>
      </w:r>
    </w:p>
    <w:p w14:paraId="1D4FD0FD" w14:textId="77777777" w:rsidR="007A6289" w:rsidRPr="000B3A33" w:rsidRDefault="007A6289" w:rsidP="007A6289">
      <w:pPr>
        <w:spacing w:after="0" w:line="240" w:lineRule="auto"/>
        <w:rPr>
          <w:lang w:val="en-US"/>
        </w:rPr>
      </w:pPr>
      <w:r w:rsidRPr="000B3A33">
        <w:rPr>
          <w:lang w:val="en-US"/>
        </w:rPr>
        <w:t>pdf = PDFGenerator()</w:t>
      </w:r>
    </w:p>
    <w:p w14:paraId="1A114C09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>excel = ExcelGenerator()</w:t>
      </w:r>
    </w:p>
    <w:p w14:paraId="249EABBF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>word = WordGenerator()</w:t>
      </w:r>
    </w:p>
    <w:p w14:paraId="762F73E2" w14:textId="77777777" w:rsidR="007A6289" w:rsidRPr="00E5395C" w:rsidRDefault="007A6289" w:rsidP="007A6289">
      <w:pPr>
        <w:spacing w:after="0" w:line="240" w:lineRule="auto"/>
        <w:rPr>
          <w:lang w:val="en-US"/>
        </w:rPr>
      </w:pPr>
    </w:p>
    <w:p w14:paraId="157D9978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>servicio_pdf = ReporteService(pdf)</w:t>
      </w:r>
    </w:p>
    <w:p w14:paraId="0E754785" w14:textId="77777777" w:rsidR="007A6289" w:rsidRPr="00E5395C" w:rsidRDefault="007A6289" w:rsidP="007A6289">
      <w:pPr>
        <w:spacing w:after="0" w:line="240" w:lineRule="auto"/>
      </w:pPr>
      <w:r w:rsidRPr="00E5395C">
        <w:t>servicio_excel = ReporteService(excel)</w:t>
      </w:r>
    </w:p>
    <w:p w14:paraId="44457243" w14:textId="77777777" w:rsidR="007A6289" w:rsidRPr="00E5395C" w:rsidRDefault="007A6289" w:rsidP="007A6289">
      <w:pPr>
        <w:spacing w:after="0" w:line="240" w:lineRule="auto"/>
      </w:pPr>
      <w:r w:rsidRPr="00E5395C">
        <w:t>servicio_word = ReporteService(word)</w:t>
      </w:r>
    </w:p>
    <w:p w14:paraId="373D4FFA" w14:textId="77777777" w:rsidR="007A6289" w:rsidRPr="00E5395C" w:rsidRDefault="007A6289" w:rsidP="007A6289">
      <w:pPr>
        <w:spacing w:after="0" w:line="240" w:lineRule="auto"/>
      </w:pPr>
    </w:p>
    <w:p w14:paraId="46320947" w14:textId="77777777" w:rsidR="007A6289" w:rsidRPr="00E5395C" w:rsidRDefault="007A6289" w:rsidP="007A6289">
      <w:pPr>
        <w:spacing w:after="0" w:line="240" w:lineRule="auto"/>
      </w:pPr>
      <w:r w:rsidRPr="00E5395C">
        <w:t>servicio_pdf.generar()</w:t>
      </w:r>
    </w:p>
    <w:p w14:paraId="089AD25F" w14:textId="77777777" w:rsidR="007A6289" w:rsidRPr="00E5395C" w:rsidRDefault="007A6289" w:rsidP="007A6289">
      <w:pPr>
        <w:spacing w:after="0" w:line="240" w:lineRule="auto"/>
      </w:pPr>
      <w:r w:rsidRPr="00E5395C">
        <w:t>servicio_excel.generar()</w:t>
      </w:r>
    </w:p>
    <w:p w14:paraId="3685375E" w14:textId="77777777" w:rsidR="007A6289" w:rsidRPr="00E5395C" w:rsidRDefault="007A6289" w:rsidP="007A6289">
      <w:pPr>
        <w:spacing w:after="0" w:line="240" w:lineRule="auto"/>
      </w:pPr>
      <w:r w:rsidRPr="00E5395C">
        <w:t>servicio_word.generar()</w:t>
      </w:r>
    </w:p>
    <w:p w14:paraId="72DEA431" w14:textId="77777777" w:rsidR="009363F0" w:rsidRPr="0011198E" w:rsidRDefault="009363F0" w:rsidP="004D3770">
      <w:pPr>
        <w:spacing w:after="0"/>
      </w:pPr>
    </w:p>
    <w:sectPr w:rsidR="009363F0" w:rsidRPr="0011198E" w:rsidSect="0011198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764"/>
    <w:multiLevelType w:val="hybridMultilevel"/>
    <w:tmpl w:val="F5D6BC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85D78"/>
    <w:multiLevelType w:val="hybridMultilevel"/>
    <w:tmpl w:val="060671D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7A00"/>
    <w:multiLevelType w:val="hybridMultilevel"/>
    <w:tmpl w:val="A30CB4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B4582"/>
    <w:multiLevelType w:val="hybridMultilevel"/>
    <w:tmpl w:val="A30CB4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A304B"/>
    <w:multiLevelType w:val="hybridMultilevel"/>
    <w:tmpl w:val="B0A89B6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831A2"/>
    <w:multiLevelType w:val="hybridMultilevel"/>
    <w:tmpl w:val="B7CED3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C7831"/>
    <w:multiLevelType w:val="hybridMultilevel"/>
    <w:tmpl w:val="A30CB4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873635">
    <w:abstractNumId w:val="3"/>
  </w:num>
  <w:num w:numId="2" w16cid:durableId="639579586">
    <w:abstractNumId w:val="1"/>
  </w:num>
  <w:num w:numId="3" w16cid:durableId="19281070">
    <w:abstractNumId w:val="4"/>
  </w:num>
  <w:num w:numId="4" w16cid:durableId="1037925395">
    <w:abstractNumId w:val="6"/>
  </w:num>
  <w:num w:numId="5" w16cid:durableId="695619241">
    <w:abstractNumId w:val="2"/>
  </w:num>
  <w:num w:numId="6" w16cid:durableId="2101215678">
    <w:abstractNumId w:val="0"/>
  </w:num>
  <w:num w:numId="7" w16cid:durableId="137489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70"/>
    <w:rsid w:val="0008111F"/>
    <w:rsid w:val="000B3A33"/>
    <w:rsid w:val="0011198E"/>
    <w:rsid w:val="00113FCC"/>
    <w:rsid w:val="00155952"/>
    <w:rsid w:val="00317433"/>
    <w:rsid w:val="004D3770"/>
    <w:rsid w:val="00522EF8"/>
    <w:rsid w:val="00533A03"/>
    <w:rsid w:val="00605A49"/>
    <w:rsid w:val="00663771"/>
    <w:rsid w:val="0069560A"/>
    <w:rsid w:val="0077303E"/>
    <w:rsid w:val="00783E44"/>
    <w:rsid w:val="007A6289"/>
    <w:rsid w:val="007B086D"/>
    <w:rsid w:val="007F7D4D"/>
    <w:rsid w:val="008F15B9"/>
    <w:rsid w:val="00913C13"/>
    <w:rsid w:val="009363F0"/>
    <w:rsid w:val="00941463"/>
    <w:rsid w:val="00A42A1B"/>
    <w:rsid w:val="00A57A1A"/>
    <w:rsid w:val="00A65077"/>
    <w:rsid w:val="00AC3E16"/>
    <w:rsid w:val="00AC7F45"/>
    <w:rsid w:val="00B25EDC"/>
    <w:rsid w:val="00BF6339"/>
    <w:rsid w:val="00C5599A"/>
    <w:rsid w:val="00C74977"/>
    <w:rsid w:val="00D11DF4"/>
    <w:rsid w:val="00DC4759"/>
    <w:rsid w:val="00DF225D"/>
    <w:rsid w:val="00E276F2"/>
    <w:rsid w:val="00E455CB"/>
    <w:rsid w:val="00E9576C"/>
    <w:rsid w:val="00EA61EC"/>
    <w:rsid w:val="00EC3CDF"/>
    <w:rsid w:val="00F21953"/>
    <w:rsid w:val="00FC3FDD"/>
    <w:rsid w:val="00FD1520"/>
    <w:rsid w:val="00FD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F0DB"/>
  <w15:chartTrackingRefBased/>
  <w15:docId w15:val="{9DBBBBBE-2D60-4CCE-AB89-18CC9657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770"/>
  </w:style>
  <w:style w:type="paragraph" w:styleId="Ttulo1">
    <w:name w:val="heading 1"/>
    <w:basedOn w:val="Normal"/>
    <w:next w:val="Normal"/>
    <w:link w:val="Ttulo1Car"/>
    <w:uiPriority w:val="9"/>
    <w:qFormat/>
    <w:rsid w:val="004D377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77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77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7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7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77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77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7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7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77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77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77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77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77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77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77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77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4D377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D377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77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77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77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D3770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4D3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770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77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77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D3770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3770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4D3770"/>
    <w:rPr>
      <w:b/>
      <w:bCs/>
    </w:rPr>
  </w:style>
  <w:style w:type="character" w:styleId="nfasis">
    <w:name w:val="Emphasis"/>
    <w:basedOn w:val="Fuentedeprrafopredeter"/>
    <w:uiPriority w:val="20"/>
    <w:qFormat/>
    <w:rsid w:val="004D3770"/>
    <w:rPr>
      <w:i/>
      <w:iCs/>
    </w:rPr>
  </w:style>
  <w:style w:type="paragraph" w:styleId="Sinespaciado">
    <w:name w:val="No Spacing"/>
    <w:uiPriority w:val="1"/>
    <w:qFormat/>
    <w:rsid w:val="004D3770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D3770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D377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4D3770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4D377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119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119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6a5a42-332c-4eab-8bf6-0a301627b7fb">
      <Terms xmlns="http://schemas.microsoft.com/office/infopath/2007/PartnerControls"/>
    </lcf76f155ced4ddcb4097134ff3c332f>
    <TaxCatchAll xmlns="504c6115-dfb7-490d-903c-11dd4be632e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526C5DCBF80D428285B4F9B7BD1D84" ma:contentTypeVersion="14" ma:contentTypeDescription="Crear nuevo documento." ma:contentTypeScope="" ma:versionID="44c06bc8c25ce0f497054801cecfbbf2">
  <xsd:schema xmlns:xsd="http://www.w3.org/2001/XMLSchema" xmlns:xs="http://www.w3.org/2001/XMLSchema" xmlns:p="http://schemas.microsoft.com/office/2006/metadata/properties" xmlns:ns2="6f6a5a42-332c-4eab-8bf6-0a301627b7fb" xmlns:ns3="504c6115-dfb7-490d-903c-11dd4be632e3" targetNamespace="http://schemas.microsoft.com/office/2006/metadata/properties" ma:root="true" ma:fieldsID="72bf90e016a2c7fc910d85e56251c121" ns2:_="" ns3:_="">
    <xsd:import namespace="6f6a5a42-332c-4eab-8bf6-0a301627b7fb"/>
    <xsd:import namespace="504c6115-dfb7-490d-903c-11dd4be63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5a42-332c-4eab-8bf6-0a301627b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0386fde-718a-464c-8562-774103eb6b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c6115-dfb7-490d-903c-11dd4be632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19a326-2892-47f3-8be5-d4c2b7bc14c6}" ma:internalName="TaxCatchAll" ma:showField="CatchAllData" ma:web="504c6115-dfb7-490d-903c-11dd4be632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5A06F6-EAE5-43E6-8AAA-6E5BB57C36F4}">
  <ds:schemaRefs>
    <ds:schemaRef ds:uri="http://schemas.microsoft.com/office/2006/metadata/properties"/>
    <ds:schemaRef ds:uri="http://schemas.microsoft.com/office/infopath/2007/PartnerControls"/>
    <ds:schemaRef ds:uri="6f6a5a42-332c-4eab-8bf6-0a301627b7fb"/>
    <ds:schemaRef ds:uri="504c6115-dfb7-490d-903c-11dd4be632e3"/>
  </ds:schemaRefs>
</ds:datastoreItem>
</file>

<file path=customXml/itemProps2.xml><?xml version="1.0" encoding="utf-8"?>
<ds:datastoreItem xmlns:ds="http://schemas.openxmlformats.org/officeDocument/2006/customXml" ds:itemID="{B0CF1AA4-2B68-4496-A5A3-7A09748A15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C90CD6-1459-4264-974A-4A90C336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5a42-332c-4eab-8bf6-0a301627b7fb"/>
    <ds:schemaRef ds:uri="504c6115-dfb7-490d-903c-11dd4be63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1B21D8-3D7E-4EBD-B8D2-FAEA490373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881</Words>
  <Characters>5089</Characters>
  <Application>Microsoft Office Word</Application>
  <DocSecurity>0</DocSecurity>
  <Lines>169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</dc:creator>
  <cp:keywords/>
  <dc:description/>
  <cp:lastModifiedBy>Emilio</cp:lastModifiedBy>
  <cp:revision>34</cp:revision>
  <dcterms:created xsi:type="dcterms:W3CDTF">2026-02-12T01:56:00Z</dcterms:created>
  <dcterms:modified xsi:type="dcterms:W3CDTF">2026-02-12T03:56:00Z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0x01010034526C5DCBF80D428285B4F9B7BD1D84</vt:lpwstr>
  </property>
  <property fmtid="{D5CDD505-2E9C-101B-9397-08002B2CF9AE}" pid="3" name="MediaServiceImageTags">
    <vt:lpwstr/>
  </property>
</Properties>
</file>