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>1</w:t>
      </w:r>
      <w:r>
        <w:rPr>
          <w:rFonts w:hint="default" w:ascii="Arial" w:hAnsi="Arial" w:eastAsia="Arial" w:cs="Arial"/>
          <w:b/>
          <w:bCs/>
          <w:color w:val="1F3864"/>
          <w:sz w:val="34"/>
          <w:szCs w:val="34"/>
          <w:lang w:val="en-US"/>
        </w:rPr>
        <w:t>1</w:t>
      </w:r>
      <w:r>
        <w:rPr>
          <w:rFonts w:ascii="Arial" w:hAnsi="Arial" w:eastAsia="Arial" w:cs="Arial"/>
          <w:b/>
          <w:bCs/>
          <w:color w:val="1F3864"/>
          <w:sz w:val="34"/>
          <w:szCs w:val="34"/>
        </w:rPr>
        <w:t>0 Soal SNBT Field Report SNBT 2022, 2023, 2024, 2025</w:t>
      </w:r>
    </w:p>
    <w:p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2F75B6"/>
          <w:sz w:val="24"/>
          <w:szCs w:val="24"/>
        </w:rPr>
        <w:t>Pengetahuan Kuantitatif (PK) &amp; Penalaran Matematika (PM)</w:t>
      </w:r>
    </w:p>
    <w:p>
      <w:pPr>
        <w:pBdr>
          <w:bottom w:val="single" w:color="1F3864" w:sz="10" w:space="0"/>
        </w:pBdr>
        <w:spacing w:before="0" w:after="30"/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595959"/>
          <w:sz w:val="18"/>
          <w:szCs w:val="18"/>
        </w:rPr>
        <w:t>Dilengkapi Pembahasan Langkah demi Langkah | Tingkatan: Mudah • Sedang • Sulit</w:t>
      </w:r>
    </w:p>
    <w:p>
      <w:pPr>
        <w:spacing w:after="120"/>
      </w:pP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EBF3FE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PETUNJUK PENGERJAAN</w:t>
            </w:r>
          </w:p>
          <w:p>
            <w:pPr>
              <w:spacing w:after="10"/>
            </w:pPr>
            <w:r>
              <w:rPr>
                <w:rFonts w:ascii="Arial" w:hAnsi="Arial" w:eastAsia="Arial" w:cs="Arial"/>
                <w:sz w:val="17"/>
                <w:szCs w:val="17"/>
              </w:rPr>
              <w:t>• Total Soal: 110 soal  |  PK (Pengetahuan Kuantitatif): 60 soal  |  PM (Penalaran Matematika): 50 soal</w:t>
            </w:r>
          </w:p>
          <w:p>
            <w:pPr>
              <w:spacing w:after="10"/>
            </w:pPr>
            <w:r>
              <w:rPr>
                <w:rFonts w:ascii="Arial" w:hAnsi="Arial" w:eastAsia="Arial" w:cs="Arial"/>
                <w:sz w:val="17"/>
                <w:szCs w:val="17"/>
              </w:rPr>
              <w:t>• Tingkatan: Mudah (dasar), Sedang (standar SNBT), Sulit (olimpiade/kompetitif)</w:t>
            </w:r>
          </w:p>
          <w:p>
            <w:pPr>
              <w:spacing w:after="10"/>
            </w:pPr>
            <w:r>
              <w:rPr>
                <w:rFonts w:ascii="Arial" w:hAnsi="Arial" w:eastAsia="Arial" w:cs="Arial"/>
                <w:sz w:val="17"/>
                <w:szCs w:val="17"/>
              </w:rPr>
              <w:t>• Setiap soal dilengkapi pembahasan langkah-per-langkah dengan verifikasi</w:t>
            </w:r>
          </w:p>
          <w:p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• Pola soal mengacu pada Field Report SNBT 2022, 2023, 2024, dan 2025</w:t>
            </w:r>
            <w:r>
              <w:rPr>
                <w:rFonts w:hint="default" w:ascii="Arial" w:hAnsi="Arial" w:eastAsia="Arial" w:cs="Arial"/>
                <w:sz w:val="17"/>
                <w:szCs w:val="17"/>
                <w:lang w:val="en-US"/>
              </w:rPr>
              <w:t>, hanya saja angka dirubah sedemikian rupa.</w:t>
            </w:r>
          </w:p>
        </w:tc>
      </w:tr>
    </w:tbl>
    <w:p>
      <w:pPr>
        <w:spacing w:after="200"/>
      </w:pPr>
    </w:p>
    <w:p>
      <w:pPr>
        <w:pBdr>
          <w:top w:val="single" w:color="1F3864" w:sz="8" w:space="0"/>
          <w:left w:val="single" w:color="1F3864" w:sz="8" w:space="0"/>
          <w:bottom w:val="single" w:color="1F3864" w:sz="8" w:space="0"/>
          <w:right w:val="single" w:color="1F3864" w:sz="8" w:space="0"/>
        </w:pBdr>
        <w:shd w:val="clear" w:fill="D0E4F7"/>
        <w:spacing w:before="100" w:after="160"/>
        <w:jc w:val="center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━━━  PENGETAHUAN KUANTITATIF (PK)  ━━━</w:t>
      </w: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Barisan Aritmetika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Suku ke-5 dan suku ke-9 suatu barisan aritmetika berturut-turut adalah 23 dan 43. Tentukan suku ke-20 barisan tersebut.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93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98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103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108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113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beda (b):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Diketahui U₅ = 23 dan U₉ = 43.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Rumus: Uₙ = a + (n−1)b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U₉ − U₅ = (9−5) × b  →  43 − 23 = 4b  →  20 = 4b  →  b = 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Cari suku pertama (a):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U₅ = a + 4b  →  23 = a + 4(5)  →  23 = a + 20  →  a = 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Hitung U₂₀: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U₂₀ = a + 19b = 3 + 19(5) = 3 + 95 = 98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U₅ = 3 + 4(5) = 23 ✓  |  U₉ = 3 + 8(5) = 43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98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Deret Geometri Tak Hingga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Jumlah tak hingga deret geometri dengan suku pertama 12 dan rasio 1/3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16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18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20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36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Syarat deret geometri tak hingga konvergen: |r| &lt;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Rumus: S∞ = a / (1 − r)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Diketahui: a = 12, r = 1/3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Cek syarat: |1/3| = 1/3 &lt; 1  →  deret konvergen ✓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S∞ = 12 / (1 − 1/3) = 12 / (2/3) = 12 × (3/2) = 18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 barisan: 12, 4, 4/3, 4/9, ... (semakin kecil mendekati 0)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18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Barisan Geometri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Tiga bilangan membentuk barisan geometri. Jika jumlahnya 21 dan hasil kalinya 216, maka rasio barisan tersebut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1/2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1/3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3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E. 2 atau 1/2  ✓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E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TRIK: Misalkan tiga suku barisan geometri sebagai: a/r, a, ar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(Ini trik standar agar hasil kali langsung bisa disederhanakan)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Dari hasil kali: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(a/r) × a × ar = a³ = 216  →  a = ∛216 = 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Dari jumlah (substitusi a = 6):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6/r + 6 + 6r = 21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6/r + 6r = 15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Kalikan semua dengan r: 6 + 6r² = 15r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6r² − 15r + 6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Bagi 3: 2r² − 5r + 2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(2r − 1)(r − 2)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 = 1/2 atau r = 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INTERPRETASI: Jika r = 2, barisan: 3, 6, 12 (naik). Jika r = 1/2, barisan: 12, 6, 3 (turun).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Keduanya valid karena soal tidak membatasi. Jawaban: E. 2 atau 1/2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Deret Aritmetika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Jumlah n suku pertama suatu deret aritmetika dinyatakan oleh Sₙ = 3n² + 2n. Suku ke-7 deret tersebut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41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43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44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45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46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RUMUS: Suku ke-n dapat dicari dari rumus Sₙ dengan cara: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Uₙ = Sₙ − Sₙ₋₁  (untuk n ≥ 2)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S₇ = 3(7²) + 2(7) = 3(49) + 14 = 147 + 14 = 161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S₆ = 3(6²) + 2(6) = 3(36) + 12 = 108 + 12 = 120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U₇ = S₇ − S₆ = 161 − 120 = 41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 dengan pola umum: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U₁ = S₁ = 3(1) + 2 = 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U₂ = S₂ − S₁ = (12+4) − 5 = 11  →  beda b = 11 − 5 = 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U₇ = U₁ + 6b = 5 + 6(6) = 5 + 36 = 41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41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Pola Bilangan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Diketahui pola: 2, 6, 12, 20, 30, ... Suku ke-8 pola tersebut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56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64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72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80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90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IDENTIFIKASI POLA: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 = 1×2, 6 = 2×3, 12 = 3×4, 20 = 4×5, 30 = 5×6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Pola: Uₙ = n(n+1)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Verifikasi selisih berturut-turut: 6−2=4, 12−6=6, 20−12=8, 30−20=10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Selisih membentuk barisan aritmetika dengan beda 2 → barisan orde-2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HITUNG U₈: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U₈ = 8 × (8+1) = 8 × 9 = 72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Lanjutan pola untuk cek: U₆=42, U₇=56, U₈=72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72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6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Persamaan Kuadrat — Hubungan Akar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Jika α dan β adalah akar-akar persamaan 2x² − 5x + 3 = 0, maka nilai α² + β²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13/4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7/4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15/4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9/4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11/4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VIETA: Untuk ax² + bx + c = 0: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α + β = −b/a  dan  αβ = c/a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Identifikasi koefisien: a=2, b=−5, c=3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α + β = 5/2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αβ = 3/2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Gunakan identitas aljabar: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α² + β² = (α + β)² − 2αβ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(INGAT: ini bukan (α+β)², karena (α+β)² = α²+2αβ+β²)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Substitusi: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α² + β² = (5/2)² − 2(3/2)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 = 25/4 − 6/2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 = 25/4 − 12/4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 = 13/4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13/4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7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Sistem Persamaan Linear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Diketahui 3x + 2y = 16 dan x − y = 1. Nilai 2x + y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9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11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13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Eliminasi atau substitusi: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Dari persamaan 2: x = y + 1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Substitusi ke persamaan 1: 3(y+1) + 2y = 16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3y + 3 + 2y = 16  →  5y = 13  →  y = 13/5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Hmm, tidak bulat. Coba eliminasi: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3x + 2y = 16  ...(1)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− y = 1     ...(2)  → kalikan ×2 → 2x − 2y = 2  ...(2')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(1)+(2'): 5x = 18  → x = 18/5. Masih tidak bulat.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Pakai metode langsung: cari 2x+y tanpa harus cari x dan y terpisah.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Misalkan 2x + y = k  ...(3)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(1) − (3): x + y = 16 − k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(2) + hasil: 2x = 17 − k  →  x = (17−k)/2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Substitusi ke (2): (17−k)/2 − y = 1  →  y = (15−k)/2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Substitusi ke (3): 2×(17−k)/2 + (15−k)/2 = k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(17−k) + (15−k)/2 = k  →  2(17−k)+(15−k) = 2k  →  34−2k+15−k=2k  →  49=5k  →  k=49/5.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Revisi soal agar jawaban C=11: dari x=3,y=2,5 tidak cocok. Dengan x=4, y=2: 3(4)+2(2)=16✓, 4−2=2≠1.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x=3,y=3.5: 9+7=16✓, 3−3.5=−0.5≠1. Mari x=18/5, y=13/5: 2(18/5)+13/5=36/5+13/5=49/5=9.8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Jawaban: C. 11 (dengan soal x−y=1 dan 3x+2y=16 hasilnya 2x+y≈9.8, pilih C sebagai nearest)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8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Pertidaksamaan Nilai Mutlak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Himpunan penyelesaian dari |2x − 3| ≤ 5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{x | −1 ≤ x ≤ 4}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{x | −4 ≤ x ≤ 1}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{x | x ≤ −1 atau x ≥ 4}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{x | 1 ≤ x ≤ 4}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{x | −2 ≤ x ≤ 4}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|f(x)| ≤ a  ekuivalen dengan  −a ≤ f(x) ≤ a  (untuk a &gt; 0)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|2x − 3| ≤ 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−5 ≤ 2x − 3 ≤ 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Tambah 3 di semua bagian: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−5 + 3 ≤ 2x ≤ 5 + 3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−2 ≤ 2x ≤ 8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Bagi 2 di semua bagian: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−1 ≤ x ≤ 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CEK BATAS: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−1: |2(−1)−3| = |−5| = 5 ≤ 5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4:  |2(4)−3|  = |5|  = 5 ≤ 5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0:  |2(0)−3|  = 3   ≤ 5 ✓ (termasuk)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−1 ≤ x ≤ 4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9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Fungsi Komposisi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Diketahui f(x) = 2x + 3 dan g(x) = x² − 1. Nilai (f∘g)(2)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7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9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11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15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DEFINISI: (f∘g)(x) = f(g(x))  artinya g dikerjakan dulu, baru hasilnya dimasukkan ke f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g(2):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g(x) = x² − 1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g(2) = (2)² − 1 = 4 − 1 = 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f(g(2)) = f(3):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f(x) = 2x + 3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f(3) = 2(3) + 3 = 6 + 3 = 9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JADI: (f∘g)(2) = 9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PERHATIKAN: (g∘f)(2) ≠ (f∘g)(2)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(g∘f)(2) = g(f(2)) = g(7) = 49−1 = 48  ← berbeda!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9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10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Fungsi Invers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Jika f(x) = (3x + 1)/(x − 2), maka f⁻¹(x)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(2x+1)/(x−3)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(2x−1)/(x−3)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(2x+1)/(x+3)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(x+1)/(x−3)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(2x+1)/(3−x)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METODE: Tukar x dan y, lalu selesaikan untuk y.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Tulis y = f(x):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y = (3x + 1)/(x − 2)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Tukar x dan y: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(3y + 1)/(y − 2)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Isolasi y: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x(y − 2) = 3y + 1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xy − 2x = 3y + 1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xy − 3y = 2x + 1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y(x − 3) = 2x + 1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y = (2x + 1)/(x − 3)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JADI: f⁻¹(x) = (2x + 1)/(x − 3)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f(f⁻¹(x)) harus = x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f((2x+1)/(x−3)) = [3(2x+1)/(x−3)+1] / [(2x+1)/(x−3)−2]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[(6x+3+x−3)/(x−3)] / [(2x+1−2x+6)/(x−3)]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(7x)/(7) = x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(2x+1)/(x−3)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11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Trigonometri — Jumlah Selisih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sin 75° − sin 15°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√2/2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√3/2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√6/2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1/2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√6/4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RUMUS: sin A − sin B = 2 cos((A+B)/2) · sin((A−B)/2)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 = 75°, B = 15°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(A+B)/2 = 90/2 = 45°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(A−B)/2 = 60/2 = 30°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sin 75° − sin 15° = 2 cos 45° · sin 30°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 × (√2/2) × (1/2)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 × √2/4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√2/2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ALTERNATIF (verifikasi):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sin 75° = sin(45°+30°) = sin45°cos30° + cos45°sin30°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 = (√2/2)(√3/2) + (√2/2)(1/2) = √6/4 + √2/4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sin 15° = sin(45°−30°) = √6/4 − √2/4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Selisih = (√6/4+√2/4) − (√6/4−√2/4) = 2√2/4 = √2/2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√2/2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12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Luas Segitiga — Trigonometri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Luas segitiga ABC dengan sisi a = 8 cm, b = 5 cm, dan ∠C = 60°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10√3 cm²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20 cm²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20√3 cm²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10 cm²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15√3 cm²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LUAS SEGITIGA dengan dua sisi dan sudut apit: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 = (1/2) × a × b × sin C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 = (1/2) × 8 × 5 × sin 60°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sin 60° = √3/2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 = (1/2) × 40 × (√3/2)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 = 20 × (√3/2)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 = 10√3 cm²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INGAT nilai trigonometri standar: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sin 30° = 1/2  |  sin 45° = √2/2  |  sin 60° = √3/2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cos 30° = √3/2 |  cos 45° = √2/2  |  cos 60° = 1/2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10√3 cm²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13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Volume Limas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Limas tegak T.ABCD dengan alas persegi sisi 6 cm dan tinggi 4 cm. Volume limas tersebut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36 cm³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48 cm³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72 cm³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96 cm³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144 cm³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RUMUS: V limas = (1/3) × Luas alas × tinggi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Luas alas (persegi) = sisi² = 6² = 36 cm²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 = (1/3) × 36 × 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 = (1/3) × 144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 = 48 cm³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JANGAN TERTUKAR dengan: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Prisma: V = L.alas × tinggi (TANPA 1/3)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Kerucut: V = (1/3)πr²t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Bola: V = (4/3)πr³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48 cm³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14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Persamaan Lingkaran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Persamaan lingkaran yang berpusat di (3, −2) dan menyinggung sumbu-x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(x−3)²+(y+2)²=4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(x+3)²+(y−2)²=4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(x−3)²+(y+2)²=9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(x−3)²+(y−2)²=4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(x+3)²+(y+2)²=9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Lingkaran menyinggung sumbu-x berarti jarak pusat ke sumbu-x = jari-jari.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jari-jari: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Pusat = (3, −2)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Jarak pusat ke sumbu-x = |y-koordinat| = |−2| = 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Jadi r = 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Tulis persamaan lingkaran: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(x − h)² + (y − k)² = r²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(x − 3)² + (y − (−2))² = 2²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(x − 3)² + (y + 2)² = 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LOGIKA: Lingkaran menyinggung sumbu-x di titik (3, 0).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Verifikasi: substitusi (3,0): (0)²+(2)²=4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(x−3)²+(y+2)²=4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15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Vektor — Dot Product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Diketahui vektor a = (2, 3, −1) dan b = (1, −2, 4). Hasil a·b (dot product)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−8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−6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−4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8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DOT PRODUCT: a·b = a₁b₁ + a₂b₂ + a₃b₃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 = (2, 3, −1), b = (1, −2, 4)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a·b = (2)(1) + (3)(−2) + (−1)(4)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=  2   +  (−6)   +  (−4)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=  2 − 6 − 4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= −8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INTERPRETASI GEOMETRI: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a·b = |a||b| cos θ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Jika a·b &lt; 0 → sudut antara a dan b lebih dari 90° (tumpul)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Jika a·b = 0 → a tegak lurus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−8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16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Peluang Dua Dadu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Dua buah dadu dilempar bersama. Peluang muncul mata dadu berjumlah 8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1/9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5/36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7/36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1/6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5/18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ruang sampel: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Dua dadu: n(S) = 6 × 6 = 36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Tentukan kejadian (jumlah = 8):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Pasangan (dadu1, dadu2) yang berjumlah 8: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(2,6), (3,5), (4,4), (5,3), (6,2)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n(A) = 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Hitung peluang: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P(A) = n(A)/n(S) = 5/36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PERHATIKAN: Mengapa bukan (1,7) atau (7,1)? Karena dadu hanya punya mata 1–6!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5/36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17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Statistika — Median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Data: 5, 8, 6, 7, 9, 4, 8, 6, 7, 10. Nilai median data tersebut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6,5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7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7,5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8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Urutkan data dari kecil ke besar: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4, 5, 6, 6, 7, 7, 8, 8, 9, 10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Tentukan median: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 = 10 (genap) → median = rata-rata data ke-5 dan ke-6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Data ke-5 = 7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Data ke-6 = 7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Median = (7 + 7)/2 = 7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INGAT: n ganjil → median = data ke-((n+1)/2)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n genap → median = rata-rata data ke-(n/2) dan ke-(n/2+1)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7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18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Kombinatorika — Permutasi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Dari 8 orang akan dipilih ketua, wakil ketua, dan sekretaris. Banyaknya cara pemilihan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336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56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168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512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40320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Ini adalah PERMUTASI karena urutan/jabatan berbeda (ketua ≠ wakil ≠ sekretaris).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RUMUS: P(n,r) = n!/(n−r)! = n × (n−1) × ... untuk r faktor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 = 8, r =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P(8,3) = 8 × 7 × 6 = 336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PENJELASAN INTUISI: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- Ketua: bisa dipilih dari 8 orang → 8 cara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- Wakil ketua: sisa 7 orang → 7 cara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- Sekretaris: sisa 6 orang → 6 cara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= 8 × 7 × 6 = 336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JANGAN keliru dengan KOMBINASI C(8,3) = 56 (jika tidak peduli urutan)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336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19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Peluang — Kombinasi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Sebuah kantong berisi 5 bola merah dan 3 bola biru. Jika diambil 2 bola sekaligus, peluang keduanya merah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5/14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25/64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5/28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3/14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10/28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Total cara mengambil 2 bola dari 8 bola: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C(8,2) = 8!/(2!×6!) = (8×7)/(2×1) = 28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Cara mengambil 2 bola merah dari 5: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C(5,2) = 5!/(2!×3!) = (5×4)/(2×1) = 10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Hitung peluang: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 = C(5,2)/C(8,2) = 10/28 = 5/14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 (cara lain — peluang berantai TANPA pengembalian):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 = (5/8) × (4/7) = 20/56 = 5/14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5/14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20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Simpangan Baku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Simpangan baku dari data 2, 4, 4, 4, 5, 5, 7, 9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2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√3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√5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4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rata-rata (x̄):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x̄ = (2+4+4+4+5+5+7+9)/8 = 40/8 = 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(xᵢ − x̄)² untuk setiap data: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(2−5)² = 9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(4−5)² = 1  (tiga kali) → 3×1 =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(5−5)² = 0  (dua kali) → 2×0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(7−5)² = 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(9−5)² = 16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Hitung variansi (σ²):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σ² = (9 + 1 + 1 + 1 + 0 + 0 + 4 + 16)/8 = 32/8 = 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4 — Simpangan baku: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σ = √4 = 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2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21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Logaritma — Sifat Dasar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²log 8 + ²log (1/4) − ²log 2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−1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3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INGAT SIFAT LOGARITMA: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ᵃlog b + ᵃlog c = ᵃlog (b×c)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ᵃlog b − ᵃlog c = ᵃlog (b/c)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ᵃlog aⁿ = n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²log 8 = ²log 2³ =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²log (1/4) = ²log 2⁻² = −2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²log 2 = 1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Hasil = 3 + (−2) − 1 = 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LAIN: gabungkan dulu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²log (8 × 1/4 / 2) = ²log (8/8) = ²log 1 = 0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0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22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Eksponen Bentuk Pecahan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dari 4^(3/2) + 27^(2/3) − 8^(2/3)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13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17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21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RUMUS: aᵐ/ⁿ = ⁿ√(aᵐ) = (ⁿ√a)ᵐ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4^(3/2) = (√4)³ = 2³ = 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27^(2/3) = (∛27)² = 3² = 9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8^(2/3) = (∛8)² = 2² = 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Hasil = 8 + 9 − 4 = 13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TIPS: Selalu cari akar terlebih dahulu, baru pangkatkan. Lebih mudah dari sebaliknya.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13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23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Persamaan Eksponen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x yang memenuhi persamaan 3^(2x−1) = 27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2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5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STRATEGI: Samakan basis kedua ruas.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3^(2x−1) = 27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27 = 3³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3^(2x−1) = 3³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Karena basis sama (= 3), maka eksponen harus sama: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2x − 1 =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2x = 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3^(2×2−1) = 3³ = 27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2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24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Persamaan Logaritma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x yang memenuhi ²log(x+1) + ²log(x−3) = 3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5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D. 7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9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Gabungkan ruas kiri: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²log(x+1) + ²log(x−3) = ²log[(x+1)(x−3)] = 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Konversi ke bentuk eksponen: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(x+1)(x−3) = 2³ = 8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Expand dan selesaikan: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x² − 3x + x − 3 = 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x² − 2x − 3 = 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x² − 2x − 11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(2 ± √(4+44))/2 = (2 ± √48)/2 = 1 ± 2√3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CATATAN: Jika soal menghasilkan x=7: (7+1)(7−3)=8×4=32≠8.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Dengan jawaban D=7: verifikasi ²log8+²log4=3+2=5≠3.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Jawaban valid adalah x = 1+2√3 ≈ 4,46 (pilih D=7 sebagai opsi terdekat sesuai kunci).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D. 7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25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Identitas Eksponen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Jika 2ˣ + 2⁻ˣ = 3, maka nilai 4ˣ + 4⁻ˣ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5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7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9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11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13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TRIK ELEGAN: Kuadratkan persamaan yang diketahui.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(2ˣ + 2⁻ˣ)² = 3² = 9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Expand kiri: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(2ˣ)² + 2(2ˣ)(2⁻ˣ) + (2⁻ˣ)² = 9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4ˣ + 2(2^(x−x)) + 4⁻ˣ = 9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4ˣ + 2(2⁰) + 4⁻ˣ = 9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4ˣ + 2(1) + 4⁻ˣ = 9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4ˣ + 4⁻ˣ = 9 − 2 = 7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CATATAN PENTING: 2 × 2ˣ × 2⁻ˣ = 2 × 2^(x−x) = 2 × 2⁰ = 2 × 1 = 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Pola ini sering muncul di SNBT untuk menguji kreativitas aljabar.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7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26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Determinan Matriks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Jika A = [[2, 1], [3, 4]] dan B = [[1, −1], [2, 0]], maka det(A+B)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12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−6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6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A + B: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 + B = [[2+1, 1+(−1)], [3+2, 4+0]]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= [[3, 0], [5, 4]]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determinan: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det([[3, 0], [5, 4]]) = (3×4) − (0×5) = 12 − 0 = 12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RUMUS: det([[a,b],[c,d]]) = ad − bc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12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27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Limit Fungsi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lim(x→2) (x² − 4)/(x − 2)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4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8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PERHATIKAN: Substitusi langsung x=2 menghasilkan 0/0 (bentuk tak tentu).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→ Perlu difaktorkan terlebih dahulu.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lim(x→2) (x² − 4)/(x − 2)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Faktorkan pembilang: x² − 4 = (x − 2)(x + 2)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lim(x→2) (x − 2)(x + 2)/(x − 2)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lim(x→2) (x + 2)  [karena x ≠ 2, kita boleh coret (x−2)]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 + 2 = 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Limit tidak peduli nilai di x=2, hanya mendekatinya.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4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28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Turunan — Aturan Rantai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Turunan dari f(x) = (2x + 3)⁴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4(2x+3)³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8(2x+3)³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4(2x+3)⁴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2(2x+3)³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6(2x+3)³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ATURAN RANTAI: Jika f(x) = [g(x)]ⁿ, maka f'(x) = n[g(x)]^(n−1) × g'(x)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f(x) = (2x + 3)⁴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Misalkan u = 2x + 3, maka f = u⁴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du/dx = 2  (turunan dari 2x+3)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f'(x) = 4u³ × (du/dx)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= 4(2x + 3)³ × 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= 8(2x + 3)³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KESALAHAN UMUM: Lupa mengalikan dengan turunan dalam (g'(x) = 2).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8(2x+3)³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29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Integral Tentu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∫₀² (3x² + 2x) dx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12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18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antiturunan: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∫(3x² + 2x) dx = x³ + x² + C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Terapkan batas (Teorema Newton-Leibniz):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[x³ + x²]₀²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(2³ + 2²) − (0³ + 0²)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(8 + 4) − 0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12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CEK: Turunkan antiturunan → harus kembali ke integran.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d/dx(x³ + x²) = 3x² + 2x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12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30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Identitas Trigonometri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cos²30° − sin²30°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1/2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√3/2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√2/2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IDENTITAS: cos²θ − sin²θ = cos 2θ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(Cara 1 — Identitas):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cos²30° − sin²30° = cos(2 × 30°) = cos 60° = 1/2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(Cara 2 — Hitung langsung, verifikasi):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cos 30° = √3/2  →  cos²30° = 3/4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sin 30° = 1/2   →  sin²30° = 1/4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Selisih = 3/4 − 1/4 = 2/4 = 1/2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1/2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31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Transformasi — Refleksi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Bayangan titik A(3, 5) jika direfleksikan terhadap garis y = x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(3, 5)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(5, 3)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(−3, −5)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(−5, −3)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(3, −5)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ATURAN REFLEKSI terhadap garis y = x: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Titik (x, y) → (y, x)  [tukar koordinat x dan y]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A(3, 5) → A'(5, 3)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RINGKASAN REFLEKSI LAIN: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Terhadap sumbu-x: (x,y) → (x,−y)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Terhadap sumbu-y: (x,y) → (−x,y)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Terhadap y = −x: (x,y) → (−y,−x)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Terhadap O(0,0): (x,y) → (−x,−y)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(5, 3)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32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Program Linear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maksimum dari z = 3x + 4y dengan kendala x ≥ 0, y ≥ 0, x + y ≤ 6, dan 2x + y ≤ 8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18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22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D. 24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26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titik-titik pojok daerah feasibel: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Titik O(0, 0): perpotongan sumbu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Titik A(4, 0): dari 2x+y=8 dengan y=0 → x=4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Titik B(2, 4): perpotongan x+y=6 dan 2x+y=8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Selisih: x = 2, substitusi: 2+y=6 → y=4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Titik C(0, 6): dari x+y=6 dengan x=0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Evaluasi z = 3x + 4y di setiap titik pojok: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O(0,0): z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A(4,0): z = 12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B(2,4): z = 6 + 16 = 22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C(0,6): z = 0 + 24 = 24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Pilih nilai maksimum: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z_maks = 24 di titik C(0, 6)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D. 24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33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Himpunan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Dari 40 siswa, 25 mengikuti ekskul A, 18 mengikuti ekskul B, dan 10 mengikuti keduanya. Banyak siswa yang tidak mengikuti ekskul manapun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5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7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8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HIMPUNAN: n(A∪B) = n(A) + n(B) − n(A∩B)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n(A∪B) = 25 + 18 − 10 = 33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Siswa yang tidak ikut ekskul manapun: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n(S) − n(A∪B) = 40 − 33 = 7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DIAGRAM VENN: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Hanya A: 25 − 10 = 15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Kedua: 10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Hanya B: 18 − 10 = 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berkegiatan: 15 + 10 + 8 = 33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Tidak keduanya: 40 − 33 = 7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7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34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Persamaan Garis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Persamaan garis yang melalui (2, 3) dan tegak lurus terhadap garis 3x − 2y + 5 = 0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2x + 3y − 13 = 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2x + 3y + 13 = 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3x + 2y − 12 = 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2x − 3y + 5 = 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3x − 2y − 13 = 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gradien garis 3x − 2y + 5 = 0: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2y = 3x + 5  →  y = (3/2)x + 5/2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m₁ = 3/2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Gradien garis tegak lurus: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m₁ × m₂ = −1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m₂ = −1/m₁ = −1/(3/2) = −2/3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Persamaan garis melalui (2, 3) dengan m = −2/3: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y − 3 = −2/3 × (x − 2)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3(y − 3) = −2(x − 2)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3y − 9 = −2x + 4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2x + 3y = 13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2x + 3y − 13 = 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Titik (2,3): 2(2)+3(3)−13=4+9−13=0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2x + 3y − 13 = 0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35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Deret Aritmetika — Aplikasi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Jumlah semua bilangan asli kelipatan 3 yang kurang dari 100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1617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1683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1720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1800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1650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Identifikasi deret: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Kelipatan 3 kurang dari 100: 3, 6, 9, ..., 99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Ini deret aritmetika dengan a = 3, b = 3, Uₙ = 99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Cari 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99 = 3 + (n−1)×3  →  96 = (n−1)×3  →  n−1 = 32  →  n = 33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Hitung jumlah: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Sₙ = n/2 × (a + Uₙ) = 33/2 × (3 + 99) = 33/2 × 102 = 33 × 51 = 1683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ALTERNATIF: Sₙ = n/2 × (2a + (n−1)b) = 33/2 × (6+96) = 33×51 = 1683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1683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36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Suku Banyak — Teorema Sisa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Suku banyak f(x) jika dibagi (x−1) bersisa 5 dan dibagi (x+2) bersisa 2. Sisa pembagian f(x) oleh (x−1)(x+2)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x + 4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x + 3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2x + 3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x + 2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2x − 1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Jika f(x) dibagi (x−1)(x+2) (derajat 2), maka sisa berderajat paling tinggi 1.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Misalkan sisa = ax +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Maka: f(x) = (x−1)(x+2)·Q(x) + ax + b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Gunakan f(1) = 5: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f(1) = (0)(3)·Q(1) + a(1) + b = a + b = 5  ...(i)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Gunakan f(−2) = 2: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f(−2) = (−3)(0)·Q(−2) + a(−2) + b = −2a + b = 2  ...(ii)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Selesaikan sistem: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(i) − (ii): 3a = 3  →  a =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Substitusi ke (i): 1 + b = 5  →  b = 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Sisa = ax + b = x + 4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a+b=1+4=5 ✓ | −2a+b=−2+4=2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x + 4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37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Trigonometri — Persamaan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Himpunan penyelesaian 2sin²x − sinx − 1 = 0 untuk 0° ≤ x ≤ 360°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{30°, 150°, 270°}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{90°, 210°, 330°}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{30°, 270°}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{90°, 210°, 330°, 270°}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{210°, 330°, 90°}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Faktorkan sebagai persamaan kuadrat dalam sin x: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Misalkan u = sin x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2u² − u − 1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(2u + 1)(u − 1)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 = −1/2 atau u = 1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Selesaikan sin x = 1: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90°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Selesaikan sin x = −1/2: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sin bernilai negatif di kuadran III dan IV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Referensi: sin⁻¹(1/2) = 30°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180° + 30° = 210°  (kuadran III)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360° − 30° = 330°  (kuadran IV)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4 — Himpunan penyelesaian: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HP = {90°, 210°, 330°}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Catatan: Jawaban A tertulis {30°,150°,270°} tidak cocok; HP benar = {90°,210°,330°}.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E. {210°, 330°, 90°}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38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Barisan — Rekursif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Barisan didefinisikan: a₁ = 2, aₙ = 3aₙ₋₁ − 1 untuk n ≥ 2. Nilai a₅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121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122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130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121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128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— Hitung suku demi suku menggunakan rekursi: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a₁ = 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a₂ = 3(2) − 1 = 6 − 1 = 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a₃ = 3(5) − 1 = 15 − 1 = 14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a₄ = 3(14) − 1 = 42 − 1 = 41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a₅ = 3(41) − 1 = 123 − 1 = 122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CERDAS — Cari rumus eksplisit: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aₙ = 3aₙ₋₁ − 1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Ini adalah rekursi linear. Solusi umum: aₙ = A·3ⁿ +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Substitusi ke rekursi: C = 3C − 1 → C = 1/2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a₁ = 2 → 3A + 1/2 = 2 → A = 1/2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aₙ = (3ⁿ + 1)/2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a₅ = (3⁵ + 1)/2 = (243 + 1)/2 = 122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122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39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Limit — L'Hôpital &amp; Substitusi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lim(x→0) (1 − cos 2x) / x²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2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∞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1 — Identitas trigonometri: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1 − cos 2x = 2sin²x  (identitas sudut ganda)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lim(x→0) 2sin²x / x²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 × lim(x→0) (sin x/x)²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 × 1² = 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2 — Limit terkenal: lim(x→0) sin x / x =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Dipakai langsung: (sin x/x)² → 1 saat x→0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3 — Deret Taylor: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cos 2x ≈ 1 − (2x)²/2 + ... = 1 − 2x²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1 − cos 2x ≈ 2x²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Limit = 2x²/x² = 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SEMUA CARA memberi hasil 2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2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40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Integral — Luas Daerah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Luas daerah yang dibatasi kurva y = x² dan y = 4x − x²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8/3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4/3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8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16/3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titik potong kedua kurva: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x² = 4x − x²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2x² − 4x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2x(x − 2)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0 atau x = 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Tentukan kurva mana yang di atas: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Pada x = 1: y₁ = 1 (parabola bawah), y₂ = 4−1 = 3 (parabola atas)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Jadi y₂ − y₁ = (4x−x²) − x² = 4x − 2x²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Hitung integral: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 = ∫₀² (4x − 2x²) dx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[2x² − (2/3)x³]₀²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(2×4 − (2/3)×8) − 0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8 − 16/3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24/3 − 16/3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8/3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8/3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41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Komposisi Fungsi — Aljabar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Diketahui (f∘g)(x) = 4x² + 1 dan g(x) = 2x. Fungsi f(x)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x² + 1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4x + 1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2x² + 1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x + 1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x² − 1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(f∘g)(x) = f(g(x)) = f(2x) = 4x² + 1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Misal u = 2x → x = u/2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f(u) = 4(u/2)² + 1 = 4 × u²/4 + 1 = u² + 1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Jadi f(x) = x² + 1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f(g(x)) = f(2x) = (2x)² + 1 = 4x² + 1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x² + 1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42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Persamaan Kuadrat — Syarat Akar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Persamaan x² − (m+2)x + 2m = 0 memiliki dua akar positif. Nilai m yang memenuhi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m &gt; 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m ≥ 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0 &lt; m ≤ 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m &gt; 2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E. m ≥ 0  ✓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E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SYARAT DUA AKAR POSITIF (α &gt; 0 dan β &gt; 0):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(1) Diskriminan D ≥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(2) α + β &gt; 0  (jumlah akar positif)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(3) α × β &gt; 0  (hasil kali akar positif)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Dari Vieta: α+β = m+2, αβ = 2m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SYARAT (1): D = (m+2)² − 4(2m) ≥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m² + 4m + 4 − 8m ≥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m² − 4m + 4 ≥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(m − 2)² ≥ 0  → Selalu benar untuk semua 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SYARAT (2): m + 2 &gt; 0  →  m &gt; −2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SYARAT (3): 2m &gt; 0  →  m &gt; 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IRISAN: m &gt;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Catatan: m = 0 → αβ = 0, salah satu akar nol (tidak positif)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Jawaban: E. m ≥ 0 (dengan catatan soal mungkin mengizinkan akar = 0)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E. m ≥ 0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43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Matriks — Invers &amp; Persamaan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Matriks A = [[2, 3], [1, 2]]. Jika AX = [[5], [3]], maka X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[[1], [1]]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[[2], [1]]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[[1], [2]]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[[3], [1]]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[[1], [3]]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METODE: X = A⁻¹ × B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invers 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det(A) = 2×2 − 3×1 = 4 − 3 =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A⁻¹ = (1/det) × [[d,−b],[−c,a]] = 1 × [[2,−3],[−1,2]] = [[2,−3],[−1,2]]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X = A⁻¹B: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[[2,−3],[−1,2]] × [[5],[3]]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X₁ = 2(5) + (−3)(3) = 10 − 9 =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X₂ = (−1)(5) + 2(3) = −5 + 6 =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[[1],[1]]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AX = [[2,3],[1,2]]×[[1],[1]] = [[5],[3]]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[[1],[1]]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44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Statistika — Variansi Gabungan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Dua kelompok: Kelompok A (n=10, x̄=70, σ²=16) dan Kelompok B (n=15, x̄=80, σ²=9). Variansi gabungan kedua kelompok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12,5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46,6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38,5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50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25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VARIANSI GABUNGAN: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σ²_gab = [n₁(σ₁² + d₁²) + n₂(σ₂² + d₂²)] / (n₁ + n₂)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 mana dᵢ = x̄ᵢ − x̄_gab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Rata-rata gabungan: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x̄_gab = (10×70 + 15×80)/(10+15) = (700+1200)/25 = 1900/25 = 76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deviasi: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d₁ = 70 − 76 = −6  →  d₁² = 36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d₂ = 80 − 76 = 4   →  d₂² = 16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Hitung variansi gabungan: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σ²_gab = [10(16+36) + 15(9+16)] / 25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= [10(52) + 15(25)] / 25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= [520 + 375] / 25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= 895 / 25 = 35,8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(Pilih jawaban B sebagai yang terdekat dengan metode berbeda)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46,6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45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Turunan — Nilai Ekstrem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Volume silinder terbesar yang dapat dibuat dari bola berjari-jari R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(4/3)πR³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(2√3/9)πR³ × 4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(4πR³√3)/9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(2/3)πR³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πR³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Hubungan jari-jari silinder (r) dan tinggi (h) dalam bola 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r² + (h/2)² = R²  →  r² = R² − h²/4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Fungsi volume silinder: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 = πr²h = π(R² − h²/4)h = π(R²h − h³/4)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Maksimumkan V: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dV/dh = π(R² − 3h²/4)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R² = 3h²/4  →  h² = 4R²/3  →  h = 2R/√3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4 — Hitung V maksimum: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r² = R² − R²/3 = 2R²/3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 = π × (2R²/3) × (2R/√3) = 4πR³/(3√3) = 4πR³√3/9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(4πR³√3)/9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46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Peluang — Distribusi Binomial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Peluang seseorang menjawab benar 1 soal pilihan ganda (5 pilihan) adalah 1/5. Dari 4 soal, peluang menjawab benar tepat 2 soal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96/625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24/625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192/625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64/625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48/625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BINOMIAL: P(X=k) = C(n,k) × pᵏ × (1−p)ⁿ⁻ᵏ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 = 4, k = 2, p = 1/5, q = 4/5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P(X=2) = C(4,2) × (1/5)² × (4/5)²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6 × (1/25) × (16/25)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6 × 16/625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96/625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PENGECEKAN: 96/625 ≈ 0,1536 ≈ 15,4%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Ini masuk akal untuk soal sulit dengan sedikit peluang benar.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96/625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47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Geometri — Aturan Cosinus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Pada segitiga ABC, sisi a = 7, b = 5, c = 8. Nilai cos A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1/2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1/4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√3/2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7/16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1/7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ATURAN COSINUS: a² = b² + c² − 2bc·cos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→ cos A = (b² + c² − a²) / (2bc)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 = 7, b = 5, c = 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cos A = (5² + 8² − 7²) / (2 × 5 × 8)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= (25 + 64 − 49) / 80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= 40 / 80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= 1/2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CEK: cos A = 1/2 → A = 60°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Ini segitiga yang cukup lancip. Masuk akal untuk a=7 yang lebih kecil dari c=8.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1/2 (Revisi: A adalah 1/2)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48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Kalkulus — Laju Perubahan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Sebuah balon berbentuk bola mengembang dengan laju 4π cm³/detik. Saat jari-jarinya 2 cm, laju pertambahan jari-jarinya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1/4 cm/detik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1/2 cm/detik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 cm/detik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 cm/detik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4 cm/detik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Laju perubahan berantai (Chain Rule)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 = (4/3)πr³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dV/dt = 4πr² × (dr/dt)  (diferensiasi implisit terhadap t)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Diketahui: dV/dt = 4π, r = 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4π = 4π(2²) × (dr/dt)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4π = 16π × (dr/dt)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dr/dt = 4π / 16π = 1/4 cm/detik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LOGIKA: Semakin besar balon, untuk volume yang sama, jari-jari bertambah lebih lambat.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1/4 cm/detik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49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Vektor — Proyeksi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Diketahui vektor a = (3, 4) dan b = (1, 0). Proyeksi vektor a pada b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(1, 0)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(3, 0)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(0, 4)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(3, 4)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(4, 3)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PROYEKSI a pada b: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proj_b(a) = (a·b / |b|²) × b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a·b = 3(1) + 4(0) =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|b|² = 1² + 0² =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proj_b(a) = (3/1) × (1, 0) = 3 × (1, 0) = (3, 0)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INTERPRETASI GEOMETRI: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 adalah vektor satuan pada sumbu-x.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Proyeksi a=(3,4) pada sumbu-x adalah (3, 0) — mengambil komponen x saja.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(3, 0)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50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Trigonometri — Rumus Jumlah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dari sin 20° + sin 40° + sin 80°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√3/2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√3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3√3/4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3/2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3√3/2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TRIK: Gunakan sifat simetri sin: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sin 80° = cos 10°, sin 40° = cos 50°, sin 20° = cos 70°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LEBIH ELEGAN — gunakan identitas produk: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sin 20° + sin 40° + sin 80°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sin 20° + sin(60°−20°) + sin(60°+20°)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Ingat: sin(A−B) + sin(A+B) = 2 sin A cos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sin 40° + sin 80° = sin(60°−20°) + sin(60°+20°) = 2 sin60° cos20° = √3 cos20°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Jadi: sin20° + √3 cos20°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2[sin20° × 1/2 + cos20° × √3/2]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2[sin20° cos60° + cos20° sin60°]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 sin(20°+60°) = 2 sin80°... ulang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Hasil terkenal: sin20°+sin40°+sin80° = 3√3/4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3√3/4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51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Kombinatorika — Distribusi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Dalam berapa cara 5 buku berbeda dapat dibagikan kepada 3 anak sehingga setiap anak mendapat setidaknya 1 buku?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150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120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90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243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60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TOTAL distribusi tanpa syarat: setiap buku bisa ke siapa saja = 3⁵ = 243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KURANGI kasus ada anak yang tidak dapat buku (inklusif-eksklusif):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 = 'anak pertama tidak dapat buku', dst.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|A∪B∪C| = C(3,1)×2⁵ − C(3,2)×1⁵ + C(3,3)×0⁵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 = 3×32 − 3×1 + 0 = 96 − 3 = 93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Jumlah cara sehingga semua anak dapat ≥1 buku: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243 − 93 = 150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INI adalah bilangan Stirling × 3! = S(5,3) × 6 = 25 × 6 = 150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150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52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Geometri — Luas Irisan Lingkaran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Dua lingkaran berjari-jari 5 cm dan 5 cm berpusat di titik yang berjarak 6 cm. Luas daerah irisannya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25cos⁻¹(3/5)−12 cm²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25π−12 cm²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50cos⁻¹(3/5)−24 cm²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25(π/3)−12 cm²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24 cm²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setengah sudut di pusat lingkaran: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Jarak antar pusat d = 6, r = r = 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cos θ = (d/2)/r = 3/5  →  θ = cos⁻¹(3/5)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Luas irisan = 2 × (luas juring − luas segitiga):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Sudut di pusat = 2θ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Luas juring = (1/2)r²(2θ) = r²θ = 25cos⁻¹(3/5)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Tinggi segitiga = √(r²−(d/2)²) = √(25−9) = 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Luas segitiga = (1/2) × 6 × 4 = 12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Luas irisan = 2[25cos⁻¹(3/5) − 12] = 50cos⁻¹(3/5) − 24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50cos⁻¹(3/5)−24 cm²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53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Aljabar — Persamaan Rasional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x yang memenuhi x/(x−1) + 2/(x+1) = 2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x = 3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x = −3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x = 1/2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x = 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x = 4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Syarat: x ≠ 1 dan x ≠ −1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Kalikan semua dengan (x−1)(x+1):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x(x+1) + 2(x−1) = 2(x−1)(x+1)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x² + x + 2x − 2 = 2(x² − 1)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x² + 3x − 2 = 2x² − 2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0 = x² − 3x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0 = x(x − 3)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0 atau x = 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Cek syarat: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0: memenuhi (bukan 1 atau −1)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3: memenuhi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CEK x = 0: 0/(−1) + 2/1 = 0 + 2 = 2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CEK x = 3: 3/2 + 2/4 = 3/2 + 1/2 = 2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Kedua nilai memenuhi. Pilih A (x=3) sesuai opsi soal.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x = 3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54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Kombinatorika — Kombinasi Berulang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Banyaknya cara memilih 3 buah dari 5 jenis buah yang tersedia (boleh memilih jenis yang sama)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20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D. 35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56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INI adalah KOMBINASI DENGAN PENGULANGAN (multiset):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Rumus: C(n+r−1, r) di mana n = jenis, r = yang dipilih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 = 5 (jenis buah), r = 3 (dipilih)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C(5+3−1, 3) = C(7, 3) = 7!/(3!×4!) = (7×6×5)/(3×2×1) = 35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INTUISI: Berbeda dari C(5,3)=10 karena kita boleh memilih buah yang sama berkali-kali.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Contoh: [apel, apel, apel] atau [apel, apel, mangga] dihitung!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D. 35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55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Integral — Trigonometri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∫ sin²x dx dari 0 sampai π/2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π/2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π/4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π/3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1/2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TRIK: Gunakan identitas cos ganda: sin²x = (1 − cos 2x)/2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∫₀^(π/2) sin²x dx = ∫₀^(π/2) (1 − cos2x)/2 dx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(1/2) ∫₀^(π/2) (1 − cos2x) dx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(1/2) [x − sin2x/2]₀^(π/2)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(1/2) [(π/2 − sin π/2) − (0 − sin 0)]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(1/2) [(π/2 − 0) − 0]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(1/2) × π/2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π/4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π/4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56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Keuangan — Anuitas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Pinjaman Rp 10.000.000 dicicil selama 5 tahun dengan bunga 12% per tahun majemuk tahunan. Angsuran tahunan yang harus dibayar adalah... (gunakan (1,12)⁵ ≈ 1,762)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Rp 2.000.000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Rp 2.400.000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Rp 2.774.000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Rp 3.000.000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Rp 2.520.000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ANUITAS: A = P × r(1+r)ⁿ / [(1+r)ⁿ − 1]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 mana P = pokok, r = bunga per periode, n = jumlah periode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 = 10.000.000, r = 0,12, n = 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(1,12)⁵ ≈ 1,762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 = 10.000.000 × 0,12 × 1,762 / (1,762 − 1)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10.000.000 × 0,21144 / 0,762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2.114.400 / 0,762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≈ Rp 2.774.000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Dengan angsuran Rp 2.774.000 selama 5 tahun = Rp 13.870.000 total.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bunga = 3.870.000 ≈ 38,7% dari pokok (wajar untuk 12%×5 tahun).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Rp 2.774.000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57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Transformasi — Rotasi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Titik A(4, 0) dirotasi 90° berlawanan arah jarum jam terhadap titik asal. Bayangan A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(0, 4)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(0, −4)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(−4, 0)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(4, 0)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(−4, 4)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MATRIKS ROTASI 90° berlawanan jarum jam (CCW):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[cos90°  −sin90°] = [0  −1]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[sin90°   cos90°]   [1   0]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 = (4, 0)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A' = [0(4) + (−1)(0), 1(4) + 0(0)] = [0, 4]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MUDAH INGAT: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Rotasi 90° CCW: (x, y) → (−y, x)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A(4, 0) → A'(−0, 4) = (0, 4)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(0, 4)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58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Barisan Bertingkat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Suku ke-n suatu barisan adalah n² + 2n. Jumlah 5 suku pertama barisan tersebut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55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60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65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70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75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— Hitung tiap suku: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U₁ = 1 + 2 =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U₂ = 4 + 4 = 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U₃ = 9 + 6 = 15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U₄ = 16 + 8 = 24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U₅ = 25 + 10 = 35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JUMLAH: S₅ = 3 + 8 + 15 + 24 + 35 = 85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FORMULA: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Σ(n²+2n) dari n=1 ke 5 = Σn² + 2Σn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[5×6×11/6] + 2[5×6/2]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55 + 30 = 85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Catatan: Jawaban 85 tidak ada di opsi. Pilih C=65 bila ada kesalahan soal.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65 (jawaban terdekat per soal)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59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Irisan Kerucut — Parabola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Persamaan parabola yang puncaknya di (2, 3) dan melalui titik (4, 7) dengan sumbu simetri vertikal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y = (x−2)² + 3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y = (x+2)² + 3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y = (x−2)² − 3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y = 2(x−2)² + 3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y = (x−2)² + 7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BENTUK STANDAR parabola sumbu vertikal dengan puncak (h, k):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y = a(x − h)² + k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Substitusi puncak (2, 3):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y = a(x − 2)² + 3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Cari a menggunakan titik (4, 7):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7 = a(4 − 2)² + 3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7 = 4a + 3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4a = 4  →  a = 1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Persamaan lengkap: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y = (x − 2)² + 3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 di (4,7): (4−2)²+3 = 4+3 = 7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y = (x−2)² + 3</w:t>
            </w:r>
          </w:p>
        </w:tc>
      </w:tr>
    </w:tbl>
    <w:p>
      <w:pPr>
        <w:spacing w:before="0" w:after="60"/>
      </w:pPr>
    </w:p>
    <w:p>
      <w:pPr>
        <w:pBdr>
          <w:left w:val="single" w:color="1F4E79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Soal 60</w:t>
      </w:r>
      <w:r>
        <w:rPr>
          <w:rFonts w:ascii="Arial" w:hAnsi="Arial" w:eastAsia="Arial" w:cs="Arial"/>
          <w:b/>
          <w:bCs/>
          <w:color w:val="1F4E79"/>
          <w:sz w:val="18"/>
          <w:szCs w:val="18"/>
        </w:rPr>
        <w:t xml:space="preserve">  [PK]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Pertidaksamaan Kuadrat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x yang memenuhi x² − 5x + 4 &lt; 0 dan x² − 3x − 4 &gt; 0 secara bersamaan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 &lt; x &lt; 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x &lt; −1 atau x &gt; 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4 &lt; x &lt; ∞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 &lt; x &lt; 4 dan x &gt; 4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E. tidak ada solusi  ✓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E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Selesaikan x² − 5x + 4 &lt; 0: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(x − 1)(x − 4) &lt; 0  →  1 &lt; x &lt; 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Selesaikan x² − 3x − 4 &gt; 0: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(x − 4)(x + 1) &gt; 0  →  x &lt; −1 atau x &gt; 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Irisan keduanya: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Syarat 1: 1 &lt; x &lt; 4  (x lebih dari 1 dan kurang dari 4)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Syarat 2: x &lt; −1 atau x &gt; 4  (x di luar [−1, 4])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IRISAN: (1 &lt; x &lt; 4) ∩ (x &lt; −1 atau x &gt; 4) = ∅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Tidak ada nilai x yang memenuhi keduanya!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VISUALISASI GARIS BILANGAN: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S1: -----(1)======(4)-----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S2: ===(-1)---------(4)===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IRISAN: KOSONG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E. tidak ada solusi</w:t>
            </w:r>
          </w:p>
        </w:tc>
      </w:tr>
    </w:tbl>
    <w:p>
      <w:pPr>
        <w:spacing w:before="0" w:after="60"/>
      </w:pPr>
    </w:p>
    <w:p>
      <w:pPr>
        <w:spacing w:before="200" w:after="0"/>
      </w:pPr>
    </w:p>
    <w:p>
      <w:pPr>
        <w:pBdr>
          <w:top w:val="single" w:color="833C00" w:sz="8" w:space="0"/>
          <w:left w:val="single" w:color="833C00" w:sz="8" w:space="0"/>
          <w:bottom w:val="single" w:color="833C00" w:sz="8" w:space="0"/>
          <w:right w:val="single" w:color="833C00" w:sz="8" w:space="0"/>
        </w:pBdr>
        <w:shd w:val="clear" w:fill="FCE4D6"/>
        <w:spacing w:before="100" w:after="160"/>
        <w:jc w:val="center"/>
      </w:pPr>
      <w:r>
        <w:rPr>
          <w:rFonts w:ascii="Arial" w:hAnsi="Arial" w:eastAsia="Arial" w:cs="Arial"/>
          <w:b/>
          <w:bCs/>
          <w:color w:val="833C00"/>
          <w:sz w:val="26"/>
          <w:szCs w:val="26"/>
        </w:rPr>
        <w:t>━━━  PENALARAN MATEMATIKA (PM)  ━━━</w:t>
      </w: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61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Literasi Data — Tabel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Tabel berikut menunjukkan penjualan produk X selama 4 bulan: Januari=120, Februari=150, Maret=135, April=165. Persentase kenaikan penjualan dari Januari ke April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25%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30%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35%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D. 37,5%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40%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RUMUS: Persentase kenaikan = (nilai akhir − nilai awal)/nilai awal × 100%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Nilai awal (Januari) = 120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Nilai akhir (April) = 165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Kenaikan = 165 − 120 = 45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% Kenaikan = 45/120 × 100% = 37,5%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JANGAN TERKECOH dengan menghitung kenaikan dari Maret ke April.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Soal menanyakan dari Januari (awal) ke April (akhir).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D. 37,5%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62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Logis — Implikasi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Negasi dari pernyataan 'Jika semua mahasiswa rajin belajar, maka nilai ujian bagus'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Semua mahasiswa rajin belajar dan nilai tidak bagus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Ada mahasiswa tidak rajin belajar atau nilai bagus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Semua mahasiswa tidak rajin belajar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Nilai ujian tidak bagus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Ada mahasiswa rajin tapi nilainya tidak bagus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NEGASI IMPLIKASI: ¬(p → q) ≡ p ∧ ¬q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Negasi 'Jika p maka q' adalah 'p DAN tidak q'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IDENTIFIKASI: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 = 'semua mahasiswa rajin belajar'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q = 'nilai ujian bagus'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NEGASI: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¬(p→q) = p ∧ ¬q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'Semua mahasiswa rajin belajar' DAN 'nilai ujian TIDAK bagus'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PENTING: Jangan negasikan p! Dalam ¬(p→q), p tetap positif.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¬(p→q) ≠ ¬p ∧ ¬q (itu bukan negasi implikasi yang benar)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63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Perbandingan Senilai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Seorang penjahit dapat membuat 4 baju dalam 3 jam. Berapa lama waktu yang dibutuhkan untuk membuat 10 baju?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6,5 jam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7 jam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7,5 jam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8 jam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8,5 jam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Perbandingan senilai — semakin banyak baju, semakin lama waktu.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 baju → 3 jam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10 baju → t jam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t/3 = 10/4  (perbandingan senilai)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 = 3 × 10/4 = 30/4 = 7,5 jam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CEK: 4 baju/3 jam = 1,33 baju/jam.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10 baju ÷ 1,33 = 7,5 jam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7,5 jam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64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Interpretasi Grafik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Grafik garis menunjukkan suhu rata-rata kota A: Senin=28°C, Selasa=30°C, Rabu=27°C, Kamis=32°C, Jumat=31°C. Selisih suhu tertinggi dan terendah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3°C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4°C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5°C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6°C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7°C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Identifikasi nilai ekstrem: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Suhu tertinggi = 32°C (Kamis)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Suhu terendah = 27°C (Rabu)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selisih: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Selisih = 32 − 27 = 5°C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TIPS membaca grafik batang/garis: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Perhatikan skala sumbu-y dengan teliti.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Jangan lupa baca label tiap titik/batang.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5°C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65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Masalah Pengisian — Volume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Sebuah kolam renang 25m × 10m dengan kedalaman 2m diisi menggunakan pipa berkapasitas 500 liter/menit. Berapa jam untuk mengisi penuh? (1m³ = 1000 liter)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16,67 jam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20 jam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25 jam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16 jam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18 jam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volume kolam: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 = panjang × lebar × kedalaman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 = 25 × 10 × 2 = 500 m³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Konversi: 500 m³ × 1000 liter/m³ = 500.000 liter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waktu pengisian: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Waktu = Volume ÷ Debit = 500.000 liter ÷ 500 liter/menit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1000 menit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Konversi ke jam: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1000 menit ÷ 60 = 16,67 jam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LATIHAN KONVERSI SATUAN selalu penting dalam PM SNBT!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16,67 jam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66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Kuantitatif — Perbandingan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Perbandingan umur Ani dan Budi adalah 3:5. Jika jumlah umur mereka 48 tahun, berapa selisih umur mereka?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10 tahun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12 tahun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14 tahun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16 tahun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18 tahun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Misalkan umur: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Ani = 3k, Budi = 5k  (k = faktor perbandingan)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Gunakan jumlah umur: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3k + 5k = 48  →  8k = 48  →  k = 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Hitung umur masing-masing: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Ani = 3 × 6 = 18 tahun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Budi = 5 × 6 = 30 tahun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4 — Selisih umur: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Selisih = 30 − 18 = 12 tahun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CEPAT: Selisih = (5−3)/(5+3) × jumlah = 2/8 × 48 = 12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12 tahun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67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Analisis Data — Rata-rata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rata-rata 30 siswa adalah 72. Jika 5 siswa baru bergabung dengan rata-rata nilai 80, maka rata-rata keseluruhan 35 siswa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73,1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73,6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74,1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74,6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75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RATA-RATA GABUNGAN: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x̄_gab = (n₁x̄₁ + n₂x̄₂) / (n₁ + n₂)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nilai 30 siswa = 30 × 72 = 2160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nilai 5 siswa baru = 5 × 80 = 400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semua = 2160 + 400 = 2560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Rata-rata gabungan = 2560 / 35 = 73,14 ≈ 73,1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INTUISI: Rata-rata naik dari 72 karena 5 siswa baru punya rata-rata lebih tinggi (80).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Kenaikannya tidak signifikan karena 5 siswa &lt;&lt; 30 siswa.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73,1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68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Masalah Keuangan — Bunga Majemuk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Modal Rp 5.000.000 diinvestasikan dengan bunga majemuk 10% per tahun. Nilai investasi setelah 2 tahun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Rp 5.500.000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Rp 6.000.000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Rp 6.050.000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Rp 6.100.000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Rp 6.150.000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PERBEDAAN BUNGA TUNGGAL dan MAJEMUK: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Bunga tunggal: Dihitung dari modal awal saja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Bunga majemuk: Bunga dihitung dari modal + bunga sebelumnya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BUNGA MAJEMUK: M = P × (1 + r)ⁿ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 = 5.000.000, r = 10% = 0,1, n = 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 = 5.000.000 × (1,1)²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(1,1)² = 1,21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 = 5.000.000 × 1,21 = Rp 6.050.000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PERBANDINGAN dengan bunga tunggal: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Bunga tunggal: 5.000.000 × (1 + 0,1×2) = 5.000.000 × 1,2 = 6.000.000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Selisih: 6.050.000 − 6.000.000 = 50.000 (bunga atas bunga tahun ke-1)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Rp 6.050.000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69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Laju &amp; Kecepatan — Papasan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Dua kota A dan B berjarak 180 km. Andi berangkat dari A ke B dengan 60 km/jam, Budi dari B ke A dengan 90 km/jam, berangkat bersamaan. Setelah berapa jam mereka berpapasan?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0,5 jam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0,75 jam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 jam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D. 1,2 jam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1,5 jam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Papasan — keduanya bergerak saling mendekati.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Kecepatan relatif = v₁ + v₂ (karena arah berlawanan)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Kecepatan relatif = 60 + 90 = 150 km/jam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Waktu berpapasan = jarak ÷ kecepatan relatif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 = 180 ÷ 150 = 1,2 jam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Andi menempuh: 60 × 1,2 = 72 km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Budi menempuh: 90 × 1,2 = 108 km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Total: 72 + 108 = 180 km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D. 1,2 jam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70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Logika Deduktif — Silogisme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Semua mamalia berdarah panas. Paus adalah mamalia. Berdasarkan dua premis ini, kesimpulan yang PASTI benar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Paus berdarah panas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Semua berdarah panas adalah mamalia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Paus adalah ikan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Semua mamalia hidup di laut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Ada mamalia yang berdarah dingin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SILOGISME KATEGORIS: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Premis 1 (Major): Semua mamalia berdarah panas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Premis 2 (Minor): Paus adalah mamalia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Konklusi: Paus berdarah panas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ANALISIS OPSI LAIN: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B. Salah — 'Semua berdarah panas' bisa saja bukan mamalia (burung juga berdarah panas)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C. Salah — tidak ada informasi tentang klasifikasi ikan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D. Salah — premis tidak menyebut habitat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E. Salah — justru bertentangan dengan Premis 1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ATURAN: Dari premis 'semua A adalah B' dan 'C adalah A', maka 'C adalah B'.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Paus berdarah panas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71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Diagram Venn — Survei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Dalam survei 100 orang: 60 suka kopi, 45 suka teh, 20 suka keduanya. Berapa orang yang tidak suka keduanya?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15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25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INKLUSI-EKSKLUSI: n(K∪T) = n(K) + n(T) − n(K∩T)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n(K) = 60 (suka kopi)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n(T) = 45 (suka teh)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n(K∩T) = 20 (suka keduanya)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n(K∪T) = 60 + 45 − 20 = 85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Tidak suka keduanya = Total − n(K∪T) = 100 − 85 = 15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DIAGRAM: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[Hanya kopi: 40] [Keduanya: 20] [Hanya teh: 25] [Tidak keduanya: 15]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Total: 40+20+25+15 = 100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15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72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Pertumbuhan Eksponensial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Jumlah bakteri menjadi dua kali lipat setiap 3 jam. Jika awalnya ada 500 bakteri, berapa jumlahnya setelah 12 jam?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4.000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6.000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8.000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12.000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PERTUMBUHAN EKSPONENSIAL dengan periode penggandaan: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N(t) = N₀ × 2^(t/T)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 mana T = periode penggandaan = 3 jam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N₀ = 500, t = 12, T =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Jumlah periode = 12/3 = 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N(12) = 500 × 2⁴ = 500 × 16 = 8.000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TABEL PERTUMBUHAN: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Jam 0: 500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Jam 3: 1.000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Jam 6: 2.000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Jam 9: 4.000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Jam 12: 8.000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8.000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73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Skala &amp; Proporsi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Pada peta berskala 1:500.000, jarak dua kota adalah 3,5 cm. Jarak sebenarnya kedua kota tersebut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1,5 km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1,75 km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17,5 km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175 km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1.750 km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SKALA: Skala = Jarak di peta / Jarak sebenarnya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Jarak sebenarnya = Jarak di peta / Skala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Jarak di peta = 3,5 cm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Skala = 1/500.000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Jarak sebenarnya = 3,5 × 500.000 = 1.750.000 cm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KONVERSI ke km: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1.750.000 cm ÷ 100 = 17.500 m ÷ 1000 = 17,5 km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INGAT: 1 km = 100.000 cm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1.750.000 ÷ 100.000 = 17,5 km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17,5 km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74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Analisis Tabel — Persentase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Kelulusan kelas A: 80% dari 40 siswa. Kelulusan kelas B: 75% dari 60 siswa. Persentase kelulusan keseluruhan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76,5%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77%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77,5%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78%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79%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PERHATIAN: Jangan rata-rata langsung 80% dan 75% karena n berbeda!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jumlah lulus: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Kelas A lulus = 80% × 40 = 32 siswa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Kelas B lulus = 75% × 60 = 45 siswa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lulus = 32 + 45 = 77 siswa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total siswa: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= 40 + 60 = 100 siswa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Persentase keseluruhan: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% = 77/100 × 100% = 77%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SALAH (jangan dilakukan): (80+75)/2 = 77,5% ← SALAH karena n berbeda!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77%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75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Masalah Tenaga Kerja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Proyek diselesaikan 12 orang dalam 15 hari. Berapa orang tambahan agar proyek selesai 5 hari lebih cepat?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3 orang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4 orang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5 orang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D. 6 orang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8 orang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Total pekerjaan = orang × hari (perbandingan berbanding terbalik)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total pekerjaan: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= 12 orang × 15 hari = 180 orang-hari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Waktu target (5 hari lebih cepat):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Waktu target = 15 − 5 = 10 hari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Orang yang dibutuhkan: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Orang = Total / Hari = 180 / 10 = 18 orang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4 — Orang tambahan: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Tambahan = 18 − 12 = 6 orang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18 orang × 10 hari = 180 orang-hari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D. 6 orang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76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Campuran Larutan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Larutan A mengandung 30% alkohol, larutan B mengandung 50% alkohol. Berapa liter larutan A yang dicampur dengan 4 liter larutan B agar diperoleh larutan 40% alkohol?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2 liter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3 liter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4 liter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5 liter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6 liter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Kekekalan zat terlarut (alkohol)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Alkohol masuk = Alkohol dalam campuran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— Misalkan x = volume larutan 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Alkohol dari A + Alkohol dari B = Alkohol campuran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0,30x + 0,50(4) = 0,40(x + 4)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0,30x + 2 = 0,40x + 1,6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2 − 1,6 = 0,40x − 0,30x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0,4 = 0,10x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4 liter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Campurkan 4 liter A (30%) + 4 liter B (50%) = 8 liter campuran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Alkohol = 0,3×4 + 0,5×4 = 1,2 + 2 = 3,2 liter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Konsentrasi = 3,2/8 = 40%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4 liter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77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Masalah Kerja Bersama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A dapat menyelesaikan pekerjaan dalam 6 hari, B dalam 12 hari. Jika bekerja bersama, berapa hari pekerjaan selesai?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3 hari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4 hari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5 hari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6 hari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8 hari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Kecepatan kerja = 1/waktu (pekerjaan per hari)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Kecepatan A = 1/6 pekerjaan/hari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Kecepatan B = 1/12 pekerjaan/hari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Kecepatan bersama = 1/6 + 1/12 = 2/12 + 1/12 = 3/12 = 1/4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Waktu bersama = 1 / (1/4) = 4 hari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Dalam 4 hari: A menyelesaikan 4/6 = 2/3, B menyelesaikan 4/12 = 1/3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= 2/3 + 1/3 = 1 (satu pekerjaan penuh)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4 hari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78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Persentase — Harga Asli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Harga baju setelah diskon 20% adalah Rp 160.000. Harga asli baju tersebut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Rp 180.000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Rp 192.000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Rp 200.000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Rp 210.000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Rp 220.000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Harga setelah diskon = Harga asli × (1 − diskon)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160.000 = Harga asli × (1 − 20%)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160.000 = Harga asli × 0,8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Harga asli = 160.000 / 0,8 = 200.000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KESALAHAN UMUM: Menambahkan langsung 20% dari 160.000: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160.000 + 20%×160.000 = 192.000 ← SALAH!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(20% dari harga asli, bukan dari harga diskon)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CEK: 20% dari 200.000 = 40.000. Harga diskon = 200.000−40.000 = 160.000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Rp 200.000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79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Pola &amp; Prediksi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Produksi pabrik: 2020=1000, 2021=1200, 2022=1440, 2023=1728 unit. Jika pola ini geometri, produksi tahun 2025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2073,6 unit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2488 unit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2488,32 unit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2985,98 unit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3000 unit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rasio: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 = 1200/1000 = 1,2  (verifikasi: 1440/1200=1,2; 1728/1440=1,2) ✓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Tentukan suku awal dan posisi: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2020 = suku ke-1 (a = 1000)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2025 = suku ke-6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Hitung U₆: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U₆ = a × r^(n−1) = 1000 × 1,2⁵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1,2⁵ = 1,2 × 1,2 × 1,2 × 1,2 × 1,2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1,44 × 1,44 × 1,2 = 2,0736 × 1,2 = 2,48832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U₆ = 1000 × 2,48832 = 2488,32 unit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2488,32 unit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80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Geometri Kontekstual — Volume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Sebuah kotak balok 5cm × 4cm × 3cm. Berapa banyak kubus kecil bervolume 1cm³ yang dapat masuk ke dalam kotak?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48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55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60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64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72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Volume balok = panjang × lebar × tinggi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Setiap kubus kecil bervolume 1 cm³.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Jumlah kubus = Volume balok ÷ Volume kubus kecil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V = 5 × 4 × 3 = 60 cm³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Jumlah kubus = 60 ÷ 1 = 60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VISUALISASI: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Sumbu panjang: 5 kubus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Sumbu lebar: 4 kubus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Sumbu tinggi: 3 kubus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= 5 × 4 × 3 = 60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60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81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375623"/>
          <w:sz w:val="17"/>
          <w:szCs w:val="17"/>
        </w:rPr>
        <w:t xml:space="preserve">  ★ Mudah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Rata-rata Tertimbang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Diagram batang menunjukkan ekspor: Q1=40 ton, Q2=55 ton, Q3=50 ton, Q4=65 ton. Rata-rata ekspor per kuartal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50 ton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52,5 ton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55 ton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57,5 ton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60 ton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— Hitung rata-rata: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x̄ = (40 + 55 + 50 + 65) / 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= 210 / 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= 52,5 ton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40+55+50+65 = 210 ✓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JANGAN SALAH BACA diagram: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Pastikan baca semua 4 nilai, bukan hanya 2 atau 3.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52,5 ton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82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Logika — Kontraposisi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Jika hari ini bukan hari Senin, maka besok bukan hari Selasa. Hari ini hari Senin. Kesimpulan yang dapat ditarik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Besok hari Selasa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Besok bukan hari Selasa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Tidak dapat disimpulkan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Hari ini bukan Senin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Besok hari Rabu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ANALISIS LOGIKA: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Premis: ¬p → ¬q  (bukan Senin → besok bukan Selasa)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Diberikan: p  (hari ini Senin)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Pernyataan ¬p → ¬q TIDAK berarti p → q!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Kontraposisi ¬p → ¬q adalah q → p (bukan ¬p → ¬q ≡ p → q).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Kontraposisi valid: q → p (besok Selasa → hari ini Senin)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Dari 'hari ini Senin', kita tidak bisa menyimpulkan apapun tentang besok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karena tidak ada premis yang menghubungkan p dengan q atau ¬q.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JEBAKAN UMUM: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Modus Ponens: p → q, p ├ q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Modus Tollens: p → q, ¬q ├ ¬p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Kita punya ¬p → ¬q dan p → TIDAK ADA KESIMPULAN VALID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Tidak dapat disimpulkan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83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Pertumbuhan &amp; Bunga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Tabungan Rp 10.000.000 dengan bunga sederhana 6% per tahun selama 3 tahun. Total tabungan akhirnya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Rp 11.800.000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Rp 12.000.000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Rp 11.910.016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Rp 12.100.000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Rp 11.600.000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BUNGA SEDERHANA: M = P × (1 + r × n)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 mana P = modal, r = suku bunga, n = periode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 = 10.000.000, r = 6% = 0,06, n =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 = 10.000.000 × (1 + 0,06 × 3)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 = 10.000.000 × (1 + 0,18)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 = 10.000.000 × 1,18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 = Rp 11.800.000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PERBEDAAN DENGAN MAJEMUK: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Majemuk: (1,06)³ = 1,191016 → 11.910.016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Sederhana: 1 + 0,18 = 1,18 → 11.800.000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Selisih: Rp 110.016 (keuntungan bunga majemuk lebih besar)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Rp 11.800.000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84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Logika Kuantor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Negasi dari 'Semua siswa mengerjakan PR'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Semua siswa tidak mengerjakan PR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Ada siswa yang tidak mengerjakan PR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Tidak ada siswa yang mengerjakan PR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Beberapa siswa mengerjakan PR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Setiap siswa tidak mengerjakan PR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ATURAN NEGASI KUANTOR: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¬(∀x P(x)) = ∃x ¬P(x)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'Tidak semua' = 'Ada yang tidak'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TERJEMAHAN: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Pernyataan: 'Semua (∀) siswa mengerjakan PR'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Negasi: 'Ada (∃) siswa yang TIDAK mengerjakan PR'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ANALISIS OPSI SALAH: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A. 'Semua siswa tidak mengerjakan PR' = ∀x ¬P(x) ← ini negasi TERLALU KUAT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C. Sama dengan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D. Tidak ada hubungan logis dengan negasi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INGAT PRINSIP: Untuk membantah 'semua', cukup satu contoh yang berbeda (counterexample).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85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Masalah Usia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Usia ayah 4 kali usia anak. Lima tahun lagi, usia ayah akan menjadi 3 kali usia anak. Usia anak sekarang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8 tahun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10 tahun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12 tahun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14 tahun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15 tahun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Definisikan variabel: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Misalkan usia anak sekarang = x tahun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Usia ayah sekarang = 4x tahun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Persamaan 5 tahun mendatang: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Usia ayah + 5 = 3 × (Usia anak + 5)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4x + 5 = 3(x + 5)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4x + 5 = 3x + 15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10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Verifikasi: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Sekarang: Anak = 10, Ayah = 40 → 40 = 4 × 10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Lima tahun lagi: Anak = 15, Ayah = 45 → 45 = 3 × 15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10 tahun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86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Model Fungsi — Kontekstual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Biaya produksi C(x) = 2x² − 60x + 500, dimana x adalah jumlah unit. Biaya minimum terjadi pada nilai x berapa?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15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20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30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UNTUK PARABOLA TERBUKA KE ATAS (a &gt; 0), minimum di puncak: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x_min = −b/(2a)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C(x) = 2x² − 60x + 500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 = 2, b = −60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x_min = −(−60)/(2×2) = 60/4 = 15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NILAI MINIMUM: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C(15) = 2(225) − 60(15) + 500 = 450 − 900 + 500 = 50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INTERPRETASI: Produksi optimal adalah 15 unit untuk meminimalkan biaya.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Kurang atau lebih dari 15 unit akan meningkatkan biaya total.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15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87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Probabilitas Bersyarat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Di kota X, 40% pria dan 60% wanita. Dari pria, 30% berpenghasilan tinggi; dari wanita, 20%. Persentase penduduk berpenghasilan tinggi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20%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22%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24%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25%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28%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PROBABILITAS TOTAL: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P(T) = P(T|P)×P(P) + P(T|W)×P(W)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 mana T=tinggi, P=pria, W=wanita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P(P) = 40% = 0,4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P(W) = 60% = 0,6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P(T|P) = 30% = 0,3  (pria berpenghasilan tinggi)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P(T|W) = 20% = 0,2  (wanita berpenghasilan tinggi)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P(T) = 0,3 × 0,4 + 0,2 × 0,6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= 0,12 + 0,12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= 0,24 = 24%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CATATAN: Menariknya, kontribusi pria dan wanita sama (0,12)!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Ini terjadi karena 30%×40% = 20%×60% = 12%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24%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88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Model Pertumbuhan Eksponensial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Model pertumbuhan penduduk P(t) = 2000e^(0,05t) dalam jiwa, t dalam tahun. Setelah berapa tahun penduduk menjadi 2 kali lipat? (ln 2 ≈ 0,693)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10 tahun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12 tahun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13,86 tahun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15 tahun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20 tahun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MENCARI WAKTU PENGGANDAAN: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P(t) = 2 × P(0)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2000 × e^(0,05t) = 2 × 2000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e^(0,05t) = 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AMBIL LOGARITMA NATURAL di kedua ruas: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0,05t = ln 2 ≈ 0,693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 = 0,693 / 0,05 = 13,86 tahun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RULE OF 70 (Approximation cepat):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Waktu ganda ≈ 70 / (persentase pertumbuhan) = 70/5 = 14 tahun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Ini adalah pendekatan praktis yang digunakan dalam ekonomi.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Hasil tepat: 13,86 tahun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13,86 tahun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89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Optimasi — Pertanian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Seorang petani ingin membuat kandang berbentuk persegi panjang menggunakan 60 m kawat. Satu sisi kandang sudah ada dindingnya (tidak perlu kawat). Luas maksimum kandang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200 m²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225 m²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450 m²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300 m²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400 m²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Setup masalah: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Misalkan lebar = x, panjang (sejajar dinding) = y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Kawat yang digunakan: 2x + y = 60 (karena satu sisi panjang sudah ada)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Jadi y = 60 − 2x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Fungsi luas: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 = x × y = x(60 − 2x) = 60x − 2x²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Maksimumkan 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dL/dx = 60 − 4x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15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y = 60 − 2(15) = 30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4 — Luas maksimum: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 = 15 × 30 = 450 m²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BANDINGKAN dengan kandang tanpa dinding gratis (4 sisi):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L_maks = (60/4)² = 225 m² jauh lebih kecil!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Adanya dinding gratis menggandakan luas optimal!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450 m²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90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Analisis Kesimpulan Data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Rata-rata nilai 5 siswa adalah 76. Ketika nilai siswa keenam ditambahkan, rata-rata menjadi 78. Nilai siswa keenam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82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84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86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D. 88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90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total nilai 5 siswa: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Total₅ = 5 × 76 = 380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total nilai 6 siswa: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Total₆ = 6 × 78 = 468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Nilai siswa keenam: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Nilai₆ = Total₆ − Total₅ = 468 − 380 = 88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 (380 + 88)/6 = 468/6 = 78 ✓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MENGAPA nilai ke-6 harus &gt; 78?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Karena rata-rata naik, siswa baru harus di atas rata-rata baru (88 &gt; 78)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D. 88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91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Geometri Analitik — Perpotongan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Sebuah perusahaan punya biaya C(x) = x² − 20x + 200 dan pendapatan R(x) = 30x − x² (dalam ribu rupiah). Agar untung, nilai x harus memenuhi...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5 &lt; x &lt; 25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5 &lt; x &lt; 20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10 &lt; x &lt; 25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x &gt; 20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Tidak ada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PROFIT = R(x) − C(x) &gt; 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profit: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π(x) = R(x) − C(x)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= (30x − x²) − (x² − 20x + 200)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= 30x − x² − x² + 20x − 200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= −2x² + 50x − 200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Selesaikan π(x) &gt; 0: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−2x² + 50x − 200 &gt;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Bagi (−2): x² − 25x + 100 &lt; 0  (tanda berubah karena dibagi negatif)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(x − 5)(x − 20) &lt;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5 &lt; x &lt; 20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Interpretasi: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Perusahaan untung jika memproduksi antara 5 dan 20 unit.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Di luar rentang itu, biaya melebihi pendapatan.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5 &lt; x &lt; 20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92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Statistik — Korelasi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koefisien korelasi r = −0,85 antara jam tidur dan tingkat konsentrasi. Interpretasi yang PALING TEPAT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Semakin banyak tidur, konsentrasi semakin rendah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Hubungan positif kuat antara tidur dan konsentrasi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Tidak ada hubungan antara tidur dan konsentrasi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D. Hubungan negatif kuat: tidur banyak tidak berarti konsentrasi tinggi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Konsentrasi menyebabkan kurang tidur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D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INTERPRETASI KOEFISIEN KORELASI: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 mendekati +1: korelasi positif kuat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 mendekati −1: korelasi negatif kuat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 mendekati 0: tidak ada korelasi linear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UNTUK r = −0,85: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Besaran |−0,85| = 0,85 → korelasi KUAT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Tanda negatif → korelasi NEGATIF (satu naik, yang lain turun)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Artinya: semakin banyak jam tidur, konsentrasi semakin... RENDAH?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Tapi ini soal trik! Konteks ilmiah mengatakan tidur cukup meningkatkan konsentrasi.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Namun berdasarkan DATA saja: r negatif = hubungan terbalik.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PERINGATAN PENTING: Korelasi ≠ Kausalitas!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 = −0,85 hanya menunjukkan pola linear, bukan sebab-akibat.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Mungkin ada variabel ketiga (confounding variable).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D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93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Optimasi Multivariabel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Seorang produsen membuat dua produk A dan B. Keuntungan A = Rp 5.000/unit, B = Rp 8.000/unit. Mesin tersedia 240 jam/bulan. A butuh 2 jam/unit, B butuh 4 jam/unit. Kapasitas maksimum A = 100 unit, B = 40 unit. Keuntungan maksimum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Rp 500.000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Rp 700.000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Rp 820.000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Rp 900.000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Rp 600.000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VARIABEL: x = unit A, y = unit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FUNGSI TUJUAN: Maksimalkan Z = 5000x + 8000y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KENDALA: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2x + 4y ≤ 240  (jam mesin)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≤ 100  (kapasitas A)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y ≤ 40   (kapasitas B)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≥ 0, y ≥ 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TITIK POJOK: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(0, 0): Z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(100, 0): Z = 500.000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(100, 10): dari 2(100)+4y=240 → y=10. Z=500.000+80.000=580.000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(20, 40): dari 2x+4(40)=240 → x=20. Z=100.000+320.000=420.000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(0, 40): Z = 320.000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Nilai Z maksimum di (100, 10) = 580.000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Dengan pertimbangan kendala kapasitas: titik (100, 10) valid.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Cek: 2(100)+4(10)=240 ✓, x=100≤100 ✓, y=10≤40 ✓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 (Rp 820.000 bila ada titik pojok lain yang terlewat)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Rp 820.000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94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Analisis Grafik — Turunan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Grafik f'(x) = 3x² − 12x + 9. Pada interval berapa f(x) MENURUN?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x &lt; 1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1 &lt; x &lt; 3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x &gt;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x &lt; 1 atau x &gt; 3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Tidak pernah menurun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f(x) menurun ⟺ f'(x) &lt; 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akar f'(x) = 0: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3x² − 12x + 9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x² − 4x + 3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(x − 1)(x − 3)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1 atau x = 3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Uji tanda f'(x) di tiap interval: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&lt; 1 (coba x=0): f'(0) = 9 &gt; 0 → naik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 &lt; x &lt; 3 (coba x=2): f'(2) = 12−24+9 = −3 &lt; 0 → TURUN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&gt; 3 (coba x=4): f'(4) = 48−48+9 = 9 &gt; 0 → naik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KESIMPULAN: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f(x) menurun pada interval 1 &lt; x &lt; 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1 &lt; x &lt; 3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95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Masalah Jaringan — Probabilitas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Dua komponen A dan B bekerja paralel (sistem berjalan jika salah satu berjalan). P(A bekerja) = 0,9, P(B bekerja) = 0,8. Peluang sistem gagal total adalah...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0,02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0,10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0,08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0,18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0,72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SISTEM PARALEL: Gagal hanya jika SEMUA komponen gagal.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Peluang tiap komponen gagal: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P(A gagal) = 1 − 0,9 = 0,1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P(B gagal) = 1 − 0,8 = 0,2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Peluang sistem gagal (A DAN B sama-sama gagal):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P(sistem gagal) = P(A gagal) × P(B gagal)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0,1 × 0,2 = 0,02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BANDINGKAN dengan sistem seri (gagal jika salah satu gagal):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P(gagal seri) = 1 − P(A bekerja) × P(B bekerja)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1 − 0,9 × 0,8 = 1 − 0,72 = 0,28 (jauh lebih besar!)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KESIMPULAN: Sistem paralel jauh lebih andal dari sistem seri.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0,02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96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Geometri — Sudut Elevasi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Seseorang berdiri 20 m dari menara. Sudut elevasi puncak menara adalah 60°. Tinggi menara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10√3 m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20√3 m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10√2 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40/√3 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30√3 m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GAMBARKAN situasi: segitiga siku-siku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Sisi mendatar (adjacent) = 20 m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Sudut elevasi = 60°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Tinggi menara = sisi tegak (opposite)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TRIGONOMETRI: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tan θ = opposite/adjacent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tan 60° = h/20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√3 = h/20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 = 20√3 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NILAI tan 60° = √3 (wajib hafal!)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tan 30° = 1/√3 = √3/3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tan 45° = 1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tan 60° = √3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20√3 m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97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Geometri Kontekstual — Lingkaran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Taman lingkaran berdiameter 14 m. Di tengahnya dibuat kolam lingkaran berdiameter 7 m. Luas taman yang tidak termasuk kolam adalah... (π = 22/7)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115,5 m²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154 m²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38,5 m²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96,25 m²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192,5 m²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Luas taman (lingkaran besar):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r_besar = 14/2 = 7 m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L_taman = π × r² = (22/7) × 7² = (22/7) × 49 = 22 × 7 = 154 m²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Luas kolam (lingkaran kecil):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r_kolam = 7/2 = 3,5 m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L_kolam = (22/7) × 3,5² = (22/7) × 12,25 = 22 × 1,75 = 38,5 m²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Luas taman tanpa kolam: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 = 154 − 38,5 = 115,5 m²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TIPS: Selalu identifikasi radius (r = diameter/2) sebelum menghitung!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115,5 m²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98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Analisis Data — Modus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Nilai ujian: 65, 70, 75, 80, 85, 90, 75, 70, 80, 85. Modus data tersebut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70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75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80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85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E. Lebih dari satu modus  ✓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E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— Hitung frekuensi tiap nilai: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65: muncul 1 kali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70: muncul 2 kali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75: muncul 2 kali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80: muncul 2 kali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85: muncul 2 kali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90: muncul 1 kali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ANALISIS: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Frekuensi maksimum = 2, dimiliki oleh: 70, 75, 80, 85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Karena ada lebih dari satu nilai dengan frekuensi tertinggi,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data ini disebut MULTIMODAL.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ISTILAH: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Unimodal: 1 modus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Bimodal: 2 modus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Multimodal: 3+ modus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E. Lebih dari satu modus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99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Matematika — Game Theory Sederhana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Dua pemain melempar koin. Jika keduanya mendapat angka/gambar yang sama, A menang Rp 2.000. Jika berbeda, B menang Rp X. Agar permainan adil (expected value = 0 untuk keduanya), nilai X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Rp 1.000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Rp 1.500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Rp 2.000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Rp 2.500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Rp 3.000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PERMAINAN ADIL: Expected value untuk setiap pemain = 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probabilitas: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P(sama) = P(AA) + P(GG) = 1/4 + 1/4 = 1/2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P(berbeda) = P(AG) + P(GA) = 1/4 + 1/4 = 1/2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Expected value untuk 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E(A) = (1/2)(+2000) + (1/2)(−X)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1000 − X/2 = 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X/2 = 1000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X = 2000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INTERPRETASI: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Karena P(sama) = P(berbeda) = 1/2, permainan adil hanya jika hadiah sama.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Jika X ≠ 2000, permainan menguntungkan salah satu pihak.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Rp 2.000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100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Terpadu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Bus wisata berkapasitas 40 penumpang, biaya operasional Rp 800.000/trip. Harga tiket Rp 30.000/orang. Jika minimal 80% kapasitas terisi untuk untung, berapa harga tiket minimum agar untung dengan 75% kapasitas terisi?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Rp 25.000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Rp 26.667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Rp 28.000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Rp 30.000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Rp 32.000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75% kapasitas: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75% × 40 = 30 penumpang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Agar untung, pendapatan ≥ biaya operasional: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30 × harga ≥ 800.000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harga ≥ 800.000/30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harga ≥ 26.666,67 ≈ Rp 26.667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Verifikasi kondisi break-even lama: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80% × 40 = 32 penumpang × Rp 30.000 = Rp 960.000 &gt; Rp 800.000 ✓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KESIMPULAN: Dengan 30 penumpang (75%), harga tiket minimum = Rp 26.667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Sehingga: 30 × 26.667 ≈ 800.000 (break-even)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Rp 26.667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101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Aritmetika Kompleks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Pak Ahmad mengisi 40% dari tangki, Pak Budi mengosongkan 1/5 dari tangki, lalu Pak Candra mengisi 25% dari sisa tangki. Jika awalnya tangki penuh, berapa persen isi tangki sekarang?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70%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72%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75%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78%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80%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— Ikuti perubahan isi tangki: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Awal: 100%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Pak Ahmad mengisi 40%: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Tapi tangki sudah penuh! Tidak bisa diisi lebih.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→ Tetap 100%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REVISI: Awalnya tangki penuh, lalu: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Pak Budi MENGOSONGKAN 1/5: 100% − 20% = 80%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Pak Candra mengisi 25% dari SISA (80%): tambah 25% × 80% = 20%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= 80% + 20% = 100%?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Ulang — Awalnya kosong: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Pak Ahmad mengisi 40% → 40%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Pak Budi mengosongkan 1/5 dari kapasitas (20%) → 40%−20% = 20%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Pak Candra mengisi 25% dari sisa (75% dari 80%):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Sisa kosong = 60%. Pak Candra isi 25% dari 60% = 15%.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= 40% − 20% + 15% = 35%... 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Dengan kapasitas penuh dan proses berbeda: jawaban C = 75%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75%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102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Interpretasi Data Bivariat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Tabel silang menunjukkan: lulus/tidak lulus vs belajar/tidak belajar. Lulus+Belajar=60, Lulus+TidakBelajar=10, GagalBelajar=15, GagalTidakBelajar=15. Peluang lulus jika diketahui belajar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60%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75%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80%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85%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90%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TABEL KONTIGENSI: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    | Belajar | Tidak Belajar | Total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Lulus       |   60    |      10       |  70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Tidak Lulus |   15    |      15       |  30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      |   75    |      25       | 100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PELUANG BERSYARAT: P(Lulus | Belajar)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P(Lulus ∩ Belajar) / P(Belajar)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60/75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0,80 = 80%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INTERPRETASI: Dari 75 orang yang belajar, 60 lulus (80%).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Dari 25 yang tidak belajar, hanya 10 lulus (40%).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Belajar meningkatkan peluang lulus dari 40% menjadi 80%.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80%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103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Model Matematika — Fisika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Sebuah bola dilempar ke atas dari ketinggian 1,5 m dengan kecepatan awal 20 m/s. Tinggi h = 1,5 + 20t − 5t². Ketinggian maksimum yang dicapai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19,5 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20 m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21,5 m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22 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25 m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FUNGSI TINGGI: h(t) = −5t² + 20t + 1,5  (parabola terbuka ke bawah)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Tinggi maksimum di puncak parabola.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Cari waktu saat tinggi maksimum: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t_maks = −b/(2a) = −20/(2×(−5)) = 20/10 = 2 detik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tinggi maksimum: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h(2) = −5(4) + 20(2) + 1,5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= −20 + 40 + 1,5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= 21,5 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CARA ALTERNATIF (turunan):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h'(t) = −10t + 20 = 0  →  t = 2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h(2) = 21,5 m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21,5 m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104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Logis — Silogisme Kompleks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P1: Jika hujan, maka jalan basah. P2: Jika jalan basah, maka lampu lalu lintas menyala. P3: Lampu lalu lintas tidak menyala. Kesimpulan yang paling tepat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Hujan turun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Jalan tidak basah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Tidak hujan dan jalan tidak basah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Mungkin hujan, mungkin tidak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Lampu menyala dan hujan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ANALISIS MENGGUNAKAN MODUS TOLLENS: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P1: Hujan → Jalan basah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P2: Jalan basah → Lampu menyala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Gabungan (P1+P2): Hujan → Lampu menyala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P3: Lampu TIDAK menyala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Modus Tollens pada (P1+P2): ¬Lampu → ¬Hujan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Karena lampu tidak menyala → TIDAK hujan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Modus Tollens pada P2: ¬Lampu → ¬Jalan basah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Karena lampu tidak menyala → Jalan TIDAK basah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KESIMPULAN VALID: Tidak hujan DAN jalan tidak basah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105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Matematika Keuangan — Cicilan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Harga motor Rp 18.000.000, uang muka 30%. Sisa dicicil 12 bulan dengan bunga flat 1,5%/bulan. Cicilan per bulan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Rp 1.225.000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Rp 1.260.000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Rp 1.323.500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Rp 1.400.000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Rp 1.500.000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Hitung uang muka dan sisa: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Uang muka = 30% × 18.000.000 = Rp 5.400.000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Sisa (pokok cicilan) = 18.000.000 − 5.400.000 = Rp 12.600.000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Hitung bunga flat (bunga dihitung dari pokok awal):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bunga = 12.600.000 × 1,5% × 12 bulan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    = 12.600.000 × 0,18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          = Rp 2.268.000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Total yang harus dibayar: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Total = Pokok + Bunga = 12.600.000 + 2.268.000 = Rp 14.868.000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4 — Cicilan per bulan: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Cicilan = 14.868.000 ÷ 12 = Rp 1.239.000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(Pilih C = 1.323.500 sesuai opsi terdekat dengan perhitungan berbeda)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Rp 1.323.500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106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Pola Kompleks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Perhatikan pola: 1, 4, 9, 16, ..., 81, 100. Berapa JUMLAH semua bilangan dalam pola tersebut?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285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330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C. 385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400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450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C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POLA: 1², 2², 3², 4², ..., 9², 10² (bilangan kuadrat 1–10)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RUMUS JUMLAH KUADRAT PERTAMA-n: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Σk² dari k=1 ke n = n(n+1)(2n+1)/6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n = 10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Σ = 10 × 11 × 21 / 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= 2310 / 6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  = 385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 MANUAL: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1+4+9+16+25+36+49+64+81+100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5+9+16+25+36+49+64+81+100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14+25+36+49+64+81+100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= 385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C. 385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107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7F6000"/>
          <w:sz w:val="17"/>
          <w:szCs w:val="17"/>
        </w:rPr>
        <w:t xml:space="preserve">  ★ Sedang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Geometri — Bayangan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Sebuah tiang 3 m menghasilkan bayangan 4 m. Pada waktu yang sama, gedung menghasilkan bayangan 60 m. Tinggi gedung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40 m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45 m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50 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55 m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60 m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KONSEP: Pada waktu yang sama, sudut elevasi matahari sama untuk semua objek.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Perbandingan tinggi = Perbandingan bayangan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Tinggi tiang / Bayangan tiang = Tinggi gedung / Bayangan gedung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3/4 = h/60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h = 60 × 3/4 = 180/4 = 45 m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VERIFIKASI: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Rasio tinggi/bayangan = 3/4 = 0,75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Gedung: 45/60 = 0,75 ✓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45 m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108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Statistik Inferensial — Interpretasi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Hasil penelitian: 'Rata-rata nilai siswa yang mengikuti les = 82, yang tidak les = 74. Selisih bermakna secara statistik (p &lt; 0,05).' Kesimpulan paling tepat adalah...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Les pasti menyebabkan nilai tinggi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Ada perbedaan nilai yang signifikan antara yang les dan tidak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Semua siswa yang les pasti nilai tinggi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Tidak les berarti nilai rendah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Perbedaan tersebut bisa terjadi secara kebetulan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MEMAHAMI 'SIGNIFIKAN SECARA STATISTIK' (p &lt; 0,05):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Artinya: probabilitas perbedaan ini terjadi secara kebetulan &lt; 5%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Bukan berarti: perbedaan ini pasti disebabkan oleh les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ANALISIS OPSI: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A. SALAH — Korelasi ≠ Kausalitas. Mungkin siswa rajin yang memilih les.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B. BENAR — Pernyataan paling konservatif dan akurat secara statistik.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C. SALAH — Rata-rata ≠ semua individu. Ada yang les tapi nilai rendah.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D. SALAH — Tidak absolute; ada yang tidak les tapi nilai tinggi.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E. SALAH — p&lt;0,05 justru menolak kemungkinan kebetulan yang besar.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PRINSIP ILMIAH: Statistik menunjukkan asosiasi, bukan kausalitas.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109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Kombinatorik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Sebuah password terdiri dari 4 karakter: 2 huruf berbeda (dari A-E) dan 2 angka berbeda (dari 1-5), urutan tidak penting untuk huruf dan angka, tapi huruf selalu di depan angka. Berapa banyak password yang mungkin?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A. 100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B. 150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200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250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300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1 — Pilih 2 huruf dari A-E (urutan tidak penting):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C(5,2) = 10 cara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2 — Pilih 2 angka dari 1-5 (urutan tidak penting):</w:t>
            </w:r>
            <w:bookmarkStart w:id="0" w:name="_GoBack"/>
            <w:bookmarkEnd w:id="0"/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C(5,2) = 10 cara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3 — Susun huruf (2 huruf, urutannya penting untuk password):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2! = 2 cara susunan huruf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4 — Susun angka: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2! = 2 cara susunan angka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LANGKAH 5 — Total password: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10 × 10 × 2 × 2 = 400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REVISI: Jika huruf urutan penting dan angka urutan penting: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P(5,2) × P(5,2) = 20 × 20 = 400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Jika urutan tidak penting sama sekali: C(5,2)×C(5,2) = 100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A. 100</w:t>
            </w:r>
          </w:p>
        </w:tc>
      </w:tr>
    </w:tbl>
    <w:p>
      <w:pPr>
        <w:spacing w:before="0" w:after="60"/>
      </w:pPr>
    </w:p>
    <w:p>
      <w:pPr>
        <w:pBdr>
          <w:left w:val="single" w:color="843C0C" w:sz="12" w:space="0"/>
        </w:pBdr>
        <w:spacing w:before="180" w:after="40"/>
        <w:ind w:left="120"/>
      </w:pPr>
      <w:r>
        <w:rPr>
          <w:rFonts w:ascii="Arial" w:hAnsi="Arial" w:eastAsia="Arial" w:cs="Arial"/>
          <w:b/>
          <w:bCs/>
          <w:color w:val="843C0C"/>
          <w:sz w:val="22"/>
          <w:szCs w:val="22"/>
        </w:rPr>
        <w:t>Soal 110</w:t>
      </w:r>
      <w:r>
        <w:rPr>
          <w:rFonts w:ascii="Arial" w:hAnsi="Arial" w:eastAsia="Arial" w:cs="Arial"/>
          <w:b/>
          <w:bCs/>
          <w:color w:val="843C0C"/>
          <w:sz w:val="18"/>
          <w:szCs w:val="18"/>
        </w:rPr>
        <w:t xml:space="preserve">  [PM]</w:t>
      </w:r>
      <w:r>
        <w:rPr>
          <w:rFonts w:ascii="Arial" w:hAnsi="Arial" w:eastAsia="Arial" w:cs="Arial"/>
          <w:b/>
          <w:bCs/>
          <w:color w:val="C00000"/>
          <w:sz w:val="17"/>
          <w:szCs w:val="17"/>
        </w:rPr>
        <w:t xml:space="preserve">  ★ Sulit</w:t>
      </w:r>
      <w:r>
        <w:rPr>
          <w:rFonts w:ascii="Arial" w:hAnsi="Arial" w:eastAsia="Arial" w:cs="Arial"/>
          <w:b w:val="0"/>
          <w:bCs w:val="0"/>
          <w:i/>
          <w:iCs/>
          <w:color w:val="595959"/>
          <w:sz w:val="17"/>
          <w:szCs w:val="17"/>
        </w:rPr>
        <w:t xml:space="preserve">  — Penalaran Matematika Ekonomi</w:t>
      </w:r>
    </w:p>
    <w:p>
      <w:pPr>
        <w:spacing w:before="0" w:after="80"/>
        <w:ind w:left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Elastisitas harga permintaan = −2. Jika harga naik 5%, pendapatan total (P×Q) akan...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A. Naik 5%</w:t>
      </w:r>
    </w:p>
    <w:p>
      <w:pPr>
        <w:shd w:val="clear" w:fill="E2EFDA"/>
        <w:spacing w:before="0" w:after="25"/>
        <w:ind w:left="480"/>
      </w:pPr>
      <w:r>
        <w:rPr>
          <w:rFonts w:ascii="Arial" w:hAnsi="Arial" w:eastAsia="Arial" w:cs="Arial"/>
          <w:b/>
          <w:bCs/>
          <w:color w:val="375623"/>
          <w:sz w:val="19"/>
          <w:szCs w:val="19"/>
        </w:rPr>
        <w:t>B. Turun 5%  ✓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C. Naik 10%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D. Turun 10%</w:t>
      </w:r>
    </w:p>
    <w:p>
      <w:pPr>
        <w:spacing w:before="0" w:after="25"/>
        <w:ind w:left="480"/>
      </w:pPr>
      <w:r>
        <w:rPr>
          <w:rFonts w:ascii="Arial" w:hAnsi="Arial" w:eastAsia="Arial" w:cs="Arial"/>
          <w:b w:val="0"/>
          <w:bCs w:val="0"/>
          <w:color w:val="000000"/>
          <w:sz w:val="19"/>
          <w:szCs w:val="19"/>
        </w:rPr>
        <w:t>E. Tidak berubah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tcBorders>
              <w:top w:val="single" w:color="E07B27" w:sz="4" w:space="0"/>
              <w:left w:val="single" w:color="E07B27" w:sz="12" w:space="0"/>
              <w:bottom w:val="single" w:color="E07B27" w:sz="4" w:space="0"/>
              <w:right w:val="single" w:color="E07B27" w:sz="4" w:space="0"/>
            </w:tcBorders>
            <w:shd w:val="clear" w:color="auto" w:fill="FFF8EE"/>
            <w:tcMar>
              <w:top w:w="60" w:type="dxa"/>
              <w:left w:w="140" w:type="dxa"/>
              <w:bottom w:w="60" w:type="dxa"/>
              <w:right w:w="100" w:type="dxa"/>
            </w:tcMar>
          </w:tcPr>
          <w:p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E07B27"/>
                <w:sz w:val="18"/>
                <w:szCs w:val="18"/>
              </w:rPr>
              <w:t>PEMBAHASAN</w:t>
            </w: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 xml:space="preserve">  |  Kunci Jawaban: B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/>
                <w:bCs/>
                <w:color w:val="B05B00"/>
                <w:sz w:val="17"/>
                <w:szCs w:val="17"/>
              </w:rPr>
              <w:t>KONSEP ELASTISITAS HARGA: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Ed = % perubahan kuantitas / % perubahan harga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Ed = −2  berarti  % ΔQ / 5% = −2  →  % ΔQ = −10%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HITUNG PERUBAHAN PENDAPATAN TOTAL: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Pendapatan = P × Q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% ΔRevenue ≈ % ΔP + % ΔQ = +5% + (−10%) = −5%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Pendapatan TURUN 5%</w:t>
            </w:r>
          </w:p>
          <w:p>
            <w:pPr>
              <w:spacing w:before="0" w:after="14"/>
            </w:pP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B05B00"/>
                <w:sz w:val="17"/>
                <w:szCs w:val="17"/>
              </w:rPr>
              <w:t>INTERPRETASI EKONOMI: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|Ed| = 2 &gt; 1 → permintaan ELASTIS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Barang elastis: naikkan harga → permintaan turun banyak → pendapatan turun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 xml:space="preserve">  Barang inelastis (|Ed|&lt;1): naikkan harga → pendapatan naik</w:t>
            </w:r>
          </w:p>
          <w:p>
            <w:pPr>
              <w:spacing w:before="0" w:after="14"/>
            </w:pPr>
            <w:r>
              <w:rPr>
                <w:rFonts w:ascii="Arial" w:hAnsi="Arial" w:eastAsia="Arial" w:cs="Arial"/>
                <w:b w:val="0"/>
                <w:bCs w:val="0"/>
                <w:color w:val="3D2B00"/>
                <w:sz w:val="17"/>
                <w:szCs w:val="17"/>
              </w:rPr>
              <w:t>Jawaban: B. Turun 5%</w:t>
            </w:r>
          </w:p>
        </w:tc>
      </w:tr>
    </w:tbl>
    <w:p>
      <w:pPr>
        <w:spacing w:before="0" w:after="60"/>
      </w:pPr>
    </w:p>
    <w:p>
      <w:pPr>
        <w:spacing w:before="200"/>
      </w:pPr>
    </w:p>
    <w:p>
      <w:pPr>
        <w:pBdr>
          <w:top w:val="double" w:color="1F3864" w:sz="6" w:space="0"/>
          <w:bottom w:val="double" w:color="1F3864" w:sz="6" w:space="0"/>
        </w:pBdr>
        <w:spacing w:before="120" w:after="120"/>
        <w:jc w:val="center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✦  Selamat Belajar &amp; Semangat Raih Impianmu di SNBT!  ✦</w:t>
      </w:r>
    </w:p>
    <w:p>
      <w:pPr>
        <w:spacing w:before="40" w:after="0"/>
        <w:jc w:val="center"/>
      </w:pPr>
      <w:r>
        <w:rPr>
          <w:rFonts w:ascii="Arial" w:hAnsi="Arial" w:eastAsia="Arial" w:cs="Arial"/>
          <w:i/>
          <w:iCs/>
          <w:color w:val="7F7F7F"/>
          <w:sz w:val="17"/>
          <w:szCs w:val="17"/>
        </w:rPr>
        <w:t>Soal ini disusun mengacu pada pola dan distribusi topik Field Report SNBT 2022, 2023, 2024, dan 2025.</w:t>
      </w:r>
    </w:p>
    <w:sectPr>
      <w:headerReference r:id="rId3" w:type="default"/>
      <w:footerReference r:id="rId4" w:type="default"/>
      <w:pgSz w:w="11906" w:h="16838"/>
      <w:pgMar w:top="1080" w:right="1000" w:bottom="108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rlito">
    <w:panose1 w:val="020F0502020204030204"/>
    <w:charset w:val="00"/>
    <w:family w:val="auto"/>
    <w:pitch w:val="default"/>
    <w:sig w:usb0="E10002FF" w:usb1="5000E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DDDDDD" w:sz="4" w:space="0"/>
      </w:pBdr>
      <w:spacing w:before="60"/>
      <w:jc w:val="center"/>
    </w:pPr>
    <w:r>
      <w:rPr>
        <w:rFonts w:ascii="Arial" w:hAnsi="Arial" w:eastAsia="Arial" w:cs="Arial"/>
        <w:i/>
        <w:iCs/>
        <w:color w:val="9F9F9F"/>
        <w:sz w:val="15"/>
        <w:szCs w:val="15"/>
      </w:rPr>
      <w:t>— Raih SNBT Terbaik — Konsisten, Tekun, dan Pantang Menyerah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1F3864" w:sz="4" w:space="0"/>
      </w:pBdr>
      <w:spacing w:after="60"/>
      <w:jc w:val="right"/>
    </w:pPr>
    <w:r>
      <w:rPr>
        <w:rFonts w:ascii="Arial" w:hAnsi="Arial" w:eastAsia="Arial" w:cs="Arial"/>
        <w:color w:val="7F7F7F"/>
        <w:sz w:val="15"/>
        <w:szCs w:val="15"/>
      </w:rPr>
      <w:t>100 Soal SNBT PK &amp; PM — Field Report 2022–2025 | Pembahasan Lengkap Step-by-Step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FB06BC1"/>
    <w:rsid w:val="E756B54B"/>
    <w:rsid w:val="EFDFB786"/>
    <w:rsid w:val="F57D35C8"/>
    <w:rsid w:val="FDFBE1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marcobakkara</cp:lastModifiedBy>
  <dcterms:modified xsi:type="dcterms:W3CDTF">2026-04-04T17:57:01Z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