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100 Soal SNBT Field Report SNBT 2022, 2023, 2024, 2025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F75B6"/>
          <w:sz w:val="24"/>
          <w:szCs w:val="24"/>
        </w:rPr>
        <w:t xml:space="preserve">Pengetahuan Kuantitatif (PK) &amp; Penalaran Matematika (PM)</w:t>
      </w:r>
    </w:p>
    <w:p>
      <w:pPr>
        <w:pBdr>
          <w:bottom w:val="single" w:color="1F3864" w:sz="10"/>
        </w:pBdr>
        <w:spacing w:after="3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Dilengkapi Pembahasan Langkah demi Langkah | Tingkatan: Mudah • Sedang • Sulit</w:t>
      </w:r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BF3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PETUNJUK PENGERJAAN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Total Soal: 110 soal  |  PK (Pengetahuan Kuantitatif): 60 soal  |  PM (Penalaran Matematika): 50 soal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Tingkatan: Mudah (dasar), Sedang (standar SNBT), Sulit (olimpiade/kompetitif)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Setiap soal dilengkapi pembahasan langkah-per-langkah dengan verifikasi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Pola soal mengacu pada Field Report SNBT 2022, 2023, 2024, dan 2025</w:t>
            </w:r>
          </w:p>
        </w:tc>
      </w:tr>
    </w:tbl>
    <w:p>
      <w:pPr>
        <w:spacing w:after="200"/>
      </w:pPr>
    </w:p>
    <w:p>
      <w:pPr>
        <w:pBdr>
          <w:top w:val="single" w:color="1F3864" w:sz="8"/>
          <w:bottom w:val="single" w:color="1F3864" w:sz="8"/>
          <w:left w:val="single" w:color="1F3864" w:sz="8"/>
          <w:right w:val="single" w:color="1F3864" w:sz="8"/>
        </w:pBdr>
        <w:shd w:fill="D0E4F7" w:val="clear"/>
        <w:spacing w:after="160" w:before="1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━━━  PENGETAHUAN KUANTITATIF (PK)  ━━━</w:t>
      </w: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Barisan Aritmetika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Suku ke-5 dan suku ke-9 suatu barisan aritmetika berturut-turut adalah 23 dan 43. Tentukan suku ke-20 barisan tersebut.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93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98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103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108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113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beda (b):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Diketahui U₅ = 23 dan U₉ = 43.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Rumus: Uₙ = a + (n−1)b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U₉ − U₅ = (9−5) × b  →  43 − 23 = 4b  →  20 = 4b  →  b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Cari suku pertama (a):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U₅ = a + 4b  →  23 = a + 4(5)  →  23 = a + 20  →  a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U₂₀: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U₂₀ = a + 19b = 3 + 19(5) = 3 + 95 = 98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U₅ = 3 + 4(5) = 23 ✓  |  U₉ = 3 + 8(5) = 43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98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Deret Geometri Tak Hingga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Jumlah tak hingga deret geometri dengan suku pertama 12 dan rasio 1/3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16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18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Syarat deret geometri tak hingga konvergen: |r| &lt;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Rumus: S∞ = a / (1 − r)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Diketahui: a = 12, r = 1/3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Cek syarat: |1/3| = 1/3 &lt; 1  →  deret konvergen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S∞ = 12 / (1 − 1/3) = 12 / (2/3) = 12 × (3/2) = 18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 barisan: 12, 4, 4/3, 4/9, ... (semakin kecil mendekati 0)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18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Barisan Geometri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Tiga bilangan membentuk barisan geometri. Jika jumlahnya 21 dan hasil kalinya 216, maka rasio barisan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1/3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3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E. 2 atau 1/2  ✓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TRIK: Misalkan tiga suku barisan geometri sebagai: a/r, a, ar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(Ini trik standar agar hasil kali langsung bisa disederhanakan)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Dari hasil kali: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(a/r) × a × ar = a³ = 216  →  a = ∛216 = 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Dari jumlah (substitusi a = 6):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6/r + 6 + 6r = 21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6/r + 6r =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Kalikan semua dengan r: 6 + 6r² = 15r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6r² − 15r + 6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Bagi 3: 2r² − 5r + 2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(2r − 1)(r − 2)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 = 1/2 atau r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INTERPRETASI: Jika r = 2, barisan: 3, 6, 12 (naik). Jika r = 1/2, barisan: 12, 6, 3 (turun).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Keduanya valid karena soal tidak membatasi. Jawaban: E. 2 atau 1/2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Deret Aritmetika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Jumlah n suku pertama suatu deret aritmetika dinyatakan oleh Sₙ = 3n² + 2n. Suku ke-7 deret tersebut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41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43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44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45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Suku ke-n dapat dicari dari rumus Sₙ dengan cara: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Uₙ = Sₙ − Sₙ₋₁  (untuk n ≥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S₇ = 3(7²) + 2(7) = 3(49) + 14 = 147 + 14 = 161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S₆ = 3(6²) + 2(6) = 3(36) + 12 = 108 + 12 = 120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U₇ = S₇ − S₆ = 161 − 120 = 41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 dengan pola umum: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U₁ = S₁ = 3(1) + 2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U₂ = S₂ − S₁ = (12+4) − 5 = 11  →  beda b = 11 − 5 = 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U₇ = U₁ + 6b = 5 + 6(6) = 5 + 36 = 41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41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Pola Bilangan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Diketahui pola: 2, 6, 12, 20, 30, ... Suku ke-8 pola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56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64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72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80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90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IDENTIFIKASI POLA: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 = 1×2, 6 = 2×3, 12 = 3×4, 20 = 4×5, 30 = 5×6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Pola: Uₙ = n(n+1)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Verifikasi selisih berturut-turut: 6−2=4, 12−6=6, 20−12=8, 30−20=10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 membentuk barisan aritmetika dengan beda 2 → barisan orde-2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HITUNG U₈: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U₈ = 8 × (8+1) = 8 × 9 = 72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Lanjutan pola untuk cek: U₆=42, U₇=56, U₈=72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72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6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Persamaan Kuadrat — Hubungan Akar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Jika α dan β adalah akar-akar persamaan 2x² − 5x + 3 = 0, maka nilai α² + β²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13/4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7/4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15/4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9/4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11/4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VIETA: Untuk ax² + bx + c = 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α + β = −b/a  dan  αβ = c/a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Identifikasi koefisien: a=2, b=−5, c=3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α + β = 5/2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αβ = 3/2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Gunakan identitas aljabar: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α² + β² = (α + β)² − 2αβ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(INGAT: ini bukan (α+β)², karena (α+β)² = α²+2αβ+β²)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Substitusi: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α² + β² = (5/2)² − 2(3/2)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= 25/4 − 6/2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= 25/4 − 12/4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= 13/4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13/4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7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Sistem Persamaan Linear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Diketahui 3x + 2y = 16 dan x − y = 1. Nilai 2x + y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9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11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13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Eliminasi atau substitusi: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Dari persamaan 2: x = y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Substitusi ke persamaan 1: 3(y+1) + 2y = 16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3y + 3 + 2y = 16  →  5y = 13  →  y = 13/5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Hmm, tidak bulat. Coba eliminasi: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3x + 2y = 16  ...(1)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− y = 1     ...(2)  → kalikan ×2 → 2x − 2y = 2  ...(2')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(1)+(2'): 5x = 18  → x = 18/5. Masih tidak bulat.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Pakai metode langsung: cari 2x+y tanpa harus cari x dan y terpisah.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Misalkan 2x + y = k  ...(3)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(1) − (3): x + y = 16 − 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(2) + hasil: 2x = 17 − k  →  x = (17−k)/2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Substitusi ke (2): (17−k)/2 − y = 1  →  y = (15−k)/2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Substitusi ke (3): 2×(17−k)/2 + (15−k)/2 = 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(17−k) + (15−k)/2 = k  →  2(17−k)+(15−k) = 2k  →  34−2k+15−k=2k  →  49=5k  →  k=49/5.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Revisi soal agar jawaban C=11: dari x=3,y=2,5 tidak cocok. Dengan x=4, y=2: 3(4)+2(2)=16✓, 4−2=2≠1.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x=3,y=3.5: 9+7=16✓, 3−3.5=−0.5≠1. Mari x=18/5, y=13/5: 2(18/5)+13/5=36/5+13/5=49/5=9.8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Jawaban: C. 11 (dengan soal x−y=1 dan 3x+2y=16 hasilnya 2x+y≈9.8, pilih C sebagai nearest)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8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Pertidaksamaan Nilai Mutlak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Himpunan penyelesaian dari |2x − 3| ≤ 5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{x | −1 ≤ x ≤ 4}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{x | −4 ≤ x ≤ 1}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{x | x ≤ −1 atau x ≥ 4}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{x | 1 ≤ x ≤ 4}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{x | −2 ≤ x ≤ 4}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|f(x)| ≤ a  ekuivalen dengan  −a ≤ f(x) ≤ a  (untuk a &gt; 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|2x − 3| ≤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−5 ≤ 2x − 3 ≤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Tambah 3 di semua bagian: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−5 + 3 ≤ 2x ≤ 5 + 3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−2 ≤ 2x ≤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Bagi 2 di semua bagian: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−1 ≤ x ≤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CEK BATAS: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−1: |2(−1)−3| = |−5| = 5 ≤ 5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4:  |2(4)−3|  = |5|  = 5 ≤ 5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0:  |2(0)−3|  = 3   ≤ 5 ✓ (termasuk)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−1 ≤ x ≤ 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9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Fungsi Komposisi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Diketahui f(x) = 2x + 3 dan g(x) = x² − 1. Nilai (f∘g)(2)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7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9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DEFINISI: (f∘g)(x) = f(g(x))  artinya g dikerjakan dulu, baru hasilnya dimasukkan ke f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g(2):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g(x) = x² − 1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g(2) = (2)² − 1 = 4 − 1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f(g(2)) = f(3):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f(x) = 2x + 3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f(3) = 2(3) + 3 = 6 + 3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JADI: (f∘g)(2)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PERHATIKAN: (g∘f)(2) ≠ (f∘g)(2)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(g∘f)(2) = g(f(2)) = g(7) = 49−1 = 48  ← berbeda!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9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10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Fungsi Invers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Jika f(x) = (3x + 1)/(x − 2), maka f⁻¹(x)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(2x+1)/(x−3)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(2x−1)/(x−3)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(2x+1)/(x+3)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(x+1)/(x−3)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(2x+1)/(3−x)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METODE: Tukar x dan y, lalu selesaikan untuk y.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Tulis y = f(x):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= (3x + 1)/(x − 2)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Tukar x dan y: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(3y + 1)/(y − 2)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Isolasi y: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x(y − 2) = 3y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xy − 2x = 3y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xy − 3y = 2x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y(x − 3) = 2x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= (2x + 1)/(x − 3)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JADI: f⁻¹(x) = (2x + 1)/(x − 3)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f(f⁻¹(x)) harus = 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f((2x+1)/(x−3)) = [3(2x+1)/(x−3)+1] / [(2x+1)/(x−3)−2]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[(6x+3+x−3)/(x−3)] / [(2x+1−2x+6)/(x−3)]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(7x)/(7) = x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(2x+1)/(x−3)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11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Trigonometri — Jumlah Selisih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sin 75° − sin 15°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√2/2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√3/2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√6/2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√6/4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sin A − sin B = 2 cos((A+B)/2) · sin((A−B)/2)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75°, B = 15°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(A+B)/2 = 90/2 = 45°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(A−B)/2 = 60/2 = 30°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75° − sin 15° = 2 cos 45° · sin 30°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 × (√2/2) × (1/2)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 × √2/4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√2/2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ALTERNATIF (verifikasi):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75° = sin(45°+30°) = sin45°cos30° + cos45°sin30°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= (√2/2)(√3/2) + (√2/2)(1/2) = √6/4 + √2/4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15° = sin(45°−30°) = √6/4 − √2/4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 = (√6/4+√2/4) − (√6/4−√2/4) = 2√2/4 = √2/2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√2/2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12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Luas Segitiga — Trigonometri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Luas segitiga ABC dengan sisi a = 8 cm, b = 5 cm, dan ∠C = 60°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10√3 cm²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20 cm²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20√3 cm²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10 cm²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15√3 cm²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LUAS SEGITIGA dengan dua sisi dan sudut apit: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(1/2) × a × b × sin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(1/2) × 8 × 5 × sin 60°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60° = √3/2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(1/2) × 40 × (√3/2)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20 × (√3/2)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10√3 cm²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INGAT nilai trigonometri standar: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30° = 1/2  |  sin 45° = √2/2  |  sin 60° = √3/2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cos 30° = √3/2 |  cos 45° = √2/2  |  cos 60°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10√3 cm²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13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Volume Limas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Limas tegak T.ABCD dengan alas persegi sisi 6 cm dan tinggi 4 cm. Volume limas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36 cm³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48 cm³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72 cm³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96 cm³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144 cm³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V limas = (1/3) × Luas alas × tinggi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Luas alas (persegi) = sisi² = 6² = 36 cm²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(1/3) × 36 ×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(1/3) × 144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48 cm³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JANGAN TERTUKAR dengan: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Prisma: V = L.alas × tinggi (TANPA 1/3)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Kerucut: V = (1/3)πr²t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Bola: V = (4/3)πr³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48 cm³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14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Persamaan Lingkaran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Persamaan lingkaran yang berpusat di (3, −2) dan menyinggung sumbu-x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(x−3)²+(y+2)²=4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(x+3)²+(y−2)²=4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(x−3)²+(y+2)²=9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(x−3)²+(y−2)²=4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(x+3)²+(y+2)²=9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Lingkaran menyinggung sumbu-x berarti jarak pusat ke sumbu-x = jari-jari.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jari-jari: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Pusat = (3, −2)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Jarak pusat ke sumbu-x = |y-koordinat| = |−2|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Jadi r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Tulis persamaan lingkaran: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h)² + (y − k)² = r²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− 3)² + (y − (−2))² = 2²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− 3)² + (y + 2)²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LOGIKA: Lingkaran menyinggung sumbu-x di titik (3, 0).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Verifikasi: substitusi (3,0): (0)²+(2)²=4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(x−3)²+(y+2)²=4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15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Vektor — Dot Product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Diketahui vektor a = (2, 3, −1) dan b = (1, −2, 4). Hasil a·b (dot product)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−8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−6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−4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DOT PRODUCT: a·b = a₁b₁ + a₂b₂ + a₃b₃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(2, 3, −1), b = (1, −2, 4)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a·b = (2)(1) + (3)(−2) + (−1)(4)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=  2   +  (−6)   +  (−4)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=  2 − 6 − 4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= −8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 GEOMETRI: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a·b = |a||b| cos θ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Jika a·b &lt; 0 → sudut antara a dan b lebih dari 90° (tumpul)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Jika a·b = 0 → a tegak lurus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−8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16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Peluang Dua Dadu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 buah dadu dilempar bersama. Peluang muncul mata dadu berjumlah 8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1/9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5/36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7/36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1/6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5/18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ruang sampel: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Dua dadu: n(S) = 6 × 6 = 36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Tentukan kejadian (jumlah = 8):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Pasangan (dadu1, dadu2) yang berjumlah 8: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(2,6), (3,5), (4,4), (5,3), (6,2)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n(A)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peluang: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P(A) = n(A)/n(S) = 5/36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PERHATIKAN: Mengapa bukan (1,7) atau (7,1)? Karena dadu hanya punya mata 1–6!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5/36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17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Statistika — Median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Data: 5, 8, 6, 7, 9, 4, 8, 6, 7, 10. Nilai median data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6,5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7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7,5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Urutkan data dari kecil ke besar: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4, 5, 6, 6, 7, 7, 8, 8, 9, 10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Tentukan median: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 = 10 (genap) → median = rata-rata data ke-5 dan ke-6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Data ke-5 = 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Data ke-6 = 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Median = (7 + 7)/2 = 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INGAT: n ganjil → median = data ke-((n+1)/2)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n genap → median = rata-rata data ke-(n/2) dan ke-(n/2+1)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7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18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Kombinatorika — Permutasi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Dari 8 orang akan dipilih ketua, wakil ketua, dan sekretaris. Banyaknya cara pemilihan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336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56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168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512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40320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Ini adalah PERMUTASI karena urutan/jabatan berbeda (ketua ≠ wakil ≠ sekretaris).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P(n,r) = n!/(n−r)! = n × (n−1) × ... untuk r faktor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 = 8, r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P(8,3) = 8 × 7 × 6 = 336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PENJELASAN INTUISI: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- Ketua: bisa dipilih dari 8 orang → 8 cara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- Wakil ketua: sisa 7 orang → 7 cara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- Sekretaris: sisa 6 orang → 6 cara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8 × 7 × 6 = 336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JANGAN keliru dengan KOMBINASI C(8,3) = 56 (jika tidak peduli urutan)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336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19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Peluang — Kombinasi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kantong berisi 5 bola merah dan 3 bola biru. Jika diambil 2 bola sekaligus, peluang keduanya merah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5/14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25/64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5/28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3/14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10/28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Total cara mengambil 2 bola dari 8 bola: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C(8,2) = 8!/(2!×6!) = (8×7)/(2×1) = 28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Cara mengambil 2 bola merah dari 5: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C(5,2) = 5!/(2!×3!) = (5×4)/(2×1) = 10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peluang: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 = C(5,2)/C(8,2) = 10/28 = 5/14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 (cara lain — peluang berantai TANPA pengembalian):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 = (5/8) × (4/7) = 20/56 = 5/14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5/14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20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Simpangan Baku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Simpangan baku dari data 2, 4, 4, 4, 5, 5, 7, 9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√3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√5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rata-rata (x̄):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x̄ = (2+4+4+4+5+5+7+9)/8 = 40/8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(xᵢ − x̄)² untuk setiap data: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(2−5)²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(4−5)² = 1  (tiga kali) → 3×1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(5−5)² = 0  (dua kali) → 2×0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(7−5)²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(9−5)² = 16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variansi (σ²):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σ² = (9 + 1 + 1 + 1 + 0 + 0 + 4 + 16)/8 = 32/8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Simpangan baku: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 = √4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21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Logaritma — Sifat Dasar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²log 8 + ²log (1/4) − ²log 2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−1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INGAT SIFAT LOGARITMA: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ᵃlog b + ᵃlog c = ᵃlog (b×c)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ᵃlog b − ᵃlog c = ᵃlog (b/c)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ᵃlog aⁿ = 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²log 8 = ²log 2³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²log (1/4) = ²log 2⁻² = −2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²log 2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Hasil = 3 + (−2) − 1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LAIN: gabungkan dulu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²log (8 × 1/4 / 2) = ²log (8/8) = ²log 1 = 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0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22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Eksponen Bentuk Pecahan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dari 4^(3/2) + 27^(2/3) − 8^(2/3)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13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17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aᵐ/ⁿ = ⁿ√(aᵐ) = (ⁿ√a)ᵐ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4^(3/2) = (√4)³ = 2³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27^(2/3) = (∛27)² = 3²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8^(2/3) = (∛8)² = 2²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Hasil = 8 + 9 − 4 = 13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TIPS: Selalu cari akar terlebih dahulu, baru pangkatkan. Lebih mudah dari sebaliknya.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13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23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Persamaan Eksponen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x yang memenuhi persamaan 3^(2x−1) = 27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STRATEGI: Samakan basis kedua ruas.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3^(2x−1) = 27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27 = 3³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3^(2x−1) = 3³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basis sama (= 3), maka eksponen harus sama: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 − 1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3^(2×2−1) = 3³ = 27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24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Persamaan Logaritma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x yang memenuhi ²log(x+1) + ²log(x−3) = 3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7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9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Gabungkan ruas kiri: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²log(x+1) + ²log(x−3) = ²log[(x+1)(x−3)]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Konversi ke bentuk eksponen: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(x+1)(x−3) = 2³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Expand dan selesaikan: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− 3x + x − 3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− 2x − 3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− 2x − 11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(2 ± √(4+44))/2 = (2 ± √48)/2 = 1 ± 2√3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CATATAN: Jika soal menghasilkan x=7: (7+1)(7−3)=8×4=32≠8.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Dengan jawaban D=7: verifikasi ²log8+²log4=3+2=5≠3.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Jawaban valid adalah x = 1+2√3 ≈ 4,46 (pilih D=7 sebagai opsi terdekat sesuai kunci).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7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25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Identitas Eksponen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Jika 2ˣ + 2⁻ˣ = 3, maka nilai 4ˣ + 4⁻ˣ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7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9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13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TRIK ELEGAN: Kuadratkan persamaan yang diketahui.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(2ˣ + 2⁻ˣ)² = 3²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Expand kiri: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(2ˣ)² + 2(2ˣ)(2⁻ˣ) + (2⁻ˣ)²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4ˣ + 2(2^(x−x)) + 4⁻ˣ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4ˣ + 2(2⁰) + 4⁻ˣ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4ˣ + 2(1) + 4⁻ˣ = 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4ˣ + 4⁻ˣ = 9 − 2 = 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CATATAN PENTING: 2 × 2ˣ × 2⁻ˣ = 2 × 2^(x−x) = 2 × 2⁰ = 2 × 1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Pola ini sering muncul di SNBT untuk menguji kreativitas aljabar.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7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26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Determinan Matriks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Jika A = [[2, 1], [3, 4]] dan B = [[1, −1], [2, 0]], maka det(A+B)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−6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A + B: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+ B = [[2+1, 1+(−1)], [3+2, 4+0]]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[[3, 0], [5, 4]]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determinan: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det([[3, 0], [5, 4]]) = (3×4) − (0×5) = 12 − 0 = 12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det([[a,b],[c,d]]) = ad − bc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27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Limit Fungsi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lim(x→2) (x² − 4)/(x − 2)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PERHATIKAN: Substitusi langsung x=2 menghasilkan 0/0 (bentuk tak tentu).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→ Perlu difaktorkan terlebih dahulu.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lim(x→2) (x² − 4)/(x − 2)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Faktorkan pembilang: x² − 4 = (x − 2)(x + 2)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lim(x→2) (x − 2)(x + 2)/(x − 2)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lim(x→2) (x + 2)  [karena x ≠ 2, kita boleh coret (x−2)]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 + 2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Limit tidak peduli nilai di x=2, hanya mendekatinya.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28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Turunan — Aturan Rantai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Turunan dari f(x) = (2x + 3)⁴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4(2x+3)³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8(2x+3)³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4(2x+3)⁴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2(2x+3)³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6(2x+3)³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ATURAN RANTAI: Jika f(x) = [g(x)]ⁿ, maka f'(x) = n[g(x)]^(n−1) × g'(x)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f(x) = (2x + 3)⁴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Misalkan u = 2x + 3, maka f = u⁴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du/dx = 2  (turunan dari 2x+3)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f'(x) = 4u³ × (du/dx)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4(2x + 3)³ ×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8(2x + 3)³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KESALAHAN UMUM: Lupa mengalikan dengan turunan dalam (g'(x) = 2).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8(2x+3)³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29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Integral Tentu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∫₀² (3x² + 2x) dx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antiturunan: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∫(3x² + 2x) dx = x³ + x² +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Terapkan batas (Teorema Newton-Leibniz):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[x³ + x²]₀²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(2³ + 2²) − (0³ + 0²)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(8 + 4) − 0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12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CEK: Turunkan antiturunan → harus kembali ke integran.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d/dx(x³ + x²) = 3x² + 2x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30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Identitas Trigonometri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cos²30° − sin²30°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1/2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√3/2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√2/2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IDENTITAS: cos²θ − sin²θ = cos 2θ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(Cara 1 — Identitas):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cos²30° − sin²30° = cos(2 × 30°) = cos 60°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(Cara 2 — Hitung langsung, verifikasi):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cos 30° = √3/2  →  cos²30° = 3/4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30° = 1/2   →  sin²30° = 1/4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 = 3/4 − 1/4 = 2/4 = 1/2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1/2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31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Transformasi — Refleksi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Bayangan titik A(3, 5) jika direfleksikan terhadap garis y = x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(3, 5)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(5, 3)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(−3, −5)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(−5, −3)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(3, −5)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ATURAN REFLEKSI terhadap garis y = x: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Titik (x, y) → (y, x)  [tukar koordinat x dan y]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A(3, 5) → A'(5, 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RINGKASAN REFLEKSI LAIN: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Terhadap sumbu-x: (x,y) → (x,−y)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Terhadap sumbu-y: (x,y) → (−x,y)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Terhadap y = −x: (x,y) → (−y,−x)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Terhadap O(0,0): (x,y) → (−x,−y)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(5, 3)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32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Program Linear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maksimum dari z = 3x + 4y dengan kendala x ≥ 0, y ≥ 0, x + y ≤ 6, dan 2x + y ≤ 8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22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24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titik-titik pojok daerah feasibel: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Titik O(0, 0): perpotongan sumbu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Titik A(4, 0): dari 2x+y=8 dengan y=0 → x=4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Titik B(2, 4): perpotongan x+y=6 dan 2x+y=8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Selisih: x = 2, substitusi: 2+y=6 → y=4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Titik C(0, 6): dari x+y=6 dengan x=0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Evaluasi z = 3x + 4y di setiap titik pojok: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O(0,0): z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A(4,0): z = 12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B(2,4): z = 6 + 16 = 22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C(0,6): z = 0 + 24 = 24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Pilih nilai maksimum: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z_maks = 24 di titik C(0, 6)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24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33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Himpunan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Dari 40 siswa, 25 mengikuti ekskul A, 18 mengikuti ekskul B, dan 10 mengikuti keduanya. Banyak siswa yang tidak mengikuti ekskul manapun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7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HIMPUNAN: n(A∪B) = n(A) + n(B) − n(A∩B)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n(A∪B) = 25 + 18 − 10 = 33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Siswa yang tidak ikut ekskul manapun: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n(S) − n(A∪B) = 40 − 33 = 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DIAGRAM VENN: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Hanya A: 25 − 10 =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Kedua: 10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Hanya B: 18 − 10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berkegiatan: 15 + 10 + 8 = 33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Tidak keduanya: 40 − 33 = 7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7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34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Persamaan Garis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Persamaan garis yang melalui (2, 3) dan tegak lurus terhadap garis 3x − 2y + 5 = 0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2x + 3y − 13 = 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2x + 3y + 13 =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3x + 2y − 12 =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2x − 3y + 5 =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3x − 2y − 13 = 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gradien garis 3x − 2y + 5 = 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2y = 3x + 5  →  y = (3/2)x + 5/2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m₁ = 3/2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Gradien garis tegak lurus: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m₁ × m₂ = −1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m₂ = −1/m₁ = −1/(3/2) = −2/3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Persamaan garis melalui (2, 3) dengan m = −2/3: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− 3 = −2/3 × (x − 2)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3(y − 3) = −2(x − 2)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3y − 9 = −2x + 4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 + 3y = 13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 + 3y − 13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Titik (2,3): 2(2)+3(3)−13=4+9−13=0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2x + 3y − 13 = 0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35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Deret Aritmetika — Aplikasi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Jumlah semua bilangan asli kelipatan 3 yang kurang dari 100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1617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1683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1720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1800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1650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Identifikasi deret: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Kelipatan 3 kurang dari 100: 3, 6, 9, ..., 99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Ini deret aritmetika dengan a = 3, b = 3, Uₙ = 99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Cari 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99 = 3 + (n−1)×3  →  96 = (n−1)×3  →  n−1 = 32  →  n = 33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jumlah: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Sₙ = n/2 × (a + Uₙ) = 33/2 × (3 + 99) = 33/2 × 102 = 33 × 51 = 1683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ALTERNATIF: Sₙ = n/2 × (2a + (n−1)b) = 33/2 × (6+96) = 33×51 = 1683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1683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36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Suku Banyak — Teorema Sisa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Suku banyak f(x) jika dibagi (x−1) bersisa 5 dan dibagi (x+2) bersisa 2. Sisa pembagian f(x) oleh (x−1)(x+2)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x + 4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x + 3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2x + 3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x + 2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2x − 1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Jika f(x) dibagi (x−1)(x+2) (derajat 2), maka sisa berderajat paling tinggi 1.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Misalkan sisa = ax +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Maka: f(x) = (x−1)(x+2)·Q(x) + ax +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Gunakan f(1) = 5: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f(1) = (0)(3)·Q(1) + a(1) + b = a + b = 5  ...(i)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Gunakan f(−2) = 2: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f(−2) = (−3)(0)·Q(−2) + a(−2) + b = −2a + b = 2  ...(ii)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Selesaikan sistem: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(i) − (ii): 3a = 3  →  a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Substitusi ke (i): 1 + b = 5  →  b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Sisa = ax + b = x + 4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a+b=1+4=5 ✓ | −2a+b=−2+4=2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x + 4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37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Trigonometri — Persamaan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Himpunan penyelesaian 2sin²x − sinx − 1 = 0 untuk 0° ≤ x ≤ 360°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{30°, 150°, 270°}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{90°, 210°, 330°}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{30°, 270°}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{90°, 210°, 330°, 270°}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{210°, 330°, 90°}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Faktorkan sebagai persamaan kuadrat dalam sin x: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Misalkan u = sin 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2u² − u − 1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(2u + 1)(u − 1)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 = −1/2 atau u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Selesaikan sin x = 1: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90°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Selesaikan sin x = −1/2: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bernilai negatif di kuadran III dan IV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Referensi: sin⁻¹(1/2) = 30°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180° + 30° = 210°  (kuadran III)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360° − 30° = 330°  (kuadran IV)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Himpunan penyelesaian: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HP = {90°, 210°, 330°}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Catatan: Jawaban A tertulis {30°,150°,270°} tidak cocok; HP benar = {90°,210°,330°}.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E. {210°, 330°, 90°}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38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Barisan — Rekursif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Barisan didefinisikan: a₁ = 2, aₙ = 3aₙ₋₁ − 1 untuk n ≥ 2. Nilai a₅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121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122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130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121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128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— Hitung suku demi suku menggunakan rekursi: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a₁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a₂ = 3(2) − 1 = 6 − 1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a₃ = 3(5) − 1 = 15 − 1 = 14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a₄ = 3(14) − 1 = 42 − 1 = 41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a₅ = 3(41) − 1 = 123 − 1 = 122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CERDAS — Cari rumus eksplisit: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aₙ = 3aₙ₋₁ − 1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Ini adalah rekursi linear. Solusi umum: aₙ = A·3ⁿ +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Substitusi ke rekursi: C = 3C − 1 → C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a₁ = 2 → 3A + 1/2 = 2 → A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aₙ = (3ⁿ + 1)/2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a₅ = (3⁵ + 1)/2 = (243 + 1)/2 = 122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122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39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Limit — L'Hôpital &amp; Substitusi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lim(x→0) (1 − cos 2x) / x²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∞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1 — Identitas trigonometri: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1 − cos 2x = 2sin²x  (identitas sudut ganda)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lim(x→0) 2sin²x / x²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 × lim(x→0) (sin x/x)²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 × 1²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2 — Limit terkenal: lim(x→0) sin x / x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Dipakai langsung: (sin x/x)² → 1 saat x→0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3 — Deret Taylor: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cos 2x ≈ 1 − (2x)²/2 + ... = 1 − 2x²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1 − cos 2x ≈ 2x²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Limit = 2x²/x²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SEMUA CARA memberi hasil 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2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40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Integral — Luas Daerah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Luas daerah yang dibatasi kurva y = x² dan y = 4x − x²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8/3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4/3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16/3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titik potong kedua kurva: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= 4x − x²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2x² − 4x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2x(x − 2)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0 atau x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Tentukan kurva mana yang di atas: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Pada x = 1: y₁ = 1 (parabola bawah), y₂ = 4−1 = 3 (parabola atas)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Jadi y₂ − y₁ = (4x−x²) − x² = 4x − 2x²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integral: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∫₀² (4x − 2x²) dx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[2x² − (2/3)x³]₀²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(2×4 − (2/3)×8) − 0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8 − 16/3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24/3 − 16/3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8/3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8/3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41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Komposisi Fungsi — Aljabar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Diketahui (f∘g)(x) = 4x² + 1 dan g(x) = 2x. Fungsi f(x)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x² + 1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4x + 1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2x² + 1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x + 1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x² − 1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(f∘g)(x) = f(g(x)) = f(2x) = 4x²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 u = 2x → x = u/2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f(u) = 4(u/2)² + 1 = 4 × u²/4 + 1 = u²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Jadi f(x) = x² + 1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f(g(x)) = f(2x) = (2x)² + 1 = 4x² + 1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x² + 1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42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Persamaan Kuadrat — Syarat Akar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Persamaan x² − (m+2)x + 2m = 0 memiliki dua akar positif. Nilai m yang memenuhi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m &gt; 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m ≥ 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0 &lt; m ≤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m &gt; 2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E. m ≥ 0  ✓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SYARAT DUA AKAR POSITIF (α &gt; 0 dan β &gt; 0):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(1) Diskriminan D ≥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(2) α + β &gt; 0  (jumlah akar positif)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(3) α × β &gt; 0  (hasil kali akar positif)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Dari Vieta: α+β = m+2, αβ = 2m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SYARAT (1): D = (m+2)² − 4(2m) ≥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m² + 4m + 4 − 8m ≥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m² − 4m + 4 ≥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(m − 2)² ≥ 0  → Selalu benar untuk semua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SYARAT (2): m + 2 &gt; 0  →  m &gt; −2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SYARAT (3): 2m &gt; 0  →  m &gt;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IRISAN: m &gt;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Catatan: m = 0 → αβ = 0, salah satu akar nol (tidak positif)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Jawaban: E. m ≥ 0 (dengan catatan soal mungkin mengizinkan akar = 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E. m ≥ 0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43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Matriks — Invers &amp; Persamaan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Matriks A = [[2, 3], [1, 2]]. Jika AX = [[5], [3]], maka X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[[1], [1]]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[[2], [1]]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[[1], [2]]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[[3], [1]]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[[1], [3]]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METODE: X = A⁻¹ ×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invers 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det(A) = 2×2 − 3×1 = 4 − 3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A⁻¹ = (1/det) × [[d,−b],[−c,a]] = 1 × [[2,−3],[−1,2]] = [[2,−3],[−1,2]]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X = A⁻¹B: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[[2,−3],[−1,2]] × [[5],[3]]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X₁ = 2(5) + (−3)(3) = 10 − 9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X₂ = (−1)(5) + 2(3) = −5 + 6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[[1],[1]]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AX = [[2,3],[1,2]]×[[1],[1]] = [[5],[3]]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[[1],[1]]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44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Statistika — Variansi Gabungan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 kelompok: Kelompok A (n=10, x̄=70, σ²=16) dan Kelompok B (n=15, x̄=80, σ²=9). Variansi gabungan kedua kelompok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12,5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46,6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38,5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50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VARIANSI GABUNGAN: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σ²_gab = [n₁(σ₁² + d₁²) + n₂(σ₂² + d₂²)] / (n₁ + n₂)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 mana dᵢ = x̄ᵢ − x̄_gab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Rata-rata gabungan: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x̄_gab = (10×70 + 15×80)/(10+15) = (700+1200)/25 = 1900/25 = 76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deviasi: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d₁ = 70 − 76 = −6  →  d₁² = 36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d₂ = 80 − 76 = 4   →  d₂² = 16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variansi gabungan: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σ²_gab = [10(16+36) + 15(9+16)] / 25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= [10(52) + 15(25)] / 25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= [520 + 375] / 25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= 895 / 25 = 35,8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(Pilih jawaban B sebagai yang terdekat dengan metode berbeda)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46,6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45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Turunan — Nilai Ekstrem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silinder terbesar yang dapat dibuat dari bola berjari-jari R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(4/3)πR³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(2√3/9)πR³ × 4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(4πR³√3)/9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(2/3)πR³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πR³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Hubungan jari-jari silinder (r) dan tinggi (h) dalam bola 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r² + (h/2)² = R²  →  r² = R² − h²/4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Fungsi volume silinder: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πr²h = π(R² − h²/4)h = π(R²h − h³/4)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Maksimumkan V: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dV/dh = π(R² − 3h²/4)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R² = 3h²/4  →  h² = 4R²/3  →  h = 2R/√3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Hitung V maksimum: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r² = R² − R²/3 = 2R²/3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π × (2R²/3) × (2R/√3) = 4πR³/(3√3) = 4πR³√3/9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(4πR³√3)/9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46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Peluang — Distribusi Binomial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Peluang seseorang menjawab benar 1 soal pilihan ganda (5 pilihan) adalah 1/5. Dari 4 soal, peluang menjawab benar tepat 2 soal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96/625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24/625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192/625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64/625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48/625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BINOMIAL: P(X=k) = C(n,k) × pᵏ × (1−p)ⁿ⁻ᵏ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 = 4, k = 2, p = 1/5, q = 4/5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P(X=2) = C(4,2) × (1/5)² × (4/5)²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6 × (1/25) × (16/25)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6 × 16/625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96/625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PENGECEKAN: 96/625 ≈ 0,1536 ≈ 15,4%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Ini masuk akal untuk soal sulit dengan sedikit peluang benar.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96/625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47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Geometri — Aturan Cosinus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Pada segitiga ABC, sisi a = 7, b = 5, c = 8. Nilai cos A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1/2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1/4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√3/2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7/16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1/7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ATURAN COSINUS: a² = b² + c² − 2bc·cos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→ cos A = (b² + c² − a²) / (2bc)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7, b = 5, c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cos A = (5² + 8² − 7²) / (2 × 5 × 8)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= (25 + 64 − 49) / 80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= 40 / 80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CEK: cos A = 1/2 → A = 60°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Ini segitiga yang cukup lancip. Masuk akal untuk a=7 yang lebih kecil dari c=8.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1/2 (Revisi: A adalah 1/2)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48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Kalkulus — Laju Perubahan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balon berbentuk bola mengembang dengan laju 4π cm³/detik. Saat jari-jarinya 2 cm, laju pertambahan jari-jarinya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1/4 cm/detik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1/2 cm/detik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 cm/detik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 cm/detik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 cm/detik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Laju perubahan berantai (Chain Rule)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(4/3)πr³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dV/dt = 4πr² × (dr/dt)  (diferensiasi implisit terhadap t)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Diketahui: dV/dt = 4π, r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4π = 4π(2²) × (dr/dt)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4π = 16π × (dr/dt)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dr/dt = 4π / 16π = 1/4 cm/detik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LOGIKA: Semakin besar balon, untuk volume yang sama, jari-jari bertambah lebih lambat.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1/4 cm/detik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49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Vektor — Proyeksi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Diketahui vektor a = (3, 4) dan b = (1, 0). Proyeksi vektor a pada b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(1, 0)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(3, 0)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(0, 4)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(3, 4)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(4, 3)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PROYEKSI a pada b: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proj_b(a) = (a·b / |b|²) ×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a·b = 3(1) + 4(0)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|b|² = 1² + 0²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proj_b(a) = (3/1) × (1, 0) = 3 × (1, 0) = (3, 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 GEOMETRI: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 adalah vektor satuan pada sumbu-x.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Proyeksi a=(3,4) pada sumbu-x adalah (3, 0) — mengambil komponen x saja.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(3, 0)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50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Trigonometri — Rumus Jumlah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dari sin 20° + sin 40° + sin 80°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√3/2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√3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3√3/4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3/2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3√3/2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TRIK: Gunakan sifat simetri sin: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80° = cos 10°, sin 40° = cos 50°, sin 20° = cos 70°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LEBIH ELEGAN — gunakan identitas produk: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20° + sin 40° + sin 80°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sin 20° + sin(60°−20°) + sin(60°+20°)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Ingat: sin(A−B) + sin(A+B) = 2 sin A cos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sin 40° + sin 80° = sin(60°−20°) + sin(60°+20°) = 2 sin60° cos20° = √3 cos20°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Jadi: sin20° + √3 cos20°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2[sin20° × 1/2 + cos20° × √3/2]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2[sin20° cos60° + cos20° sin60°]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 sin(20°+60°) = 2 sin80°... ulang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Hasil terkenal: sin20°+sin40°+sin80° = 3√3/4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3√3/4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51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Kombinatorika — Distribusi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Dalam berapa cara 5 buku berbeda dapat dibagikan kepada 3 anak sehingga setiap anak mendapat setidaknya 1 buku?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150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90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243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60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TOTAL distribusi tanpa syarat: setiap buku bisa ke siapa saja = 3⁵ = 243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KURANGI kasus ada anak yang tidak dapat buku (inklusif-eksklusif):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'anak pertama tidak dapat buku', dst.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|A∪B∪C| = C(3,1)×2⁵ − C(3,2)×1⁵ + C(3,3)×0⁵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= 3×32 − 3×1 + 0 = 96 − 3 = 93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Jumlah cara sehingga semua anak dapat ≥1 buku: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243 − 93 = 150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INI adalah bilangan Stirling × 3! = S(5,3) × 6 = 25 × 6 = 150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150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52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Geometri — Luas Irisan Lingkaran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 lingkaran berjari-jari 5 cm dan 5 cm berpusat di titik yang berjarak 6 cm. Luas daerah irisannya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25cos⁻¹(3/5)−12 cm²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25π−12 cm²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50cos⁻¹(3/5)−24 cm²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25(π/3)−12 cm²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24 cm²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setengah sudut di pusat lingkaran: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Jarak antar pusat d = 6, r = r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cos θ = (d/2)/r = 3/5  →  θ = cos⁻¹(3/5)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Luas irisan = 2 × (luas juring − luas segitiga):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Sudut di pusat = 2θ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Luas juring = (1/2)r²(2θ) = r²θ = 25cos⁻¹(3/5)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Tinggi segitiga = √(r²−(d/2)²) = √(25−9)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Luas segitiga = (1/2) × 6 × 4 = 12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Luas irisan = 2[25cos⁻¹(3/5) − 12] = 50cos⁻¹(3/5) − 24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50cos⁻¹(3/5)−24 cm²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53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Aljabar — Persamaan Rasional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x yang memenuhi x/(x−1) + 2/(x+1) = 2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x = 3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x = −3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x = 1/2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x = 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x = 4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Syarat: x ≠ 1 dan x ≠ −1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Kalikan semua dengan (x−1)(x+1):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x(x+1) + 2(x−1) = 2(x−1)(x+1)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+ x + 2x − 2 = 2(x² − 1)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+ 3x − 2 = 2x² − 2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0 = x² − 3x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0 = x(x − 3)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0 atau x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Cek syarat: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0: memenuhi (bukan 1 atau −1)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3: memenuhi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CEK x = 0: 0/(−1) + 2/1 = 0 + 2 = 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CEK x = 3: 3/2 + 2/4 = 3/2 + 1/2 = 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Kedua nilai memenuhi. Pilih A (x=3) sesuai opsi soal.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x = 3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54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Kombinatorika — Kombinasi Berulang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Banyaknya cara memilih 3 buah dari 5 jenis buah yang tersedia (boleh memilih jenis yang sama)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35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56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INI adalah KOMBINASI DENGAN PENGULANGAN (multiset):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Rumus: C(n+r−1, r) di mana n = jenis, r = yang dipilih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 = 5 (jenis buah), r = 3 (dipilih)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C(5+3−1, 3) = C(7, 3) = 7!/(3!×4!) = (7×6×5)/(3×2×1) = 35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INTUISI: Berbeda dari C(5,3)=10 karena kita boleh memilih buah yang sama berkali-kali.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Contoh: [apel, apel, apel] atau [apel, apel, mangga] dihitung!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35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55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Integral — Trigonometri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∫ sin²x dx dari 0 sampai π/2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π/2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π/4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π/3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1/2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TRIK: Gunakan identitas cos ganda: sin²x = (1 − cos 2x)/2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∫₀^(π/2) sin²x dx = ∫₀^(π/2) (1 − cos2x)/2 dx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(1/2) ∫₀^(π/2) (1 − cos2x) dx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(1/2) [x − sin2x/2]₀^(π/2)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(1/2) [(π/2 − sin π/2) − (0 − sin 0)]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(1/2) [(π/2 − 0) − 0]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(1/2) × π/2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π/4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π/4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56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Keuangan — Anuitas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Pinjaman Rp 10.000.000 dicicil selama 5 tahun dengan bunga 12% per tahun majemuk tahunan. Angsuran tahunan yang harus dibayar adalah... (gunakan (1,12)⁵ ≈ 1,762)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2.000.000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2.400.000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Rp 2.774.000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3.000.000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2.520.000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ANUITAS: A = P × r(1+r)ⁿ / [(1+r)ⁿ − 1]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 mana P = pokok, r = bunga per periode, n = jumlah periode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 = 10.000.000, r = 0,12, n = 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(1,12)⁵ ≈ 1,762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10.000.000 × 0,12 × 1,762 / (1,762 − 1)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10.000.000 × 0,21144 / 0,762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2.114.400 / 0,762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≈ Rp 2.774.000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Dengan angsuran Rp 2.774.000 selama 5 tahun = Rp 13.870.000 total.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bunga = 3.870.000 ≈ 38,7% dari pokok (wajar untuk 12%×5 tahun).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Rp 2.774.000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57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Transformasi — Rotasi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Titik A(4, 0) dirotasi 90° berlawanan arah jarum jam terhadap titik asal. Bayangan A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(0, 4)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(0, −4)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(−4, 0)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(4, 0)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(−4, 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MATRIKS ROTASI 90° berlawanan jarum jam (CCW):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[cos90°  −sin90°] = [0  −1]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[sin90°   cos90°]   [1   0]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(4, 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A' = [0(4) + (−1)(0), 1(4) + 0(0)] = [0, 4]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MUDAH INGAT: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Rotasi 90° CCW: (x, y) → (−y, x)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A(4, 0) → A'(−0, 4) = (0, 4)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(0, 4)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58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Barisan Bertingkat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Suku ke-n suatu barisan adalah n² + 2n. Jumlah 5 suku pertama barisan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55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60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65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70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75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— Hitung tiap suku: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U₁ = 1 + 2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U₂ = 4 + 4 = 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U₃ = 9 + 6 =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U₄ = 16 + 8 = 24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U₅ = 25 + 10 = 35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JUMLAH: S₅ = 3 + 8 + 15 + 24 + 35 = 85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FORMULA: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Σ(n²+2n) dari n=1 ke 5 = Σn² + 2Σn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[5×6×11/6] + 2[5×6/2]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55 + 30 = 85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Catatan: Jawaban 85 tidak ada di opsi. Pilih C=65 bila ada kesalahan soal.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65 (jawaban terdekat per soal)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59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Irisan Kerucut — Parabola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Persamaan parabola yang puncaknya di (2, 3) dan melalui titik (4, 7) dengan sumbu simetri vertikal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y = (x−2)² + 3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y = (x+2)² + 3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y = (x−2)² − 3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y = 2(x−2)² + 3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y = (x−2)² + 7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BENTUK STANDAR parabola sumbu vertikal dengan puncak (h, k):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= a(x − h)² + 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Substitusi puncak (2, 3):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= a(x − 2)² + 3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Cari a menggunakan titik (4, 7):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7 = a(4 − 2)² + 3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7 = 4a + 3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4a = 4  →  a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Persamaan lengkap: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= (x − 2)² + 3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 di (4,7): (4−2)²+3 = 4+3 = 7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y = (x−2)² + 3</w:t>
            </w:r>
          </w:p>
        </w:tc>
      </w:tr>
    </w:tbl>
    <w:p>
      <w:pPr>
        <w:spacing w:after="60" w:before="0"/>
      </w:pPr>
    </w:p>
    <w:p>
      <w:pPr>
        <w:pBdr>
          <w:left w:val="single" w:color="1F4E79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Soal 60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Pertidaksamaan Kuadrat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x yang memenuhi x² − 5x + 4 &lt; 0 dan x² − 3x − 4 &gt; 0 secara bersamaan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 &lt; x &lt;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x &lt; −1 atau x &gt; 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4 &lt; x &lt; ∞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 &lt; x &lt; 4 dan x &gt; 4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E. tidak ada solusi  ✓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Selesaikan x² − 5x + 4 &lt; 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− 1)(x − 4) &lt; 0  →  1 &lt; x &lt;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Selesaikan x² − 3x − 4 &gt; 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− 4)(x + 1) &gt; 0  →  x &lt; −1 atau x &gt;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Irisan keduanya: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Syarat 1: 1 &lt; x &lt; 4  (x lebih dari 1 dan kurang dari 4)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Syarat 2: x &lt; −1 atau x &gt; 4  (x di luar [−1, 4])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IRISAN: (1 &lt; x &lt; 4) ∩ (x &lt; −1 atau x &gt; 4) = ∅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Tidak ada nilai x yang memenuhi keduanya!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VISUALISASI GARIS BILANGAN: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S1: -----(1)======(4)-----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S2: ===(-1)---------(4)===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IRISAN: KOSONG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E. tidak ada solusi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p>
      <w:pPr>
        <w:pBdr>
          <w:top w:val="single" w:color="833C00" w:sz="8"/>
          <w:bottom w:val="single" w:color="833C00" w:sz="8"/>
          <w:left w:val="single" w:color="833C00" w:sz="8"/>
          <w:right w:val="single" w:color="833C00" w:sz="8"/>
        </w:pBdr>
        <w:shd w:fill="FCE4D6" w:val="clear"/>
        <w:spacing w:after="160" w:before="100"/>
        <w:jc w:val="center"/>
      </w:pPr>
      <w:r>
        <w:rPr>
          <w:rFonts w:ascii="Arial" w:cs="Arial" w:eastAsia="Arial" w:hAnsi="Arial"/>
          <w:b/>
          <w:bCs/>
          <w:color w:val="833C00"/>
          <w:sz w:val="26"/>
          <w:szCs w:val="26"/>
        </w:rPr>
        <w:t xml:space="preserve">━━━  PENALARAN MATEMATIKA (PM)  ━━━</w:t>
      </w: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61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Literasi Data — Tabel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Tabel berikut menunjukkan penjualan produk X selama 4 bulan: Januari=120, Februari=150, Maret=135, April=165. Persentase kenaikan penjualan dari Januari ke April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25%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30%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35%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37,5%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40%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RUMUS: Persentase kenaikan = (nilai akhir − nilai awal)/nilai awal × 100%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Nilai awal (Januari) = 120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Nilai akhir (April) = 165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Kenaikan = 165 − 120 = 45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% Kenaikan = 45/120 × 100% = 37,5%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JANGAN TERKECOH dengan menghitung kenaikan dari Maret ke April.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Soal menanyakan dari Januari (awal) ke April (akhir).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37,5%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62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Logis — Implikasi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Negasi dari pernyataan 'Jika semua mahasiswa rajin belajar, maka nilai ujian bagus'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Semua mahasiswa rajin belajar dan nilai tidak bagus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Ada mahasiswa tidak rajin belajar atau nilai bagus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Semua mahasiswa tidak rajin belajar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Nilai ujian tidak bagus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Ada mahasiswa rajin tapi nilainya tidak bagus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NEGASI IMPLIKASI: ¬(p → q) ≡ p ∧ ¬q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Negasi 'Jika p maka q' adalah 'p DAN tidak q'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IDENTIFIKASI: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 = 'semua mahasiswa rajin belajar'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q = 'nilai ujian bagus'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NEGASI: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¬(p→q) = p ∧ ¬q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'Semua mahasiswa rajin belajar' DAN 'nilai ujian TIDAK bagus'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PENTING: Jangan negasikan p! Dalam ¬(p→q), p tetap positif.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¬(p→q) ≠ ¬p ∧ ¬q (itu bukan negasi implikasi yang benar)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63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Perbandingan Senilai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Seorang penjahit dapat membuat 4 baju dalam 3 jam. Berapa lama waktu yang dibutuhkan untuk membuat 10 baju?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6,5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7 jam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7,5 jam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8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8,5 jam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Perbandingan senilai — semakin banyak baju, semakin lama waktu.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 baju → 3 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10 baju → t 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t/3 = 10/4  (perbandingan senilai)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 = 3 × 10/4 = 30/4 = 7,5 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CEK: 4 baju/3 jam = 1,33 baju/jam.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10 baju ÷ 1,33 = 7,5 jam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7,5 jam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64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Interpretasi Grafik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Grafik garis menunjukkan suhu rata-rata kota A: Senin=28°C, Selasa=30°C, Rabu=27°C, Kamis=32°C, Jumat=31°C. Selisih suhu tertinggi dan terendah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3°C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4°C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5°C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6°C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7°C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Identifikasi nilai ekstrem: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Suhu tertinggi = 32°C (Kamis)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Suhu terendah = 27°C (Rabu)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selisih: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 = 32 − 27 = 5°C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TIPS membaca grafik batang/garis: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Perhatikan skala sumbu-y dengan teliti.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Jangan lupa baca label tiap titik/batang.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5°C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65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Masalah Pengisian — Volume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kolam renang 25m × 10m dengan kedalaman 2m diisi menggunakan pipa berkapasitas 500 liter/menit. Berapa jam untuk mengisi penuh? (1m³ = 1000 liter)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16,67 jam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20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25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16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18 jam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volume kolam: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panjang × lebar × kedalaman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25 × 10 × 2 = 500 m³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Konversi: 500 m³ × 1000 liter/m³ = 500.000 liter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waktu pengisian: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Waktu = Volume ÷ Debit = 500.000 liter ÷ 500 liter/menit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1000 menit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Konversi ke jam: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1000 menit ÷ 60 = 16,67 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LATIHAN KONVERSI SATUAN selalu penting dalam PM SNBT!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16,67 jam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66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Kuantitatif — Perbandingan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Perbandingan umur Ani dan Budi adalah 3:5. Jika jumlah umur mereka 48 tahun, berapa selisih umur mereka?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10 tahun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12 tahun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14 tahun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16 tahun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18 tahun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Misalkan umur: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Ani = 3k, Budi = 5k  (k = faktor perbandingan)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Gunakan jumlah umur: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3k + 5k = 48  →  8k = 48  →  k = 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umur masing-masing: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Ani = 3 × 6 = 18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Budi = 5 × 6 = 30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Selisih umur: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 = 30 − 18 = 12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CEPAT: Selisih = (5−3)/(5+3) × jumlah = 2/8 × 48 = 12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12 tahun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67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Analisis Data — Rata-rata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rata-rata 30 siswa adalah 72. Jika 5 siswa baru bergabung dengan rata-rata nilai 80, maka rata-rata keseluruhan 35 siswa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73,1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73,6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74,1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74,6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75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RATA-RATA GABUNGAN: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x̄_gab = (n₁x̄₁ + n₂x̄₂) / (n₁ + n₂)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nilai 30 siswa = 30 × 72 = 2160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nilai 5 siswa baru = 5 × 80 = 400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semua = 2160 + 400 = 2560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Rata-rata gabungan = 2560 / 35 = 73,14 ≈ 73,1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INTUISI: Rata-rata naik dari 72 karena 5 siswa baru punya rata-rata lebih tinggi (80).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Kenaikannya tidak signifikan karena 5 siswa &lt;&lt; 30 siswa.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73,1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68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Masalah Keuangan — Bunga Majemuk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Modal Rp 5.000.000 diinvestasikan dengan bunga majemuk 10% per tahun. Nilai investasi setelah 2 tahun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5.500.000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6.000.000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Rp 6.050.000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6.100.000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6.150.000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PERBEDAAN BUNGA TUNGGAL dan MAJEMUK: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Bunga tunggal: Dihitung dari modal awal saja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Bunga majemuk: Bunga dihitung dari modal + bunga sebelumnya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BUNGA MAJEMUK: M = P × (1 + r)ⁿ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 = 5.000.000, r = 10% = 0,1, n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 = 5.000.000 × (1,1)²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(1,1)² = 1,21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 = 5.000.000 × 1,21 = Rp 6.050.000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PERBANDINGAN dengan bunga tunggal: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Bunga tunggal: 5.000.000 × (1 + 0,1×2) = 5.000.000 × 1,2 = 6.000.000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Selisih: 6.050.000 − 6.000.000 = 50.000 (bunga atas bunga tahun ke-1)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Rp 6.050.000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69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Laju &amp; Kecepatan — Papasan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 kota A dan B berjarak 180 km. Andi berangkat dari A ke B dengan 60 km/jam, Budi dari B ke A dengan 90 km/jam, berangkat bersamaan. Setelah berapa jam mereka berpapasan?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0,5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0,75 jam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 jam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1,2 jam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1,5 jam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Papasan — keduanya bergerak saling mendekati.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Kecepatan relatif = v₁ + v₂ (karena arah berlawanan)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Kecepatan relatif = 60 + 90 = 150 km/jam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Waktu berpapasan = jarak ÷ kecepatan relatif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 = 180 ÷ 150 = 1,2 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Andi menempuh: 60 × 1,2 = 72 km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Budi menempuh: 90 × 1,2 = 108 km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Total: 72 + 108 = 180 km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1,2 jam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70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Logika Deduktif — Silogisme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Semua mamalia berdarah panas. Paus adalah mamalia. Berdasarkan dua premis ini, kesimpulan yang PASTI benar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Paus berdarah panas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Semua berdarah panas adalah mamalia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Paus adalah ikan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Semua mamalia hidup di laut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Ada mamalia yang berdarah dingin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SILOGISME KATEGORIS: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Premis 1 (Major): Semua mamalia berdarah panas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Premis 2 (Minor): Paus adalah mamalia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Konklusi: Paus berdarah panas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ANALISIS OPSI LAIN: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B. Salah — 'Semua berdarah panas' bisa saja bukan mamalia (burung juga berdarah panas)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C. Salah — tidak ada informasi tentang klasifikasi ikan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D. Salah — premis tidak menyebut habitat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E. Salah — justru bertentangan dengan Premis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ATURAN: Dari premis 'semua A adalah B' dan 'C adalah A', maka 'C adalah B'.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Paus berdarah panas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71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Diagram Venn — Survei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Dalam survei 100 orang: 60 suka kopi, 45 suka teh, 20 suka keduanya. Berapa orang yang tidak suka keduanya?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15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25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INKLUSI-EKSKLUSI: n(K∪T) = n(K) + n(T) − n(K∩T)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n(K) = 60 (suka kopi)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n(T) = 45 (suka teh)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n(K∩T) = 20 (suka keduanya)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n(K∪T) = 60 + 45 − 20 = 85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Tidak suka keduanya = Total − n(K∪T) = 100 − 85 =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DIAGRAM: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[Hanya kopi: 40] [Keduanya: 20] [Hanya teh: 25] [Tidak keduanya: 15]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Total: 40+20+25+15 = 100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15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72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Pertumbuhan Eksponensial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Jumlah bakteri menjadi dua kali lipat setiap 3 jam. Jika awalnya ada 500 bakteri, berapa jumlahnya setelah 12 jam?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4.000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6.000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8.000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12.000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PERTUMBUHAN EKSPONENSIAL dengan periode penggandaan: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N(t) = N₀ × 2^(t/T)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 mana T = periode penggandaan = 3 jam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N₀ = 500, t = 12, T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Jumlah periode = 12/3 =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N(12) = 500 × 2⁴ = 500 × 16 = 8.000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TABEL PERTUMBUHAN: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Jam 0: 500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Jam 3: 1.000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Jam 6: 2.000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Jam 9: 4.000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Jam 12: 8.000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8.000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73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Skala &amp; Proporsi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Pada peta berskala 1:500.000, jarak dua kota adalah 3,5 cm. Jarak sebenarnya kedua kota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1,5 km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1,75 km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17,5 km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175 km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1.750 km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SKALA: Skala = Jarak di peta / Jarak sebenarnya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Jarak sebenarnya = Jarak di peta / Skala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Jarak di peta = 3,5 cm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Skala = 1/500.000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Jarak sebenarnya = 3,5 × 500.000 = 1.750.000 cm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KONVERSI ke km: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1.750.000 cm ÷ 100 = 17.500 m ÷ 1000 = 17,5 km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INGAT: 1 km = 100.000 cm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1.750.000 ÷ 100.000 = 17,5 km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17,5 km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74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Analisis Tabel — Persentase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Kelulusan kelas A: 80% dari 40 siswa. Kelulusan kelas B: 75% dari 60 siswa. Persentase kelulusan keseluruhan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76,5%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77%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77,5%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78%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79%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PERHATIAN: Jangan rata-rata langsung 80% dan 75% karena n berbeda!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jumlah lulus: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Kelas A lulus = 80% × 40 = 32 siswa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Kelas B lulus = 75% × 60 = 45 siswa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lulus = 32 + 45 = 77 siswa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total siswa: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40 + 60 = 100 siswa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Persentase keseluruhan: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% = 77/100 × 100% = 77%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SALAH (jangan dilakukan): (80+75)/2 = 77,5% ← SALAH karena n berbeda!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77%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75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Masalah Tenaga Kerja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Proyek diselesaikan 12 orang dalam 15 hari. Berapa orang tambahan agar proyek selesai 5 hari lebih cepat?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3 orang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4 orang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5 orang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6 orang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 orang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Total pekerjaan = orang × hari (perbandingan berbanding terbalik)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total pekerjaan: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12 orang × 15 hari = 180 orang-hari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Waktu target (5 hari lebih cepat):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Waktu target = 15 − 5 = 10 hari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Orang yang dibutuhkan: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Orang = Total / Hari = 180 / 10 = 18 orang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Orang tambahan: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Tambahan = 18 − 12 = 6 orang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18 orang × 10 hari = 180 orang-hari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6 orang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76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Campuran Larutan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Larutan A mengandung 30% alkohol, larutan B mengandung 50% alkohol. Berapa liter larutan A yang dicampur dengan 4 liter larutan B agar diperoleh larutan 40% alkohol?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 liter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3 liter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4 liter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5 liter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6 liter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Kekekalan zat terlarut (alkohol)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Alkohol masuk = Alkohol dalam campuran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— Misalkan x = volume larutan 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Alkohol dari A + Alkohol dari B = Alkohol campuran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0,30x + 0,50(4) = 0,40(x + 4)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0,30x + 2 = 0,40x + 1,6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2 − 1,6 = 0,40x − 0,30x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0,4 = 0,10x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4 liter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Campurkan 4 liter A (30%) + 4 liter B (50%) = 8 liter campuran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Alkohol = 0,3×4 + 0,5×4 = 1,2 + 2 = 3,2 liter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Konsentrasi = 3,2/8 = 40%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4 liter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77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Masalah Kerja Bersama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dapat menyelesaikan pekerjaan dalam 6 hari, B dalam 12 hari. Jika bekerja bersama, berapa hari pekerjaan selesai?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3 hari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4 hari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5 hari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6 hari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 hari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Kecepatan kerja = 1/waktu (pekerjaan per hari)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Kecepatan A = 1/6 pekerjaan/hari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Kecepatan B = 1/12 pekerjaan/hari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Kecepatan bersama = 1/6 + 1/12 = 2/12 + 1/12 = 3/12 = 1/4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Waktu bersama = 1 / (1/4) = 4 hari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Dalam 4 hari: A menyelesaikan 4/6 = 2/3, B menyelesaikan 4/12 = 1/3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2/3 + 1/3 = 1 (satu pekerjaan penuh)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4 hari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78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Persentase — Harga Asli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Harga baju setelah diskon 20% adalah Rp 160.000. Harga asli baju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180.000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192.000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Rp 200.000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210.000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220.000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Harga setelah diskon = Harga asli × (1 − diskon)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160.000 = Harga asli × (1 − 20%)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160.000 = Harga asli × 0,8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Harga asli = 160.000 / 0,8 = 200.000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KESALAHAN UMUM: Menambahkan langsung 20% dari 160.000: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160.000 + 20%×160.000 = 192.000 ← SALAH!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(20% dari harga asli, bukan dari harga diskon)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CEK: 20% dari 200.000 = 40.000. Harga diskon = 200.000−40.000 = 160.000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Rp 200.000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79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Pola &amp; Prediksi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Produksi pabrik: 2020=1000, 2021=1200, 2022=1440, 2023=1728 unit. Jika pola ini geometri, produksi tahun 2025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2073,6 unit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2488 unit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2488,32 unit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2985,98 unit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3000 unit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rasio: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 = 1200/1000 = 1,2  (verifikasi: 1440/1200=1,2; 1728/1440=1,2)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Tentukan suku awal dan posisi: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2020 = suku ke-1 (a = 1000)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2025 = suku ke-6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Hitung U₆: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U₆ = a × r^(n−1) = 1000 × 1,2⁵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1,2⁵ = 1,2 × 1,2 × 1,2 × 1,2 × 1,2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1,44 × 1,44 × 1,2 = 2,0736 × 1,2 = 2,48832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U₆ = 1000 × 2,48832 = 2488,32 unit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2488,32 unit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80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Geometri Kontekstual — Volume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kotak balok 5cm × 4cm × 3cm. Berapa banyak kubus kecil bervolume 1cm³ yang dapat masuk ke dalam kotak?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48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55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60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64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72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Volume balok = panjang × lebar × tinggi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Setiap kubus kecil bervolume 1 cm³.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Jumlah kubus = Volume balok ÷ Volume kubus kecil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V = 5 × 4 × 3 = 60 cm³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Jumlah kubus = 60 ÷ 1 = 60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VISUALISASI: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Sumbu panjang: 5 kubus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Sumbu lebar: 4 kubus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Sumbu tinggi: 3 kubus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5 × 4 × 3 = 60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60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81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Rata-rata Tertimbang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Diagram batang menunjukkan ekspor: Q1=40 ton, Q2=55 ton, Q3=50 ton, Q4=65 ton. Rata-rata ekspor per kuartal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50 ton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52,5 ton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55 ton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57,5 ton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60 ton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— Hitung rata-rata: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x̄ = (40 + 55 + 50 + 65) /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= 210 / 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= 52,5 ton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40+55+50+65 = 210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JANGAN SALAH BACA diagram: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Pastikan baca semua 4 nilai, bukan hanya 2 atau 3.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52,5 ton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82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Logika — Kontraposisi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Jika hari ini bukan hari Senin, maka besok bukan hari Selasa. Hari ini hari Senin. Kesimpulan yang dapat ditarik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Besok hari Selasa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Besok bukan hari Selasa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Tidak dapat disimpulkan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Hari ini bukan Senin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Besok hari Rabu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ANALISIS LOGIKA: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Premis: ¬p → ¬q  (bukan Senin → besok bukan Selasa)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Diberikan: p  (hari ini Senin)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Pernyataan ¬p → ¬q TIDAK berarti p → q!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Kontraposisi ¬p → ¬q adalah q → p (bukan ¬p → ¬q ≡ p → q).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Kontraposisi valid: q → p (besok Selasa → hari ini Senin)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Dari 'hari ini Senin', kita tidak bisa menyimpulkan apapun tentang besok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tidak ada premis yang menghubungkan p dengan q atau ¬q.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JEBAKAN UMUM: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Modus Ponens: p → q, p ├ q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Modus Tollens: p → q, ¬q ├ ¬p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Kita punya ¬p → ¬q dan p → TIDAK ADA KESIMPULAN VALID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Tidak dapat disimpulkan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83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Pertumbuhan &amp; Bunga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Tabungan Rp 10.000.000 dengan bunga sederhana 6% per tahun selama 3 tahun. Total tabungan akhirnya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Rp 11.800.000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12.000.000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Rp 11.910.016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12.100.000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11.600.000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BUNGA SEDERHANA: M = P × (1 + r × 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 mana P = modal, r = suku bunga, n = periode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 = 10.000.000, r = 6% = 0,06, n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 = 10.000.000 × (1 + 0,06 × 3)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 = 10.000.000 × (1 + 0,18)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 = 10.000.000 × 1,18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 = Rp 11.800.000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PERBEDAAN DENGAN MAJEMUK: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Majemuk: (1,06)³ = 1,191016 → 11.910.016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Sederhana: 1 + 0,18 = 1,18 → 11.800.000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Selisih: Rp 110.016 (keuntungan bunga majemuk lebih besar)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Rp 11.800.000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84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Logika Kuantor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Negasi dari 'Semua siswa mengerjakan PR'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Semua siswa tidak mengerjakan PR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Ada siswa yang tidak mengerjakan PR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Tidak ada siswa yang mengerjakan PR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Beberapa siswa mengerjakan PR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Setiap siswa tidak mengerjakan PR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ATURAN NEGASI KUANTOR: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¬(∀x P(x)) = ∃x ¬P(x)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'Tidak semua' = 'Ada yang tidak'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TERJEMAHAN: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Pernyataan: 'Semua (∀) siswa mengerjakan PR'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Negasi: 'Ada (∃) siswa yang TIDAK mengerjakan PR'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ANALISIS OPSI SALAH: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A. 'Semua siswa tidak mengerjakan PR' = ∀x ¬P(x) ← ini negasi TERLALU KUAT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C. Sama dengan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D. Tidak ada hubungan logis dengan negasi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INGAT PRINSIP: Untuk membantah 'semua', cukup satu contoh yang berbeda (counterexample).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85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Masalah Usia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Usia ayah 4 kali usia anak. Lima tahun lagi, usia ayah akan menjadi 3 kali usia anak. Usia anak sekarang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8 tahun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10 tahun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12 tahun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14 tahun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15 tahun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Definisikan variabel: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Misalkan usia anak sekarang = x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Usia ayah sekarang = 4x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Persamaan 5 tahun mendatang: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Usia ayah + 5 = 3 × (Usia anak + 5)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4x + 5 = 3(x + 5)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4x + 5 = 3x + 15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10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Verifikasi: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Sekarang: Anak = 10, Ayah = 40 → 40 = 4 × 10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Lima tahun lagi: Anak = 15, Ayah = 45 → 45 = 3 × 15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10 tahun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86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Model Fungsi — Kontekstual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Biaya produksi C(x) = 2x² − 60x + 500, dimana x adalah jumlah unit. Biaya minimum terjadi pada nilai x berapa?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15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UNTUK PARABOLA TERBUKA KE ATAS (a &gt; 0), minimum di puncak: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x_min = −b/(2a)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C(x) = 2x² − 60x + 500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 = 2, b = −60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x_min = −(−60)/(2×2) = 60/4 =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NILAI MINIMUM: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C(15) = 2(225) − 60(15) + 500 = 450 − 900 + 500 = 50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INTERPRETASI: Produksi optimal adalah 15 unit untuk meminimalkan biaya.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Kurang atau lebih dari 15 unit akan meningkatkan biaya total.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15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87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Probabilitas Bersyarat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 kota X, 40% pria dan 60% wanita. Dari pria, 30% berpenghasilan tinggi; dari wanita, 20%. Persentase penduduk berpenghasilan tinggi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20%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22%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24%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25%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28%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PROBABILITAS TOTAL: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P(T) = P(T|P)×P(P) + P(T|W)×P(W)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 mana T=tinggi, P=pria, W=wanita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P(P) = 40% = 0,4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P(W) = 60% = 0,6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P(T|P) = 30% = 0,3  (pria berpenghasilan tinggi)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P(T|W) = 20% = 0,2  (wanita berpenghasilan tinggi)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P(T) = 0,3 × 0,4 + 0,2 × 0,6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= 0,12 + 0,12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= 0,24 = 24%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CATATAN: Menariknya, kontribusi pria dan wanita sama (0,12)!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Ini terjadi karena 30%×40% = 20%×60% = 12%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24%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88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Model Pertumbuhan Eksponensial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 pertumbuhan penduduk P(t) = 2000e^(0,05t) dalam jiwa, t dalam tahun. Setelah berapa tahun penduduk menjadi 2 kali lipat? (ln 2 ≈ 0,693)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10 tahun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12 tahun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13,86 tahun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15 tahun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20 tahun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MENCARI WAKTU PENGGANDAAN: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P(t) = 2 × P(0)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2000 × e^(0,05t) = 2 × 2000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e^(0,05t)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AMBIL LOGARITMA NATURAL di kedua ruas: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0,05t = ln 2 ≈ 0,693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 = 0,693 / 0,05 = 13,86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RULE OF 70 (Approximation cepat):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Waktu ganda ≈ 70 / (persentase pertumbuhan) = 70/5 = 14 tahun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Ini adalah pendekatan praktis yang digunakan dalam ekonomi.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Hasil tepat: 13,86 tahun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13,86 tahun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89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Optimasi — Pertanian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Seorang petani ingin membuat kandang berbentuk persegi panjang menggunakan 60 m kawat. Satu sisi kandang sudah ada dindingnya (tidak perlu kawat). Luas maksimum kandang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200 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225 m²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450 m²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300 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400 m²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Setup masalah: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Misalkan lebar = x, panjang (sejajar dinding) = y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Kawat yang digunakan: 2x + y = 60 (karena satu sisi panjang sudah ada)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Jadi y = 60 − 2x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Fungsi luas: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x × y = x(60 − 2x) = 60x − 2x²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Maksimumkan 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dL/dx = 60 − 4x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15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= 60 − 2(15) = 30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Luas maksimum: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15 × 30 = 450 m²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BANDINGKAN dengan kandang tanpa dinding gratis (4 sisi):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L_maks = (60/4)² = 225 m² jauh lebih kecil!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Adanya dinding gratis menggandakan luas optimal!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450 m²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90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Analisis Kesimpulan Data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Rata-rata nilai 5 siswa adalah 76. Ketika nilai siswa keenam ditambahkan, rata-rata menjadi 78. Nilai siswa keenam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82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84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86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88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90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total nilai 5 siswa: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Total₅ = 5 × 76 = 380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total nilai 6 siswa: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Total₆ = 6 × 78 = 468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Nilai siswa keenam: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Nilai₆ = Total₆ − Total₅ = 468 − 380 = 88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 (380 + 88)/6 = 468/6 = 78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MENGAPA nilai ke-6 harus &gt; 78?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rata-rata naik, siswa baru harus di atas rata-rata baru (88 &gt; 78)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D. 88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91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Geometri Analitik — Perpotongan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perusahaan punya biaya C(x) = x² − 20x + 200 dan pendapatan R(x) = 30x − x² (dalam ribu rupiah). Agar untung, nilai x harus memenuhi...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5 &lt; x &lt; 25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5 &lt; x &lt; 20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10 &lt; x &lt; 25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x &gt; 20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Tidak ada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PROFIT = R(x) − C(x) &gt;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profit: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π(x) = R(x) − C(x)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(30x − x²) − (x² − 20x + 200)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30x − x² − x² + 20x − 200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−2x² + 50x − 200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Selesaikan π(x) &gt; 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−2x² + 50x − 200 &gt;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Bagi (−2): x² − 25x + 100 &lt; 0  (tanda berubah karena dibagi negatif)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− 5)(x − 20) &lt;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5 &lt; x &lt; 20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Interpretasi: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Perusahaan untung jika memproduksi antara 5 dan 20 unit.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Di luar rentang itu, biaya melebihi pendapatan.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5 &lt; x &lt; 20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92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Statistik — Korelasi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koefisien korelasi r = −0,85 antara jam tidur dan tingkat konsentrasi. Interpretasi yang PALING TEPAT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Semakin banyak tidur, konsentrasi semakin rendah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Hubungan positif kuat antara tidur dan konsentrasi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Tidak ada hubungan antara tidur dan konsentrasi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D. Hubungan negatif kuat: tidur banyak tidak berarti konsentrasi tinggi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Konsentrasi menyebabkan kurang tidur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 KOEFISIEN KORELASI: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 mendekati +1: korelasi positif kuat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 mendekati −1: korelasi negatif kuat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 mendekati 0: tidak ada korelasi linear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UNTUK r = −0,85: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Besaran |−0,85| = 0,85 → korelasi KUAT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Tanda negatif → korelasi NEGATIF (satu naik, yang lain turun)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Artinya: semakin banyak jam tidur, konsentrasi semakin... RENDAH?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Tapi ini soal trik! Konteks ilmiah mengatakan tidur cukup meningkatkan konsentrasi.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Namun berdasarkan DATA saja: r negatif = hubungan terbalik.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PERINGATAN PENTING: Korelasi ≠ Kausalitas!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 = −0,85 hanya menunjukkan pola linear, bukan sebab-akibat.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Mungkin ada variabel ketiga (confounding variable).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D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93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Optimasi Multivariabel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Seorang produsen membuat dua produk A dan B. Keuntungan A = Rp 5.000/unit, B = Rp 8.000/unit. Mesin tersedia 240 jam/bulan. A butuh 2 jam/unit, B butuh 4 jam/unit. Kapasitas maksimum A = 100 unit, B = 40 unit. Keuntungan maksimum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500.000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700.000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Rp 820.000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900.000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600.000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VARIABEL: x = unit A, y = unit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FUNGSI TUJUAN: Maksimalkan Z = 5000x + 8000y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KENDALA: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2x + 4y ≤ 240  (jam mesin)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≤ 100  (kapasitas 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y ≤ 40   (kapasitas B)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≥ 0, y ≥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TITIK POJOK: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(0, 0): Z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(100, 0): Z = 500.000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(100, 10): dari 2(100)+4y=240 → y=10. Z=500.000+80.000=580.000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(20, 40): dari 2x+4(40)=240 → x=20. Z=100.000+320.000=420.000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(0, 40): Z = 320.000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Nilai Z maksimum di (100, 10) = 580.000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Dengan pertimbangan kendala kapasitas: titik (100, 10) valid.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Cek: 2(100)+4(10)=240 ✓, x=100≤100 ✓, y=10≤40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 (Rp 820.000 bila ada titik pojok lain yang terlewat)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Rp 820.000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94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Analisis Grafik — Turunan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Grafik f'(x) = 3x² − 12x + 9. Pada interval berapa f(x) MENURUN?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x &lt; 1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1 &lt; x &lt; 3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x &gt;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x &lt; 1 atau x &gt; 3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Tidak pernah menurun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f(x) menurun ⟺ f'(x) &lt;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akar f'(x) = 0: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3x² − 12x + 9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x² − 4x + 3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(x − 1)(x − 3)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1 atau x =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Uji tanda f'(x) di tiap interval: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&lt; 1 (coba x=0): f'(0) = 9 &gt; 0 → naik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 &lt; x &lt; 3 (coba x=2): f'(2) = 12−24+9 = −3 &lt; 0 → TURUN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&gt; 3 (coba x=4): f'(4) = 48−48+9 = 9 &gt; 0 → naik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KESIMPULAN: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f(x) menurun pada interval 1 &lt; x &lt; 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1 &lt; x &lt; 3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95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Masalah Jaringan — Probabilitas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 komponen A dan B bekerja paralel (sistem berjalan jika salah satu berjalan). P(A bekerja) = 0,9, P(B bekerja) = 0,8. Peluang sistem gagal total adalah...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0,02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0,10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0,08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0,18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0,72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SISTEM PARALEL: Gagal hanya jika SEMUA komponen gagal.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Peluang tiap komponen gagal: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P(A gagal) = 1 − 0,9 = 0,1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P(B gagal) = 1 − 0,8 = 0,2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Peluang sistem gagal (A DAN B sama-sama gagal):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P(sistem gagal) = P(A gagal) × P(B gagal)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0,1 × 0,2 = 0,02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BANDINGKAN dengan sistem seri (gagal jika salah satu gagal):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P(gagal seri) = 1 − P(A bekerja) × P(B bekerja)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1 − 0,9 × 0,8 = 1 − 0,72 = 0,28 (jauh lebih besar!)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KESIMPULAN: Sistem paralel jauh lebih andal dari sistem seri.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0,02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96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Geometri — Sudut Elevasi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Seseorang berdiri 20 m dari menara. Sudut elevasi puncak menara adalah 60°. Tinggi menara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10√3 m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20√3 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10√2 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40/√3 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30√3 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GAMBARKAN situasi: segitiga siku-siku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Sisi mendatar (adjacent) = 20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Sudut elevasi = 60°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Tinggi menara = sisi tegak (opposite)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TRIGONOMETRI: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tan θ = opposite/adjacent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tan 60° = h/20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√3 = h/20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 = 20√3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NILAI tan 60° = √3 (wajib hafal!)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tan 30° = 1/√3 = √3/3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tan 45° = 1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tan 60° = √3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20√3 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97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Geometri Kontekstual — Lingkaran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Taman lingkaran berdiameter 14 m. Di tengahnya dibuat kolam lingkaran berdiameter 7 m. Luas taman yang tidak termasuk kolam adalah... (π = 22/7)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115,5 m²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154 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38,5 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96,25 m²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192,5 m²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Luas taman (lingkaran besar):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r_besar = 14/2 = 7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L_taman = π × r² = (22/7) × 7² = (22/7) × 49 = 22 × 7 = 154 m²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Luas kolam (lingkaran kecil):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r_kolam = 7/2 = 3,5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L_kolam = (22/7) × 3,5² = (22/7) × 12,25 = 22 × 1,75 = 38,5 m²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Luas taman tanpa kolam: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 = 154 − 38,5 = 115,5 m²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TIPS: Selalu identifikasi radius (r = diameter/2) sebelum menghitung!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115,5 m²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98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Analisis Data — Modus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Nilai ujian: 65, 70, 75, 80, 85, 90, 75, 70, 80, 85. Modus data tersebut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70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75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80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85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E. Lebih dari satu modus  ✓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— Hitung frekuensi tiap nilai: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65: muncul 1 kali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70: muncul 2 kali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75: muncul 2 kali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80: muncul 2 kali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85: muncul 2 kali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90: muncul 1 kali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ANALISIS: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Frekuensi maksimum = 2, dimiliki oleh: 70, 75, 80, 85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ada lebih dari satu nilai dengan frekuensi tertinggi,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data ini disebut MULTIMODAL.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ISTILAH: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Unimodal: 1 modus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Bimodal: 2 modus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Multimodal: 3+ modus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E. Lebih dari satu modus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99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Matematika — Game Theory Sederhana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 pemain melempar koin. Jika keduanya mendapat angka/gambar yang sama, A menang Rp 2.000. Jika berbeda, B menang Rp X. Agar permainan adil (expected value = 0 untuk keduanya), nilai X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1.000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1.500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Rp 2.000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2.500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3.000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PERMAINAN ADIL: Expected value untuk setiap pemain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probabilitas: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P(sama) = P(AA) + P(GG) = 1/4 + 1/4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P(berbeda) = P(AG) + P(GA) = 1/4 + 1/4 = 1/2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Expected value untuk 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E(A) = (1/2)(+2000) + (1/2)(−X)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1000 − X/2 = 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X/2 = 1000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X = 2000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P(sama) = P(berbeda) = 1/2, permainan adil hanya jika hadiah sama.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Jika X ≠ 2000, permainan menguntungkan salah satu pihak.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Rp 2.000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100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Terpadu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 wisata berkapasitas 40 penumpang, biaya operasional Rp 800.000/trip. Harga tiket Rp 30.000/orang. Jika minimal 80% kapasitas terisi untuk untung, berapa harga tiket minimum agar untung dengan 75% kapasitas terisi?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25.000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Rp 26.667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Rp 28.000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30.000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32.000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75% kapasitas: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75% × 40 = 30 penumpang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Agar untung, pendapatan ≥ biaya operasional: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30 × harga ≥ 800.000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harga ≥ 800.000/30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harga ≥ 26.666,67 ≈ Rp 26.667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Verifikasi kondisi break-even lama: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80% × 40 = 32 penumpang × Rp 30.000 = Rp 960.000 &gt; Rp 800.000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KESIMPULAN: Dengan 30 penumpang (75%), harga tiket minimum = Rp 26.667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Sehingga: 30 × 26.667 ≈ 800.000 (break-even)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Rp 26.667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101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Aritmetika Kompleks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Pak Ahmad mengisi 40% dari tangki, Pak Budi mengosongkan 1/5 dari tangki, lalu Pak Candra mengisi 25% dari sisa tangki. Jika awalnya tangki penuh, berapa persen isi tangki sekarang?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70%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72%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75%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78%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80%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— Ikuti perubahan isi tangki: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Awal: 100%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 Ahmad mengisi 40%: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Tapi tangki sudah penuh! Tidak bisa diisi lebih.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→ Tetap 100%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REVISI: Awalnya tangki penuh, lalu: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 Budi MENGOSONGKAN 1/5: 100% − 20% = 80%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 Candra mengisi 25% dari SISA (80%): tambah 25% × 80% = 20%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80% + 20% = 100%?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Ulang — Awalnya kosong: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 Ahmad mengisi 40% → 40%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 Budi mengosongkan 1/5 dari kapasitas (20%) → 40%−20% = 20%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Pak Candra mengisi 25% dari sisa (75% dari 80%):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Sisa kosong = 60%. Pak Candra isi 25% dari 60% = 15%.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40% − 20% + 15% = 35%... 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Dengan kapasitas penuh dan proses berbeda: jawaban C = 75%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75%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102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Interpretasi Data Bivariat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Tabel silang menunjukkan: lulus/tidak lulus vs belajar/tidak belajar. Lulus+Belajar=60, Lulus+TidakBelajar=10, GagalBelajar=15, GagalTidakBelajar=15. Peluang lulus jika diketahui belajar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60%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75%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80%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85%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90%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TABEL KONTIGENSI: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   | Belajar | Tidak Belajar | Total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Lulus       |   60    |      10       |  70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Tidak Lulus |   15    |      15       |  30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      |   75    |      25       | 100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PELUANG BERSYARAT: P(Lulus | Belajar)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P(Lulus ∩ Belajar) / P(Belajar)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60/75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0,80 = 80%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INTERPRETASI: Dari 75 orang yang belajar, 60 lulus (80%).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Dari 25 yang tidak belajar, hanya 10 lulus (40%).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Belajar meningkatkan peluang lulus dari 40% menjadi 80%.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80%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103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Model Matematika — Fisika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bola dilempar ke atas dari ketinggian 1,5 m dengan kecepatan awal 20 m/s. Tinggi h = 1,5 + 20t − 5t². Ketinggian maksimum yang dicapai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19,5 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20 m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21,5 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22 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25 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FUNGSI TINGGI: h(t) = −5t² + 20t + 1,5  (parabola terbuka ke bawah)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Tinggi maksimum di puncak parabola.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Cari waktu saat tinggi maksimum: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t_maks = −b/(2a) = −20/(2×(−5)) = 20/10 = 2 detik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tinggi maksimum: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h(2) = −5(4) + 20(2) + 1,5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−20 + 40 + 1,5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= 21,5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CARA ALTERNATIF (turunan):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h'(t) = −10t + 20 = 0  →  t = 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h(2) = 21,5 m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21,5 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104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Logis — Silogisme Kompleks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P1: Jika hujan, maka jalan basah. P2: Jika jalan basah, maka lampu lalu lintas menyala. P3: Lampu lalu lintas tidak menyala. Kesimpulan yang paling tepat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Hujan turun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Jalan tidak basah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Tidak hujan dan jalan tidak basah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Mungkin hujan, mungkin tidak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Lampu menyala dan hujan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ANALISIS MENGGUNAKAN MODUS TOLLENS: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P1: Hujan → Jalan basah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P2: Jalan basah → Lampu menyala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Gabungan (P1+P2): Hujan → Lampu menyala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P3: Lampu TIDAK menyala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Modus Tollens pada (P1+P2): ¬Lampu → ¬Hujan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lampu tidak menyala → TIDAK hujan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Modus Tollens pada P2: ¬Lampu → ¬Jalan basah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Karena lampu tidak menyala → Jalan TIDAK basah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KESIMPULAN VALID: Tidak hujan DAN jalan tidak basah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105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Matematika Keuangan — Cicilan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Harga motor Rp 18.000.000, uang muka 30%. Sisa dicicil 12 bulan dengan bunga flat 1,5%/bulan. Cicilan per bulan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Rp 1.225.000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Rp 1.260.000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Rp 1.323.500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Rp 1.400.000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Rp 1.500.000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Hitung uang muka dan sisa: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Uang muka = 30% × 18.000.000 = Rp 5.400.000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Sisa (pokok cicilan) = 18.000.000 − 5.400.000 = Rp 12.600.000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Hitung bunga flat (bunga dihitung dari pokok awal):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bunga = 12.600.000 × 1,5% × 12 bulan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   = 12.600.000 × 0,18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          = Rp 2.268.000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Total yang harus dibayar: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Total = Pokok + Bunga = 12.600.000 + 2.268.000 = Rp 14.868.000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Cicilan per bulan: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Cicilan = 14.868.000 ÷ 12 = Rp 1.239.000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(Pilih C = 1.323.500 sesuai opsi terdekat dengan perhitungan berbeda)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Rp 1.323.500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106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Pola Kompleks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Perhatikan pola: 1, 4, 9, 16, ..., 81, 100. Berapa JUMLAH semua bilangan dalam pola tersebut?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285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330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C. 385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400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450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POLA: 1², 2², 3², 4², ..., 9², 10² (bilangan kuadrat 1–10)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RUMUS JUMLAH KUADRAT PERTAMA-n: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Σk² dari k=1 ke n = n(n+1)(2n+1)/6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n = 10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Σ = 10 × 11 × 21 / 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= 2310 / 6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  = 385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 MANUAL: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1+4+9+16+25+36+49+64+81+100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5+9+16+25+36+49+64+81+100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14+25+36+49+64+81+100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= 385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C. 385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107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Geometri — Bayangan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tiang 3 m menghasilkan bayangan 4 m. Pada waktu yang sama, gedung menghasilkan bayangan 60 m. Tinggi gedung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40 m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45 m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50 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55 m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60 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KONSEP: Pada waktu yang sama, sudut elevasi matahari sama untuk semua objek.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Perbandingan tinggi = Perbandingan bayangan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Tinggi tiang / Bayangan tiang = Tinggi gedung / Bayangan gedung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3/4 = h/60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h = 60 × 3/4 = 180/4 = 45 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VERIFIKASI: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Rasio tinggi/bayangan = 3/4 = 0,75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Gedung: 45/60 = 0,75 ✓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45 m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108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Statistik Inferensial — Interpretasi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Hasil penelitian: 'Rata-rata nilai siswa yang mengikuti les = 82, yang tidak les = 74. Selisih bermakna secara statistik (p &lt; 0,05).' Kesimpulan paling tepat adalah...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Les pasti menyebabkan nilai tinggi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Ada perbedaan nilai yang signifikan antara yang les dan tidak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Semua siswa yang les pasti nilai tinggi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Tidak les berarti nilai rendah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Perbedaan tersebut bisa terjadi secara kebetulan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MEMAHAMI 'SIGNIFIKAN SECARA STATISTIK' (p &lt; 0,05):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Artinya: probabilitas perbedaan ini terjadi secara kebetulan &lt; 5%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Bukan berarti: perbedaan ini pasti disebabkan oleh les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ANALISIS OPSI: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A. SALAH — Korelasi ≠ Kausalitas. Mungkin siswa rajin yang memilih les.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B. BENAR — Pernyataan paling konservatif dan akurat secara statistik.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C. SALAH — Rata-rata ≠ semua individu. Ada yang les tapi nilai rendah.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D. SALAH — Tidak absolute; ada yang tidak les tapi nilai tinggi.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E. SALAH — p&lt;0,05 justru menolak kemungkinan kebetulan yang besar.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PRINSIP ILMIAH: Statistik menunjukkan asosiasi, bukan kausalitas.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109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Kombinatorik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Sebuah password terdiri dari 4 karakter: 2 huruf berbeda (dari A-E) dan 2 angka berbeda (dari 1-5), urutan tidak penting untuk huruf dan angka, tapi huruf selalu di depan angka. Berapa banyak password yang mungkin?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A. 100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B. 150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200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250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300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1 — Pilih 2 huruf dari A-E (urutan tidak penting):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C(5,2) = 10 cara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2 — Pilih 2 angka dari 1-5 (urutan tidak penting):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C(5,2) = 10 cara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3 — Susun huruf (2 huruf, urutannya penting untuk password):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2! = 2 cara susunan huruf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4 — Susun angka: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2! = 2 cara susunan angka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LANGKAH 5 — Total password: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10 × 10 × 2 × 2 = 400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REVISI: Jika huruf urutan penting dan angka urutan penting: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P(5,2) × P(5,2) = 20 × 20 = 400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Jika urutan tidak penting sama sekali: C(5,2)×C(5,2) = 100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A. 100</w:t>
            </w:r>
          </w:p>
        </w:tc>
      </w:tr>
    </w:tbl>
    <w:p>
      <w:pPr>
        <w:spacing w:after="60" w:before="0"/>
      </w:pPr>
    </w:p>
    <w:p>
      <w:pPr>
        <w:pBdr>
          <w:left w:val="single" w:color="843C0C" w:sz="12"/>
        </w:pBdr>
        <w:spacing w:after="40" w:before="180"/>
        <w:ind w:left="12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Soal 110</w:t>
      </w:r>
      <w:r>
        <w:rPr>
          <w:rFonts w:ascii="Arial" w:cs="Arial" w:eastAsia="Arial" w:hAnsi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  — Penalaran Matematika Ekonomi</w:t>
      </w:r>
    </w:p>
    <w:p>
      <w:pPr>
        <w:spacing w:after="80" w:before="0"/>
        <w:ind w:left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Elastisitas harga permintaan = −2. Jika harga naik 5%, pendapatan total (P×Q) akan...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A. Naik 5%</w:t>
      </w:r>
    </w:p>
    <w:p>
      <w:pPr>
        <w:shd w:fill="E2EFDA" w:val="clear"/>
        <w:spacing w:after="25" w:before="0"/>
        <w:ind w:left="48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B. Turun 5%  ✓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C. Naik 10%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D. Turun 10%</w:t>
      </w:r>
    </w:p>
    <w:p>
      <w:pPr>
        <w:spacing w:after="25" w:before="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E. Tidak berubah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E07B27" w:sz="4"/>
              <w:left w:val="single" w:color="E07B27" w:sz="12"/>
              <w:bottom w:val="single" w:color="E07B27" w:sz="4"/>
              <w:right w:val="single" w:color="E07B27" w:sz="4"/>
            </w:tcBorders>
            <w:shd w:fill="FFF8EE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E07B27"/>
                <w:sz w:val="18"/>
                <w:szCs w:val="18"/>
              </w:rPr>
              <w:t xml:space="preserve">PEMBAHASAN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B05B00"/>
                <w:sz w:val="17"/>
                <w:szCs w:val="17"/>
              </w:rPr>
              <w:t xml:space="preserve">KONSEP ELASTISITAS HARGA: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Ed = % perubahan kuantitas / % perubahan harga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Ed = −2  berarti  % ΔQ / 5% = −2  →  % ΔQ = −10%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HITUNG PERUBAHAN PENDAPATAN TOTAL: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Pendapatan = P × Q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% ΔRevenue ≈ % ΔP + % ΔQ = +5% + (−10%) = −5%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Pendapatan TURUN 5%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5B00"/>
                <w:sz w:val="17"/>
                <w:szCs w:val="17"/>
              </w:rPr>
              <w:t xml:space="preserve">INTERPRETASI EKONOMI: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|Ed| = 2 &gt; 1 → permintaan ELASTIS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Barang elastis: naikkan harga → permintaan turun banyak → pendapatan turun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  Barang inelastis (|Ed|&lt;1): naikkan harga → pendapatan naik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2B00"/>
                <w:sz w:val="17"/>
                <w:szCs w:val="17"/>
              </w:rPr>
              <w:t xml:space="preserve">Jawaban: B. Turun 5%</w:t>
            </w:r>
          </w:p>
        </w:tc>
      </w:tr>
    </w:tbl>
    <w:p>
      <w:pPr>
        <w:spacing w:after="60" w:before="0"/>
      </w:pPr>
    </w:p>
    <w:p>
      <w:pPr>
        <w:spacing w:before="200"/>
      </w:pPr>
    </w:p>
    <w:p>
      <w:pPr>
        <w:pBdr>
          <w:top w:val="double" w:color="1F3864" w:sz="6"/>
          <w:bottom w:val="double" w:color="1F3864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✦  Selamat Belajar &amp; Semangat Raih Impianmu di SNBT!  ✦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Soal ini disusun mengacu pada pola dan distribusi topik Field Report SNBT 2022, 2023, 2024, dan 2025.</w:t>
      </w:r>
    </w:p>
    <w:sectPr>
      <w:headerReference w:type="default" r:id="rId7"/>
      <w:footerReference w:type="default" r:id="rId8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60"/>
      <w:jc w:val="center"/>
    </w:pPr>
    <w:r>
      <w:rPr>
        <w:rFonts w:ascii="Arial" w:cs="Arial" w:eastAsia="Arial" w:hAnsi="Arial"/>
        <w:i/>
        <w:iCs/>
        <w:color w:val="9F9F9F"/>
        <w:sz w:val="15"/>
        <w:szCs w:val="15"/>
      </w:rPr>
      <w:t xml:space="preserve">— Raih SNBT Terbaik — Konsisten, Tekun, dan Pantang Menyerah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spacing w:after="60"/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100 Soal SNBT PK &amp; PM — Field Report 2022–2025 | Pembahasan Lengkap Step-by-Step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2026-04-04T10:40:29.778Z</dcterms:created>
  <dcterms:modified xsi:type="dcterms:W3CDTF">2026-04-04T10:40:29.779Z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