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785" w:rsidRDefault="00D70785" w:rsidP="00D70785">
      <w:pPr>
        <w:ind w:left="2880" w:hanging="2880"/>
        <w:rPr>
          <w:rFonts w:cs="Times New Roman"/>
          <w:b/>
          <w:color w:val="000000"/>
          <w:sz w:val="24"/>
          <w:szCs w:val="24"/>
        </w:rPr>
      </w:pPr>
      <w:r w:rsidRPr="008F10EA">
        <w:rPr>
          <w:rFonts w:cs="Times New Roman"/>
          <w:b/>
          <w:color w:val="000000"/>
          <w:sz w:val="24"/>
          <w:szCs w:val="24"/>
        </w:rPr>
        <w:t>TRƯỜNG THCS ĐỨC NINH ĐÔNG</w:t>
      </w:r>
      <w:r>
        <w:rPr>
          <w:rFonts w:cs="Times New Roman"/>
          <w:b/>
          <w:color w:val="000000"/>
          <w:szCs w:val="28"/>
        </w:rPr>
        <w:t xml:space="preserve">  </w:t>
      </w:r>
      <w:r w:rsidRPr="008F10EA">
        <w:rPr>
          <w:rFonts w:cs="Times New Roman"/>
          <w:b/>
          <w:color w:val="000000"/>
          <w:sz w:val="24"/>
          <w:szCs w:val="24"/>
        </w:rPr>
        <w:t>CỘNG HÒA XÃ HỘI CHỦ NGHĨA VIỆT NAM</w:t>
      </w:r>
    </w:p>
    <w:p w:rsidR="00D70785" w:rsidRPr="00662B61" w:rsidRDefault="00D70785" w:rsidP="00D70785">
      <w:pPr>
        <w:ind w:left="2880" w:hanging="2880"/>
        <w:rPr>
          <w:rFonts w:cs="Times New Roman"/>
          <w:b/>
          <w:color w:val="000000"/>
          <w:sz w:val="24"/>
          <w:szCs w:val="24"/>
          <w:u w:val="single"/>
        </w:rPr>
      </w:pPr>
      <w:r w:rsidRPr="00662B61">
        <w:rPr>
          <w:rFonts w:cs="Times New Roman"/>
          <w:b/>
          <w:color w:val="000000"/>
          <w:sz w:val="24"/>
          <w:szCs w:val="24"/>
        </w:rPr>
        <w:t>TỔ: XÃ HỘI                                                      Độc lập – Tự do – Hạnh phúc</w:t>
      </w:r>
    </w:p>
    <w:p w:rsidR="00D70785" w:rsidRPr="00D70785" w:rsidRDefault="00D70785" w:rsidP="00D70785">
      <w:pPr>
        <w:ind w:left="2880" w:hanging="2880"/>
        <w:rPr>
          <w:rFonts w:cs="Times New Roman"/>
          <w:b/>
          <w:color w:val="000000"/>
          <w:szCs w:val="28"/>
        </w:rPr>
      </w:pPr>
      <w:r w:rsidRPr="00D70785">
        <w:rPr>
          <w:rFonts w:cs="Times New Roman"/>
          <w:b/>
          <w:color w:val="000000"/>
          <w:szCs w:val="28"/>
        </w:rPr>
        <w:t>Họ và tên giáo viên: Nguyễn Thị Kim Thúy</w:t>
      </w:r>
    </w:p>
    <w:p w:rsidR="00D70785" w:rsidRDefault="00D70785" w:rsidP="00D70785">
      <w:pPr>
        <w:ind w:left="2880" w:hanging="2880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 </w:t>
      </w:r>
    </w:p>
    <w:p w:rsidR="00D70785" w:rsidRDefault="00D70785" w:rsidP="00D70785">
      <w:pPr>
        <w:spacing w:before="60" w:after="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KẾ HOẠCH GIÁO DỤC</w:t>
      </w:r>
    </w:p>
    <w:p w:rsidR="00D70785" w:rsidRDefault="00D70785" w:rsidP="00D70785">
      <w:pPr>
        <w:spacing w:before="60" w:after="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szCs w:val="28"/>
        </w:rPr>
        <w:t>MÔN HỌC</w:t>
      </w:r>
      <w:r w:rsidRPr="00124D2D">
        <w:rPr>
          <w:rFonts w:cs="Times New Roman"/>
          <w:b/>
          <w:szCs w:val="28"/>
        </w:rPr>
        <w:t xml:space="preserve"> NGỮ VĂN - </w:t>
      </w:r>
      <w:r w:rsidRPr="00124D2D">
        <w:rPr>
          <w:rFonts w:cs="Times New Roman"/>
          <w:b/>
          <w:bCs/>
          <w:szCs w:val="28"/>
        </w:rPr>
        <w:t>LỚP 9</w:t>
      </w:r>
    </w:p>
    <w:p w:rsidR="00D70785" w:rsidRDefault="00D70785" w:rsidP="00D70785">
      <w:pPr>
        <w:spacing w:before="60" w:after="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(Năm học: 2021 – 2022)</w:t>
      </w:r>
    </w:p>
    <w:p w:rsidR="00D70785" w:rsidRPr="00124D2D" w:rsidRDefault="00D70785" w:rsidP="00D70785">
      <w:pPr>
        <w:spacing w:before="60" w:after="6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1.Phân phối chương trình</w:t>
      </w:r>
    </w:p>
    <w:p w:rsidR="00D70785" w:rsidRDefault="00D70785" w:rsidP="00D70785">
      <w:pPr>
        <w:jc w:val="center"/>
        <w:rPr>
          <w:rFonts w:cs="Times New Roman"/>
          <w:b/>
          <w:bCs/>
          <w:szCs w:val="28"/>
          <w:lang w:val="sv-SE"/>
        </w:rPr>
      </w:pPr>
      <w:r w:rsidRPr="00124D2D">
        <w:rPr>
          <w:rFonts w:cs="Times New Roman"/>
          <w:b/>
          <w:bCs/>
          <w:szCs w:val="28"/>
          <w:lang w:val="sv-SE"/>
        </w:rPr>
        <w:t xml:space="preserve">   </w:t>
      </w:r>
      <w:r>
        <w:rPr>
          <w:rFonts w:cs="Times New Roman"/>
          <w:b/>
          <w:szCs w:val="28"/>
        </w:rPr>
        <w:t xml:space="preserve">HỌC </w:t>
      </w:r>
      <w:r w:rsidRPr="00124D2D">
        <w:rPr>
          <w:rFonts w:cs="Times New Roman"/>
          <w:b/>
          <w:szCs w:val="28"/>
        </w:rPr>
        <w:t>KỲ I</w:t>
      </w:r>
      <w:r w:rsidRPr="00124D2D">
        <w:rPr>
          <w:rFonts w:cs="Times New Roman"/>
          <w:b/>
          <w:bCs/>
          <w:szCs w:val="28"/>
          <w:lang w:val="sv-SE"/>
        </w:rPr>
        <w:t xml:space="preserve"> </w:t>
      </w:r>
    </w:p>
    <w:p w:rsidR="00D70785" w:rsidRPr="00EE5AA7" w:rsidRDefault="00D70785" w:rsidP="00D70785">
      <w:pPr>
        <w:jc w:val="center"/>
        <w:rPr>
          <w:rFonts w:cs="Times New Roman"/>
          <w:b/>
          <w:bCs/>
          <w:szCs w:val="28"/>
          <w:lang w:val="sv-SE"/>
        </w:rPr>
      </w:pPr>
      <w:r w:rsidRPr="00124D2D">
        <w:rPr>
          <w:rFonts w:cs="Times New Roman"/>
          <w:b/>
          <w:bCs/>
          <w:szCs w:val="28"/>
          <w:lang w:val="sv-SE"/>
        </w:rPr>
        <w:t>(1</w:t>
      </w:r>
      <w:r>
        <w:rPr>
          <w:rFonts w:cs="Times New Roman"/>
          <w:b/>
          <w:bCs/>
          <w:szCs w:val="28"/>
          <w:lang w:val="sv-SE"/>
        </w:rPr>
        <w:t xml:space="preserve">8 </w:t>
      </w:r>
      <w:r w:rsidRPr="00124D2D">
        <w:rPr>
          <w:rFonts w:cs="Times New Roman"/>
          <w:b/>
          <w:bCs/>
          <w:szCs w:val="28"/>
          <w:lang w:val="sv-SE"/>
        </w:rPr>
        <w:t xml:space="preserve">tuần x 5 tiết = </w:t>
      </w:r>
      <w:r>
        <w:rPr>
          <w:rFonts w:cs="Times New Roman"/>
          <w:b/>
          <w:bCs/>
          <w:szCs w:val="28"/>
          <w:lang w:val="sv-SE"/>
        </w:rPr>
        <w:t xml:space="preserve">90 </w:t>
      </w:r>
      <w:r w:rsidRPr="00124D2D">
        <w:rPr>
          <w:rFonts w:cs="Times New Roman"/>
          <w:b/>
          <w:bCs/>
          <w:szCs w:val="28"/>
          <w:lang w:val="sv-SE"/>
        </w:rPr>
        <w:t xml:space="preserve"> tiết)</w:t>
      </w:r>
    </w:p>
    <w:p w:rsidR="008A15D4" w:rsidRPr="00EE5AA7" w:rsidRDefault="008A15D4" w:rsidP="00EE5AA7">
      <w:pPr>
        <w:jc w:val="center"/>
        <w:rPr>
          <w:rFonts w:cs="Times New Roman"/>
          <w:b/>
          <w:bCs/>
          <w:szCs w:val="28"/>
          <w:lang w:val="sv-SE"/>
        </w:rPr>
      </w:pPr>
    </w:p>
    <w:tbl>
      <w:tblPr>
        <w:tblW w:w="10416" w:type="dxa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944"/>
        <w:gridCol w:w="49"/>
        <w:gridCol w:w="4819"/>
        <w:gridCol w:w="2268"/>
        <w:gridCol w:w="1559"/>
      </w:tblGrid>
      <w:tr w:rsidR="00D70785" w:rsidRPr="00124D2D" w:rsidTr="00B31428"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Tuần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Tiết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PPCT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Bài học/ chủ đề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 xml:space="preserve">Thiết bị dạy học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C82CB8">
            <w:pPr>
              <w:spacing w:after="0" w:line="240" w:lineRule="auto"/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Địa điểm dạy học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D70785" w:rsidRPr="008A15D4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8A15D4">
              <w:rPr>
                <w:rFonts w:eastAsia="Times New Roman" w:cs="Times New Roman"/>
                <w:szCs w:val="28"/>
              </w:rPr>
              <w:t>1</w:t>
            </w:r>
          </w:p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1, 2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Phong cách Hồ Chí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Hình ảnh về Hồ Chí Minh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phương châm hội thoại.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D70785" w:rsidRPr="00124D2D" w:rsidTr="00B31428">
        <w:trPr>
          <w:trHeight w:val="764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Sử dụng một số biện pháp nghệ thuật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sử dụng một số biện pháp nghệ thuật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6, 7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Đấu tranh cho một thế giới hòa bình.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Hình ảnh vũ khí hạt nhân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phương châm hội thoại.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Sử dụng yếu tố miêu tả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sử dụng yếu tố miêu tả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11, 12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Tuyên bố thế giới về</w:t>
            </w:r>
            <w:r>
              <w:rPr>
                <w:rFonts w:eastAsia="Times New Roman" w:cs="Times New Roman"/>
                <w:szCs w:val="28"/>
              </w:rPr>
              <w:t xml:space="preserve"> sự sống còn, quyền được bảo vệ và phát triển của </w:t>
            </w:r>
            <w:r w:rsidRPr="00A0441D">
              <w:rPr>
                <w:rFonts w:eastAsia="Times New Roman" w:cs="Times New Roman"/>
                <w:szCs w:val="28"/>
              </w:rPr>
              <w:t>trẻ em.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rPr>
          <w:trHeight w:val="1815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13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phương châm hội thoại (tiếptheo</w:t>
            </w:r>
            <w:r>
              <w:rPr>
                <w:rFonts w:eastAsia="Times New Roman" w:cs="Times New Roman"/>
                <w:szCs w:val="28"/>
              </w:rPr>
              <w:t>)</w:t>
            </w:r>
          </w:p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053FC">
              <w:rPr>
                <w:rFonts w:eastAsia="Times New Roman" w:cs="Times New Roman"/>
                <w:i/>
                <w:szCs w:val="28"/>
              </w:rPr>
              <w:t>Xưng hô trong hội thoại</w:t>
            </w:r>
            <w:r>
              <w:rPr>
                <w:rFonts w:eastAsia="Times New Roman" w:cs="Times New Roman"/>
                <w:i/>
                <w:szCs w:val="28"/>
              </w:rPr>
              <w:t xml:space="preserve">(KK </w:t>
            </w:r>
            <w:r w:rsidRPr="002053FC">
              <w:rPr>
                <w:rFonts w:eastAsia="Times New Roman" w:cs="Times New Roman"/>
                <w:i/>
                <w:sz w:val="24"/>
                <w:szCs w:val="24"/>
              </w:rPr>
              <w:t>HS tự học</w:t>
            </w:r>
            <w:r>
              <w:rPr>
                <w:rFonts w:eastAsia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14, 15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7F358A">
              <w:rPr>
                <w:rFonts w:eastAsia="Times New Roman" w:cs="Times New Roman"/>
                <w:b/>
                <w:szCs w:val="28"/>
              </w:rPr>
              <w:t>Luyện tập: Viết văn bản thuyết minh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rPr>
          <w:trHeight w:val="733"/>
        </w:trPr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16, 17</w:t>
            </w:r>
            <w:r>
              <w:rPr>
                <w:rFonts w:eastAsia="Times New Roman" w:cs="Times New Roman"/>
                <w:szCs w:val="28"/>
              </w:rPr>
              <w:t>,18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Chuyện người con gái Nam Xương.</w:t>
            </w:r>
          </w:p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775ED">
              <w:rPr>
                <w:rFonts w:eastAsia="Times New Roman" w:cs="Times New Roman"/>
                <w:i/>
                <w:szCs w:val="28"/>
              </w:rPr>
              <w:t>Chuyện cũ trong phủ chúa Trịnh (KK HS tự đọc)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19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Cách dẫn trực tiếp và cách dẫn gián tiếp.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Sự phát triển của từ vựng.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21,22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Hoàng Lê Nhất Thống Chí (hồi 14).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B31428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Hình ảnh Quang Trung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23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Sự phát triển của từ vựng (tiếp theo).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rPr>
          <w:trHeight w:val="981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08D4" w:rsidRPr="004A3EC7" w:rsidRDefault="002308D4" w:rsidP="002308D4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24.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08D4" w:rsidRPr="004A3EC7" w:rsidRDefault="002308D4" w:rsidP="002308D4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2308D4" w:rsidRPr="004A3EC7" w:rsidRDefault="002308D4" w:rsidP="002308D4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1.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>Truyện Kiều của Nguyễn Du.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2308D4" w:rsidRPr="00124D2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Nguyễn Du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25,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2</w:t>
            </w:r>
            <w:r>
              <w:rPr>
                <w:rFonts w:eastAsia="Times New Roman" w:cs="Times New Roman"/>
                <w:color w:val="FF0000"/>
                <w:szCs w:val="28"/>
              </w:rPr>
              <w:t>6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 xml:space="preserve"> 2.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Chị em Thúy Kiều.</w:t>
            </w:r>
            <w:r w:rsidRPr="00F6754D">
              <w:rPr>
                <w:rFonts w:eastAsia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</w:p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27,28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4A3EC7" w:rsidRDefault="002308D4" w:rsidP="002308D4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3.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Kiều ở lầu Ngưng Bích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 w:rsidRPr="00F6754D">
              <w:rPr>
                <w:rFonts w:eastAsia="Times New Roman" w:cs="Times New Roman"/>
                <w:color w:val="FF0000"/>
                <w:szCs w:val="28"/>
              </w:rPr>
              <w:t>2</w:t>
            </w:r>
            <w:r>
              <w:rPr>
                <w:rFonts w:eastAsia="Times New Roman" w:cs="Times New Roman"/>
                <w:color w:val="FF0000"/>
                <w:szCs w:val="28"/>
              </w:rPr>
              <w:t>9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4A3EC7" w:rsidRDefault="002308D4" w:rsidP="002308D4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4.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Miêu tả trong văn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Pr="00124D2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rPr>
          <w:trHeight w:val="222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70785" w:rsidRPr="00F6754D" w:rsidRDefault="00D70785" w:rsidP="00D70785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30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31428" w:rsidRPr="004A3EC7" w:rsidRDefault="00B31428" w:rsidP="00B31428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D70785" w:rsidRPr="00F6754D" w:rsidRDefault="00D70785" w:rsidP="00D70785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 xml:space="preserve">5. 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Miêu tả nội tâm trong văn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D70785" w:rsidRPr="00124D2D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B31428">
        <w:trPr>
          <w:trHeight w:val="222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308D4" w:rsidRDefault="00312088" w:rsidP="00312088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308D4" w:rsidRDefault="00312088" w:rsidP="00312088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FF0000"/>
                <w:szCs w:val="28"/>
              </w:rPr>
            </w:pPr>
            <w:r w:rsidRPr="002308D4">
              <w:rPr>
                <w:rFonts w:eastAsia="Times New Roman" w:cs="Times New Roman"/>
                <w:b/>
                <w:i/>
                <w:szCs w:val="28"/>
              </w:rPr>
              <w:t xml:space="preserve">Cảnh ngày xuân, MGS mua Kiều, Thúy Kiều báo ân báo oán (KK HS tự </w:t>
            </w:r>
            <w:r>
              <w:rPr>
                <w:rFonts w:eastAsia="Times New Roman" w:cs="Times New Roman"/>
                <w:b/>
                <w:i/>
                <w:szCs w:val="28"/>
              </w:rPr>
              <w:t>đọc</w:t>
            </w:r>
            <w:r w:rsidRPr="002308D4">
              <w:rPr>
                <w:rFonts w:eastAsia="Times New Roman" w:cs="Times New Roman"/>
                <w:b/>
                <w:i/>
                <w:szCs w:val="28"/>
              </w:rPr>
              <w:t>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Thuật ngữ</w:t>
            </w:r>
          </w:p>
          <w:p w:rsidR="00312088" w:rsidRPr="002308D4" w:rsidRDefault="00312088" w:rsidP="00312088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2308D4">
              <w:rPr>
                <w:rFonts w:eastAsia="Times New Roman" w:cs="Times New Roman"/>
                <w:i/>
                <w:szCs w:val="28"/>
              </w:rPr>
              <w:t>Trau dồi vốn từ (KK HS tự học)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288"/>
        </w:trPr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32,33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Lục Vân Tiên cứu Kiều Nguyệt Nga.</w:t>
            </w:r>
          </w:p>
          <w:p w:rsidR="00312088" w:rsidRPr="002308D4" w:rsidRDefault="00312088" w:rsidP="00312088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2308D4">
              <w:rPr>
                <w:rFonts w:eastAsia="Times New Roman" w:cs="Times New Roman"/>
                <w:i/>
                <w:szCs w:val="28"/>
              </w:rPr>
              <w:t>Lục Vân Tiên gặp nạn (KK HS tự đọc)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t>Chân dung Nguyễn Đình Chiểu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288"/>
        </w:trPr>
        <w:tc>
          <w:tcPr>
            <w:tcW w:w="7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34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Chương trình địa phương phần Văn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288"/>
        </w:trPr>
        <w:tc>
          <w:tcPr>
            <w:tcW w:w="77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từ vựng (từ đơn, từ phức…từ nhiều nghĩa).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36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Tổng kết về từ vựng (từ đồng âm, trường từ vựng).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truyện trung đại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38, 39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Đồng chí.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Chính Hữu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764"/>
        </w:trPr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từ vựng (sự phát triển của từ vựng…trau dồi vốn từ).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9</w:t>
            </w:r>
            <w:r>
              <w:rPr>
                <w:rFonts w:eastAsia="Times New Roman" w:cs="Times New Roman"/>
                <w:szCs w:val="28"/>
              </w:rPr>
              <w:t>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41,42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Bài thơ về tiểu đội xe không kính.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312088" w:rsidRDefault="00312088" w:rsidP="00312088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Chân dung </w:t>
            </w:r>
            <w:r>
              <w:rPr>
                <w:rFonts w:eastAsia="Times New Roman" w:cs="Times New Roman"/>
                <w:szCs w:val="28"/>
              </w:rPr>
              <w:t xml:space="preserve"> Phạm Tiến Duật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Nghị luận trong văn bản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>44, 45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 xml:space="preserve"> Ôn tập giữa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764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>46,47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>Kiểm tra giữa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8,49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Đoàn thuyền đánh cá.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Chân dung </w:t>
            </w:r>
            <w:r>
              <w:rPr>
                <w:rFonts w:eastAsia="Times New Roman" w:cs="Times New Roman"/>
                <w:szCs w:val="28"/>
              </w:rPr>
              <w:t>Huy Cận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từ vựng (từ tượng hình, từ tượng thanh, một số phép tu từ từ vựng).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51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Tổng kết về từ vựng (từ tượng hình, từ tượng thanh, một số phép tu từ từ vựng).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1217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52, 53, 54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Bếp lửa.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0A11F5">
              <w:rPr>
                <w:rFonts w:eastAsia="Times New Roman" w:cs="Times New Roman"/>
                <w:i/>
                <w:sz w:val="24"/>
                <w:szCs w:val="24"/>
              </w:rPr>
              <w:t xml:space="preserve">Khúc hát ru những em bé lớn trên lưng mẹ </w:t>
            </w:r>
            <w:r w:rsidRPr="00F6754D">
              <w:rPr>
                <w:rFonts w:eastAsia="Times New Roman" w:cs="Times New Roman"/>
                <w:i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KK </w:t>
            </w:r>
            <w:r w:rsidRPr="00F6754D">
              <w:rPr>
                <w:rFonts w:eastAsia="Times New Roman" w:cs="Times New Roman"/>
                <w:i/>
                <w:sz w:val="24"/>
                <w:szCs w:val="24"/>
              </w:rPr>
              <w:t>HS tự đọc)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rPr>
                <w:rFonts w:eastAsia="Times New Roman" w:cs="Times New Roman"/>
                <w:szCs w:val="28"/>
              </w:rPr>
              <w:t xml:space="preserve">Chân dung </w:t>
            </w:r>
            <w:r>
              <w:rPr>
                <w:rFonts w:eastAsia="Times New Roman" w:cs="Times New Roman"/>
                <w:szCs w:val="28"/>
              </w:rPr>
              <w:t>Bằng Việt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 xml:space="preserve">Trả bài kiểm tra </w:t>
            </w:r>
            <w:r>
              <w:rPr>
                <w:rFonts w:eastAsia="Times New Roman" w:cs="Times New Roman"/>
                <w:szCs w:val="28"/>
              </w:rPr>
              <w:t>giữa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56, 57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Ánh trăng.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rPr>
                <w:rFonts w:eastAsia="Times New Roman" w:cs="Times New Roman"/>
                <w:szCs w:val="28"/>
              </w:rPr>
              <w:t xml:space="preserve">Chân dung </w:t>
            </w:r>
            <w:r>
              <w:rPr>
                <w:rFonts w:eastAsia="Times New Roman" w:cs="Times New Roman"/>
                <w:szCs w:val="28"/>
              </w:rPr>
              <w:t xml:space="preserve"> Nguyễn Duy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58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Tổng kết từ vựng (luyện tập tổng hợp).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59, 60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viết đoạn văn tự sự có sử dụng yếu tố nghị luận.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13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61, 62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thơ hiện đại Việt Nam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61,62,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Làng.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rPr>
                <w:rFonts w:eastAsia="Times New Roman" w:cs="Times New Roman"/>
                <w:szCs w:val="28"/>
              </w:rPr>
              <w:t xml:space="preserve">Chân dung </w:t>
            </w:r>
            <w:r>
              <w:rPr>
                <w:rFonts w:eastAsia="Times New Roman" w:cs="Times New Roman"/>
                <w:szCs w:val="28"/>
              </w:rPr>
              <w:t>Kim Lân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Chương trình địa phương phần Tiếng Việt (theo SGK)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Đối thoại, độc thoại và độc thoại nội tâm trong văn bản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68,69,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Lặng lẽ Sa Pa.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Chân dung Nguyễn </w:t>
            </w:r>
            <w:r>
              <w:rPr>
                <w:rFonts w:eastAsia="Times New Roman" w:cs="Times New Roman"/>
                <w:szCs w:val="28"/>
              </w:rPr>
              <w:lastRenderedPageBreak/>
              <w:t>Thành Long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lastRenderedPageBreak/>
              <w:t xml:space="preserve">Phòng học </w:t>
            </w:r>
            <w:r w:rsidRPr="005A7C7A">
              <w:rPr>
                <w:rFonts w:eastAsia="Times New Roman" w:cs="Times New Roman"/>
                <w:szCs w:val="28"/>
              </w:rPr>
              <w:lastRenderedPageBreak/>
              <w:t>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lastRenderedPageBreak/>
              <w:t>15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71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96B43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nói: tự sự kết hợp với nghị luận và miêu tả nội tâm.</w:t>
            </w:r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72,73,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74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Chiếc lược ngà.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Pr="007F7EF8" w:rsidRDefault="00C23A39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</w:t>
            </w:r>
            <w:r>
              <w:rPr>
                <w:rFonts w:eastAsia="Times New Roman" w:cs="Times New Roman"/>
                <w:szCs w:val="28"/>
              </w:rPr>
              <w:t xml:space="preserve"> Nguyễn Quang Sáng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803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Ôn tập Tiếng Việt (các phương châm hội thoại …cách dẫn gián tiếp).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16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7</w:t>
            </w:r>
            <w:r>
              <w:rPr>
                <w:rFonts w:eastAsia="Times New Roman" w:cs="Times New Roman"/>
                <w:szCs w:val="28"/>
              </w:rPr>
              <w:t>6,77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Luyên tập: Viết văn bản tự sự có sử dụng yếu tố miêu tả nội tâm, yếu tố nghị luận hình thức đối thoại, độc thoại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7</w:t>
            </w:r>
            <w:r>
              <w:rPr>
                <w:rFonts w:eastAsia="Times New Roman" w:cs="Times New Roman"/>
                <w:szCs w:val="28"/>
              </w:rPr>
              <w:t>8,79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i/>
                <w:iCs/>
                <w:szCs w:val="28"/>
                <w:bdr w:val="none" w:sz="0" w:space="0" w:color="auto" w:frame="1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Cố hương. </w:t>
            </w:r>
            <w:r w:rsidRPr="00A0441D">
              <w:rPr>
                <w:rFonts w:eastAsia="Times New Roman" w:cs="Times New Roman"/>
                <w:i/>
                <w:iCs/>
                <w:szCs w:val="28"/>
                <w:bdr w:val="none" w:sz="0" w:space="0" w:color="auto" w:frame="1"/>
              </w:rPr>
              <w:t>(Phần chữ nhỏ không dạy)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E45DC"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>Những đứa trẻ</w:t>
            </w:r>
            <w:r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 xml:space="preserve"> (</w:t>
            </w:r>
            <w:r w:rsidRPr="002E45DC"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>KK HS tự đọc</w:t>
            </w:r>
            <w:r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Default="00C23A39" w:rsidP="00312088">
            <w:r>
              <w:rPr>
                <w:rFonts w:eastAsia="Times New Roman" w:cs="Times New Roman"/>
                <w:szCs w:val="28"/>
              </w:rPr>
              <w:t>Chân dung Lỗ Tấn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910"/>
        </w:trPr>
        <w:tc>
          <w:tcPr>
            <w:tcW w:w="7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80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Tiếng việt học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81, 82, 83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E45DC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Ôn tập Tập làm văn.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E45DC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84,85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kiểm tra cuối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86,87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kiểm tra cuối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8</w:t>
            </w:r>
            <w:r>
              <w:rPr>
                <w:rFonts w:eastAsia="Times New Roman" w:cs="Times New Roman"/>
                <w:szCs w:val="28"/>
              </w:rPr>
              <w:t>8,89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Kiểm tra 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cuối </w:t>
            </w: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học kì I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446021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i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Trả bài kiểm tra cuối HK I.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</w:tbl>
    <w:p w:rsidR="00446021" w:rsidRDefault="00446021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446021" w:rsidRDefault="00446021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Default="0016544F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Default="0016544F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Default="0016544F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Pr="00A0441D" w:rsidRDefault="0016544F" w:rsidP="0016544F">
      <w:pPr>
        <w:shd w:val="clear" w:color="auto" w:fill="FFFFFF"/>
        <w:spacing w:after="0" w:line="240" w:lineRule="auto"/>
        <w:jc w:val="center"/>
        <w:outlineLvl w:val="2"/>
        <w:rPr>
          <w:rFonts w:eastAsia="Times New Roman" w:cs="Times New Roman"/>
          <w:b/>
          <w:bCs/>
          <w:szCs w:val="28"/>
        </w:rPr>
      </w:pPr>
      <w:r>
        <w:rPr>
          <w:rFonts w:cs="Times New Roman"/>
          <w:b/>
          <w:szCs w:val="28"/>
        </w:rPr>
        <w:lastRenderedPageBreak/>
        <w:t xml:space="preserve">HỌC </w:t>
      </w:r>
      <w:r w:rsidRPr="00124D2D">
        <w:rPr>
          <w:rFonts w:cs="Times New Roman"/>
          <w:b/>
          <w:szCs w:val="28"/>
        </w:rPr>
        <w:t>KỲ I</w:t>
      </w:r>
      <w:r>
        <w:rPr>
          <w:rFonts w:cs="Times New Roman"/>
          <w:b/>
          <w:szCs w:val="28"/>
        </w:rPr>
        <w:t>I</w:t>
      </w:r>
    </w:p>
    <w:p w:rsidR="00C82CB8" w:rsidRPr="00124D2D" w:rsidRDefault="00C82CB8" w:rsidP="0016544F">
      <w:pPr>
        <w:jc w:val="center"/>
        <w:rPr>
          <w:rFonts w:eastAsia="Times New Roman" w:cs="Times New Roman"/>
          <w:b/>
          <w:bCs/>
          <w:szCs w:val="28"/>
        </w:rPr>
      </w:pPr>
      <w:r w:rsidRPr="00124D2D">
        <w:rPr>
          <w:rFonts w:cs="Times New Roman"/>
          <w:b/>
          <w:bCs/>
          <w:szCs w:val="28"/>
          <w:lang w:val="sv-SE"/>
        </w:rPr>
        <w:t xml:space="preserve">   (1</w:t>
      </w:r>
      <w:r w:rsidR="0016544F">
        <w:rPr>
          <w:rFonts w:cs="Times New Roman"/>
          <w:b/>
          <w:bCs/>
          <w:szCs w:val="28"/>
          <w:lang w:val="sv-SE"/>
        </w:rPr>
        <w:t xml:space="preserve">7 </w:t>
      </w:r>
      <w:r w:rsidRPr="00124D2D">
        <w:rPr>
          <w:rFonts w:cs="Times New Roman"/>
          <w:b/>
          <w:bCs/>
          <w:szCs w:val="28"/>
          <w:lang w:val="sv-SE"/>
        </w:rPr>
        <w:t xml:space="preserve">tuần x 5 tiết = </w:t>
      </w:r>
      <w:r w:rsidR="005C193E">
        <w:rPr>
          <w:rFonts w:cs="Times New Roman"/>
          <w:b/>
          <w:bCs/>
          <w:szCs w:val="28"/>
          <w:lang w:val="sv-SE"/>
        </w:rPr>
        <w:t>85</w:t>
      </w:r>
      <w:r w:rsidRPr="00124D2D">
        <w:rPr>
          <w:rFonts w:cs="Times New Roman"/>
          <w:b/>
          <w:bCs/>
          <w:szCs w:val="28"/>
          <w:lang w:val="sv-SE"/>
        </w:rPr>
        <w:t xml:space="preserve"> tiết)</w:t>
      </w:r>
      <w:r w:rsidR="0016544F" w:rsidRPr="00124D2D">
        <w:rPr>
          <w:rFonts w:eastAsia="Times New Roman" w:cs="Times New Roman"/>
          <w:b/>
          <w:bCs/>
          <w:szCs w:val="28"/>
        </w:rPr>
        <w:t xml:space="preserve"> </w:t>
      </w:r>
    </w:p>
    <w:p w:rsidR="00C82CB8" w:rsidRPr="00A0441D" w:rsidRDefault="00C82CB8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tbl>
      <w:tblPr>
        <w:tblW w:w="10561" w:type="dxa"/>
        <w:tblInd w:w="-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100"/>
        <w:gridCol w:w="4487"/>
        <w:gridCol w:w="2277"/>
        <w:gridCol w:w="1938"/>
      </w:tblGrid>
      <w:tr w:rsidR="00C23A39" w:rsidRPr="00A0441D" w:rsidTr="00A02925">
        <w:trPr>
          <w:trHeight w:val="780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Tuần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Tiết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PPCT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Bài học/ chủ đề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 xml:space="preserve">Thiết bị dạy học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Địa điểm dạy học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</w:t>
            </w:r>
          </w:p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</w:t>
            </w:r>
          </w:p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91,92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</w:t>
            </w:r>
            <w:r w:rsidR="002E1A19">
              <w:rPr>
                <w:rFonts w:eastAsia="Times New Roman" w:cs="Times New Roman"/>
                <w:b/>
                <w:color w:val="FF0000"/>
                <w:szCs w:val="28"/>
              </w:rPr>
              <w:t>ủ đ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ề: NGHỊ LUẬN XÃ HỘI</w:t>
            </w:r>
          </w:p>
          <w:p w:rsidR="00C23A39" w:rsidRPr="0016544F" w:rsidRDefault="002E1A19" w:rsidP="00C23A3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>Bàn về đọc sách.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</w:t>
            </w:r>
            <w:r>
              <w:rPr>
                <w:rFonts w:eastAsia="Times New Roman" w:cs="Times New Roman"/>
                <w:szCs w:val="28"/>
              </w:rPr>
              <w:t>Chân dung Chu Quang Tiềm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16544F" w:rsidRDefault="00C23A39" w:rsidP="002E1A1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</w:t>
            </w:r>
            <w:r w:rsidR="002E1A19">
              <w:rPr>
                <w:rFonts w:eastAsia="Times New Roman" w:cs="Times New Roman"/>
                <w:b/>
                <w:color w:val="FF0000"/>
                <w:szCs w:val="28"/>
              </w:rPr>
              <w:t>ủ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</w:t>
            </w:r>
            <w:r w:rsidR="002E1A19">
              <w:rPr>
                <w:rFonts w:eastAsia="Times New Roman" w:cs="Times New Roman"/>
                <w:b/>
                <w:color w:val="FF0000"/>
                <w:szCs w:val="28"/>
              </w:rPr>
              <w:t xml:space="preserve">--- </w:t>
            </w:r>
            <w:r w:rsidRPr="0016544F">
              <w:rPr>
                <w:rFonts w:eastAsia="Times New Roman" w:cs="Times New Roman"/>
                <w:b/>
                <w:color w:val="FF0000"/>
                <w:szCs w:val="28"/>
              </w:rPr>
              <w:t>Nghị luận về một sự việc, hiện tượng đời sống.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94,95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16544F" w:rsidRDefault="002E1A19" w:rsidP="002E1A1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="00C23A39"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Cách làm bài văn nghị luận về một sự việc, hiện tượng đời sống.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1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96</w:t>
            </w: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97,98</w:t>
            </w:r>
          </w:p>
          <w:p w:rsidR="00C23A39" w:rsidRDefault="00C23A39" w:rsidP="00C23A39">
            <w:pPr>
              <w:rPr>
                <w:rFonts w:eastAsia="Times New Roman" w:cs="Times New Roman"/>
                <w:szCs w:val="28"/>
              </w:rPr>
            </w:pPr>
          </w:p>
          <w:p w:rsidR="00C23A39" w:rsidRPr="002A79E5" w:rsidRDefault="00C23A39" w:rsidP="00C23A3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16544F" w:rsidRDefault="002E1A19" w:rsidP="00C23A3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="00C23A39"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Nghị luận về một vấn đề tư tưởng, đạo lí.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1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="00C23A39"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Cách làm bài văn nghị luận về một vấn đề tư tưởng, đạo lí.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C23A39" w:rsidRPr="00124D2D" w:rsidRDefault="00C23A39" w:rsidP="002E1A1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="002E1A19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1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Khởi ngữ.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93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Phép phân tích và tổng hợp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46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phân tích và tổng hợp.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102,103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Tiếng nói của văn nghệ.</w:t>
            </w:r>
          </w:p>
          <w:p w:rsidR="00C23A39" w:rsidRPr="006B332D" w:rsidRDefault="00C23A39" w:rsidP="00C23A39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6B332D">
              <w:rPr>
                <w:rFonts w:eastAsia="Times New Roman" w:cs="Times New Roman"/>
                <w:i/>
                <w:szCs w:val="28"/>
              </w:rPr>
              <w:t>Chu</w:t>
            </w:r>
            <w:r w:rsidR="002E1A19">
              <w:rPr>
                <w:rFonts w:eastAsia="Times New Roman" w:cs="Times New Roman"/>
                <w:i/>
                <w:szCs w:val="28"/>
              </w:rPr>
              <w:t>ẩn bị hành trang vào thế kỷ mới; Chó sói và cừu trong thơ ngụ ngôn của La Phông Ten (KK HS tự đọc)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thành phần biệt lập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114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Hướng dẫn chuẩn bị cho chương trình địa phương phần tập l</w:t>
            </w:r>
            <w:r w:rsidR="002E1A19">
              <w:rPr>
                <w:rFonts w:eastAsia="Times New Roman" w:cs="Times New Roman"/>
                <w:szCs w:val="28"/>
              </w:rPr>
              <w:t xml:space="preserve">àm văn (sẽ làm ở nhà)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114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lastRenderedPageBreak/>
              <w:t>2</w:t>
            </w: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thành phần biệt lập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(tiếp).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107,108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Luyện tập: Viết bài văn nghị luận về một sự việc hiện tượng đời sống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>
              <w:rPr>
                <w:rFonts w:eastAsia="Times New Roman" w:cs="Times New Roman"/>
                <w:szCs w:val="28"/>
              </w:rPr>
              <w:t>09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Liên kết câu và liên kết đoạn văn.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Liên kết câu và liên kết đoạn văn (luyện tập).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Pr="00124D2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114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111,112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E1A19" w:rsidRDefault="00C23A39" w:rsidP="002E1A1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 xml:space="preserve">Mùa xuân nho nhỏ. </w:t>
            </w:r>
            <w:r w:rsidR="002E1A19">
              <w:rPr>
                <w:rFonts w:eastAsia="Times New Roman" w:cs="Times New Roman"/>
                <w:szCs w:val="28"/>
              </w:rPr>
              <w:t xml:space="preserve"> </w:t>
            </w:r>
          </w:p>
          <w:p w:rsidR="00C23A39" w:rsidRPr="002E1A19" w:rsidRDefault="00C23A39" w:rsidP="002E1A19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2E1A19">
              <w:rPr>
                <w:rFonts w:eastAsia="Times New Roman" w:cs="Times New Roman"/>
                <w:i/>
                <w:szCs w:val="28"/>
              </w:rPr>
              <w:t>Con cò</w:t>
            </w:r>
            <w:r w:rsidR="002E1A19" w:rsidRPr="002E1A19">
              <w:rPr>
                <w:rFonts w:eastAsia="Times New Roman" w:cs="Times New Roman"/>
                <w:i/>
                <w:szCs w:val="28"/>
              </w:rPr>
              <w:t xml:space="preserve"> (KK HS tự đọc)</w:t>
            </w:r>
            <w:r w:rsidRPr="002E1A19">
              <w:rPr>
                <w:rFonts w:eastAsia="Times New Roman" w:cs="Times New Roman"/>
                <w:i/>
                <w:szCs w:val="28"/>
              </w:rPr>
              <w:t>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2E1A19" w:rsidRPr="00124D2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Thanh Hải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08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113</w:t>
            </w:r>
            <w:r w:rsidR="002E1A19">
              <w:rPr>
                <w:rFonts w:eastAsia="Times New Roman" w:cs="Times New Roman"/>
                <w:szCs w:val="28"/>
              </w:rPr>
              <w:t>, 114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Luyện tập: Viết bài văn nghị luận về một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vấn đề tư tưởng đạo lí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Nguyễn Du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57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</w:t>
            </w:r>
            <w:r w:rsidR="00A02925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Viếng lăng Bác.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F6754D" w:rsidRDefault="00A02925" w:rsidP="00C23A39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Viễn Phương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856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Viếng lăng Bác.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F6754D" w:rsidRDefault="00A02925" w:rsidP="00A02925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Phim tư liệu Bác Hồ mất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1C55">
        <w:trPr>
          <w:trHeight w:val="85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2925">
              <w:rPr>
                <w:rFonts w:eastAsia="Times New Roman" w:cs="Times New Roman"/>
                <w:szCs w:val="28"/>
              </w:rPr>
              <w:t>117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Nghị luận về tác phẩm truyện (hoặc đoạn trích).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124D2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855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118,119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Cách làm bài nghị luận về tác phẩm truyện (hoặc đoạn trích).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124D2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làm bài nghị luận về tác phẩm truyện (hoặc đoạn trích)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124D2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làm bài nghị luận về tác phẩm truyện (hoặc đoạn trích)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26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12</w:t>
            </w:r>
            <w:r>
              <w:rPr>
                <w:rFonts w:eastAsia="Times New Roman" w:cs="Times New Roman"/>
                <w:szCs w:val="28"/>
              </w:rPr>
              <w:t>2,123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Sang thu.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Hữu Thỉnh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40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124,</w:t>
            </w:r>
            <w:r w:rsidR="00A02925" w:rsidRPr="00A0441D">
              <w:rPr>
                <w:rFonts w:eastAsia="Times New Roman" w:cs="Times New Roman"/>
                <w:szCs w:val="28"/>
              </w:rPr>
              <w:t>12</w:t>
            </w:r>
            <w:r w:rsidR="00A02925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Luyện tập: Viết bài văn nghị luận về tác phẩm truyện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340BD7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340BD7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301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A02925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126,127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340BD7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Ôn tập giữa kì 2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A02925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128</w:t>
            </w:r>
            <w:r w:rsidR="00340BD7" w:rsidRPr="00340BD7">
              <w:rPr>
                <w:rFonts w:eastAsia="Times New Roman" w:cs="Times New Roman"/>
                <w:b/>
                <w:szCs w:val="28"/>
              </w:rPr>
              <w:t>, 129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340BD7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Kiểm tra giữa kì 2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340BD7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340BD7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 w:rsidR="00340BD7"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Nghĩa tường minh và hàm ý.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7</w:t>
            </w: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131</w:t>
            </w:r>
            <w:r w:rsidR="00340BD7">
              <w:rPr>
                <w:rFonts w:eastAsia="Times New Roman" w:cs="Times New Roman"/>
                <w:szCs w:val="28"/>
              </w:rPr>
              <w:t>,132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Nói với con.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7F7EF8" w:rsidRDefault="00A02925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Chân dung </w:t>
            </w:r>
            <w:r w:rsidR="00340BD7">
              <w:rPr>
                <w:rFonts w:eastAsia="Times New Roman" w:cs="Times New Roman"/>
                <w:szCs w:val="28"/>
              </w:rPr>
              <w:t>Y Phương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338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</w:t>
            </w:r>
            <w:r w:rsidR="00340BD7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Nghị luận về một đoạn thơ, bài thơ</w:t>
            </w:r>
            <w:r>
              <w:rPr>
                <w:rFonts w:eastAsia="Times New Roman" w:cs="Times New Roman"/>
                <w:szCs w:val="28"/>
              </w:rPr>
              <w:t xml:space="preserve">.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338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134, 135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Cách làm bài nghị luận về một đoạn thơ, bài thơ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312088" w:rsidRDefault="00340BD7" w:rsidP="00A02925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139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136, 137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Mây và sóng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40BD7" w:rsidRDefault="00340BD7" w:rsidP="00A02925">
            <w:r>
              <w:rPr>
                <w:rFonts w:eastAsia="Times New Roman" w:cs="Times New Roman"/>
                <w:szCs w:val="28"/>
              </w:rPr>
              <w:t>Chân dung Ta - go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422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</w:t>
            </w:r>
            <w:r w:rsidR="00340BD7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Trả bài kiểm tra giữa kì 2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1237"/>
        </w:trPr>
        <w:tc>
          <w:tcPr>
            <w:tcW w:w="759" w:type="dxa"/>
            <w:vMerge/>
            <w:tcBorders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144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</w:t>
            </w:r>
            <w:r w:rsidR="00A1444C">
              <w:rPr>
                <w:rFonts w:eastAsia="Times New Roman" w:cs="Times New Roman"/>
                <w:szCs w:val="28"/>
              </w:rPr>
              <w:t>9, 140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1444C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1444C">
              <w:rPr>
                <w:rFonts w:eastAsia="Times New Roman" w:cs="Times New Roman"/>
                <w:bCs/>
                <w:szCs w:val="28"/>
                <w:bdr w:val="none" w:sz="0" w:space="0" w:color="auto" w:frame="1"/>
              </w:rPr>
              <w:t>Ôn tập về thơ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A1444C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Nghĩa tường minh và hàm ý (tiếp)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144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  <w:r w:rsidR="00A1444C">
              <w:rPr>
                <w:rFonts w:eastAsia="Times New Roman" w:cs="Times New Roman"/>
                <w:szCs w:val="28"/>
              </w:rPr>
              <w:t>2, 143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Tổng kết phần văn bản nhật dụng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Default="00A1444C" w:rsidP="00A02925"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927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Chương trình địa phương phần</w:t>
            </w:r>
            <w:r>
              <w:rPr>
                <w:rFonts w:eastAsia="Times New Roman" w:cs="Times New Roman"/>
                <w:szCs w:val="28"/>
              </w:rPr>
              <w:t xml:space="preserve"> Tiếng việt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927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Tiếng việt lớp 9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146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Tiếng việt lớp 9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Luyện nói: Nghi luận về một đoạn thơ, bài thơ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14</w:t>
            </w:r>
            <w:r>
              <w:rPr>
                <w:rFonts w:eastAsia="Times New Roman" w:cs="Times New Roman"/>
                <w:szCs w:val="28"/>
              </w:rPr>
              <w:t>8, 149, 150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Những ngôi sao xa xôi</w:t>
            </w:r>
          </w:p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i/>
                <w:szCs w:val="28"/>
              </w:rPr>
              <w:t>Bến quê (KK HS tự đọc)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B52306" w:rsidRDefault="00B52306" w:rsidP="00B52306">
            <w:r>
              <w:rPr>
                <w:rFonts w:eastAsia="Times New Roman" w:cs="Times New Roman"/>
                <w:szCs w:val="28"/>
              </w:rPr>
              <w:t xml:space="preserve">Chân dung </w:t>
            </w:r>
            <w:r>
              <w:rPr>
                <w:rFonts w:eastAsia="Times New Roman" w:cs="Times New Roman"/>
                <w:szCs w:val="28"/>
              </w:rPr>
              <w:t xml:space="preserve"> Lê Minh khuê; phim tư liệu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B52306">
              <w:rPr>
                <w:rFonts w:eastAsia="Times New Roman" w:cs="Times New Roman"/>
                <w:b/>
                <w:szCs w:val="28"/>
              </w:rPr>
              <w:t>151,152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B52306">
              <w:rPr>
                <w:rFonts w:eastAsia="Times New Roman" w:cs="Times New Roman"/>
                <w:b/>
                <w:szCs w:val="28"/>
              </w:rPr>
              <w:t xml:space="preserve"> Luyện tập: Viết đoạn văn nghị luận về đoạn thơ, bài thơ.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B52306" w:rsidRDefault="00B52306" w:rsidP="00B52306">
            <w:r>
              <w:rPr>
                <w:rFonts w:eastAsia="Times New Roman" w:cs="Times New Roman"/>
                <w:szCs w:val="28"/>
              </w:rPr>
              <w:t>phim tư liệu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szCs w:val="28"/>
              </w:rPr>
              <w:t>153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szCs w:val="28"/>
              </w:rPr>
              <w:t>Chương trình địa phương phần Tập làm văn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154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szCs w:val="28"/>
              </w:rPr>
              <w:t>Biên bản – Luyện tập viết biên bản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822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ngữ pháp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</w:t>
            </w:r>
            <w:r w:rsidR="00C76316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Hợp đồng – Luyện tập viết hợp đồng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B52306" w:rsidRPr="007F7EF8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</w:t>
            </w:r>
            <w:r w:rsidR="00C76316">
              <w:rPr>
                <w:rFonts w:eastAsia="Times New Roman" w:cs="Times New Roman"/>
                <w:szCs w:val="28"/>
              </w:rPr>
              <w:t>7</w:t>
            </w:r>
            <w:r>
              <w:rPr>
                <w:rFonts w:eastAsia="Times New Roman" w:cs="Times New Roman"/>
                <w:szCs w:val="28"/>
              </w:rPr>
              <w:t>,15</w:t>
            </w:r>
            <w:r w:rsidR="00C76316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Bố của Xi mông.</w:t>
            </w:r>
          </w:p>
          <w:p w:rsidR="00B5230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6F253D">
              <w:rPr>
                <w:rFonts w:eastAsia="Times New Roman" w:cs="Times New Roman"/>
                <w:i/>
                <w:sz w:val="24"/>
                <w:szCs w:val="24"/>
              </w:rPr>
              <w:t>Con chó Bấc (KK HS tự đọc)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 w:rsidR="00C76316">
              <w:rPr>
                <w:rFonts w:eastAsia="Times New Roman" w:cs="Times New Roman"/>
                <w:szCs w:val="28"/>
              </w:rPr>
              <w:t>59, 160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Ôn tập về truyện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33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 </w:t>
            </w:r>
            <w:r w:rsidRPr="00A0441D">
              <w:rPr>
                <w:rFonts w:eastAsia="Times New Roman" w:cs="Times New Roman"/>
                <w:szCs w:val="28"/>
              </w:rPr>
              <w:t>Tổng kết về ngữ pháp</w:t>
            </w:r>
            <w:r>
              <w:rPr>
                <w:rFonts w:eastAsia="Times New Roman" w:cs="Times New Roman"/>
                <w:szCs w:val="28"/>
              </w:rPr>
              <w:t xml:space="preserve"> (tiếp)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522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 xml:space="preserve">Tổng kết </w:t>
            </w:r>
            <w:r w:rsidR="00C76316">
              <w:rPr>
                <w:rFonts w:eastAsia="Times New Roman" w:cs="Times New Roman"/>
                <w:szCs w:val="28"/>
              </w:rPr>
              <w:t>văn học nước ngoài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3, 164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tập làm văn.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406"/>
        </w:trPr>
        <w:tc>
          <w:tcPr>
            <w:tcW w:w="7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văn học.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34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16</w:t>
            </w:r>
            <w:r w:rsidR="00C76316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,16</w:t>
            </w:r>
            <w:r w:rsidR="00C76316"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văn học.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364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168,169,</w:t>
            </w:r>
          </w:p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cuối HKII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171, 172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cuối HKII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173,174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Kiểm tra 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cuối 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HKII</w:t>
            </w: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780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Trả bài KTHKII</w:t>
            </w:r>
          </w:p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Thư, điện</w:t>
            </w:r>
            <w:r>
              <w:rPr>
                <w:rFonts w:eastAsia="Times New Roman" w:cs="Times New Roman"/>
                <w:szCs w:val="28"/>
              </w:rPr>
              <w:t xml:space="preserve"> (KK HS tự học)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</w:tbl>
    <w:p w:rsidR="006F253D" w:rsidRDefault="006F253D" w:rsidP="006F253D">
      <w:pPr>
        <w:rPr>
          <w:rFonts w:cs="Times New Roman"/>
          <w:b/>
          <w:szCs w:val="28"/>
          <w:lang w:val="nb-NO"/>
        </w:rPr>
      </w:pPr>
    </w:p>
    <w:p w:rsidR="00EE5AA7" w:rsidRPr="00746122" w:rsidRDefault="001127F5" w:rsidP="00EE5A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2.Nhiệm vụ khác: Bồi dưỡng học sinh giỏi</w:t>
      </w:r>
      <w:bookmarkStart w:id="0" w:name="_GoBack"/>
      <w:bookmarkEnd w:id="0"/>
    </w:p>
    <w:p w:rsidR="00EE5AA7" w:rsidRPr="00746122" w:rsidRDefault="00EE5AA7" w:rsidP="00EE5AA7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EE5AA7" w:rsidRPr="00746122" w:rsidRDefault="00EE5AA7" w:rsidP="00EE5AA7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Pr="00124D2D" w:rsidRDefault="0016544F" w:rsidP="0016544F">
      <w:pPr>
        <w:rPr>
          <w:rFonts w:cs="Times New Roman"/>
          <w:b/>
          <w:i/>
          <w:szCs w:val="28"/>
          <w:lang w:val="nb-NO"/>
        </w:rPr>
      </w:pPr>
    </w:p>
    <w:p w:rsidR="0016544F" w:rsidRPr="00124D2D" w:rsidRDefault="0016544F" w:rsidP="0016544F">
      <w:pPr>
        <w:rPr>
          <w:rFonts w:cs="Times New Roman"/>
          <w:b/>
          <w:i/>
          <w:szCs w:val="28"/>
          <w:lang w:val="nb-NO"/>
        </w:rPr>
      </w:pPr>
    </w:p>
    <w:p w:rsidR="0016544F" w:rsidRPr="00124D2D" w:rsidRDefault="0016544F" w:rsidP="0016544F">
      <w:pPr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16544F" w:rsidRPr="00124D2D" w:rsidRDefault="0016544F" w:rsidP="00DA4C97">
      <w:pPr>
        <w:ind w:left="3600" w:firstLine="720"/>
        <w:rPr>
          <w:rFonts w:eastAsia="Times New Roman" w:cs="Times New Roman"/>
          <w:b/>
          <w:bCs/>
          <w:szCs w:val="28"/>
        </w:rPr>
      </w:pPr>
      <w:r w:rsidRPr="00124D2D">
        <w:rPr>
          <w:rFonts w:cs="Times New Roman"/>
          <w:b/>
          <w:i/>
          <w:szCs w:val="28"/>
          <w:lang w:val="nb-NO"/>
        </w:rPr>
        <w:t xml:space="preserve"> </w:t>
      </w:r>
    </w:p>
    <w:sectPr w:rsidR="0016544F" w:rsidRPr="00124D2D" w:rsidSect="00955E0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614E"/>
    <w:multiLevelType w:val="hybridMultilevel"/>
    <w:tmpl w:val="9D16D1D8"/>
    <w:lvl w:ilvl="0" w:tplc="CD828BC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1D"/>
    <w:rsid w:val="0006388D"/>
    <w:rsid w:val="00064A0C"/>
    <w:rsid w:val="000835B6"/>
    <w:rsid w:val="000A11F5"/>
    <w:rsid w:val="000C5C0E"/>
    <w:rsid w:val="000F05FF"/>
    <w:rsid w:val="001127F5"/>
    <w:rsid w:val="00123A3F"/>
    <w:rsid w:val="00124D2D"/>
    <w:rsid w:val="00141D86"/>
    <w:rsid w:val="00161BC9"/>
    <w:rsid w:val="0016544F"/>
    <w:rsid w:val="001915C9"/>
    <w:rsid w:val="002053FC"/>
    <w:rsid w:val="002170BB"/>
    <w:rsid w:val="002308D4"/>
    <w:rsid w:val="002A79E5"/>
    <w:rsid w:val="002E1A19"/>
    <w:rsid w:val="002E45DC"/>
    <w:rsid w:val="00312088"/>
    <w:rsid w:val="00340BD7"/>
    <w:rsid w:val="00446021"/>
    <w:rsid w:val="004475A7"/>
    <w:rsid w:val="004A3EC7"/>
    <w:rsid w:val="004D15D6"/>
    <w:rsid w:val="005C193E"/>
    <w:rsid w:val="00604115"/>
    <w:rsid w:val="0064262E"/>
    <w:rsid w:val="006B332D"/>
    <w:rsid w:val="006E2B07"/>
    <w:rsid w:val="006F1FC1"/>
    <w:rsid w:val="006F253D"/>
    <w:rsid w:val="0077033D"/>
    <w:rsid w:val="0082480C"/>
    <w:rsid w:val="0086682F"/>
    <w:rsid w:val="008A15D4"/>
    <w:rsid w:val="008A6988"/>
    <w:rsid w:val="00936BC6"/>
    <w:rsid w:val="00955E03"/>
    <w:rsid w:val="00965ACB"/>
    <w:rsid w:val="009F6FD8"/>
    <w:rsid w:val="00A02925"/>
    <w:rsid w:val="00A0441D"/>
    <w:rsid w:val="00A1444C"/>
    <w:rsid w:val="00A96B43"/>
    <w:rsid w:val="00B31428"/>
    <w:rsid w:val="00B52306"/>
    <w:rsid w:val="00B61820"/>
    <w:rsid w:val="00B61A4A"/>
    <w:rsid w:val="00B83E17"/>
    <w:rsid w:val="00C23A39"/>
    <w:rsid w:val="00C63FF7"/>
    <w:rsid w:val="00C76316"/>
    <w:rsid w:val="00C82CB8"/>
    <w:rsid w:val="00CE5E66"/>
    <w:rsid w:val="00D41C37"/>
    <w:rsid w:val="00D70785"/>
    <w:rsid w:val="00D90D25"/>
    <w:rsid w:val="00DA4C97"/>
    <w:rsid w:val="00EB658D"/>
    <w:rsid w:val="00EE5AA7"/>
    <w:rsid w:val="00F20D9B"/>
    <w:rsid w:val="00F22265"/>
    <w:rsid w:val="00F4228D"/>
    <w:rsid w:val="00F62F07"/>
    <w:rsid w:val="00F64643"/>
    <w:rsid w:val="00F6754D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2616"/>
  <w15:docId w15:val="{1CC50C2B-9B37-4E40-873C-0ABE1FCD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tietindent">
    <w:name w:val="5. tiet indent"/>
    <w:basedOn w:val="Normal"/>
    <w:rsid w:val="00C82CB8"/>
    <w:pPr>
      <w:spacing w:after="0" w:line="240" w:lineRule="auto"/>
      <w:ind w:left="1440" w:hanging="720"/>
    </w:pPr>
    <w:rPr>
      <w:rFonts w:eastAsia="Times New Roman" w:cs="Times New Roman"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20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0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28</cp:revision>
  <cp:lastPrinted>2020-09-02T08:00:00Z</cp:lastPrinted>
  <dcterms:created xsi:type="dcterms:W3CDTF">2020-09-02T03:53:00Z</dcterms:created>
  <dcterms:modified xsi:type="dcterms:W3CDTF">2021-08-20T08:52:00Z</dcterms:modified>
</cp:coreProperties>
</file>