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312" w:rsidRDefault="00BC7D98" w:rsidP="00C14B4D">
      <w:pPr>
        <w:jc w:val="both"/>
        <w:rPr>
          <w:b/>
          <w:u w:val="single"/>
          <w:lang w:val="ro-RO"/>
        </w:rPr>
      </w:pPr>
      <w:r>
        <w:rPr>
          <w:b/>
          <w:u w:val="single"/>
          <w:lang w:val="ro-RO"/>
        </w:rPr>
        <w:t>EXAMEN PS 2016</w:t>
      </w:r>
    </w:p>
    <w:p w:rsidR="0048142A" w:rsidRPr="008D19D2" w:rsidRDefault="0048142A" w:rsidP="00C14B4D">
      <w:pPr>
        <w:jc w:val="both"/>
        <w:rPr>
          <w:b/>
          <w:u w:val="single"/>
          <w:lang w:val="ro-RO"/>
        </w:rPr>
      </w:pPr>
    </w:p>
    <w:p w:rsidR="00DB29FB" w:rsidRPr="00BC7D98" w:rsidRDefault="00BC7D98" w:rsidP="00BC7D98">
      <w:pPr>
        <w:jc w:val="both"/>
        <w:rPr>
          <w:lang w:val="ro-RO"/>
        </w:rPr>
      </w:pPr>
      <w:r>
        <w:rPr>
          <w:lang w:val="ro-RO"/>
        </w:rPr>
        <w:t xml:space="preserve">Pentru un restaurant trebuie implementat un sistem de gestiune a comenzilor. Sistemul va fi folosit de </w:t>
      </w:r>
      <w:proofErr w:type="spellStart"/>
      <w:r>
        <w:rPr>
          <w:lang w:val="ro-RO"/>
        </w:rPr>
        <w:t>ospatarii</w:t>
      </w:r>
      <w:proofErr w:type="spellEnd"/>
      <w:r w:rsidR="00870A46">
        <w:rPr>
          <w:lang w:val="ro-RO"/>
        </w:rPr>
        <w:t>,</w:t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bucatarii</w:t>
      </w:r>
      <w:proofErr w:type="spellEnd"/>
      <w:r w:rsidR="00870A46">
        <w:rPr>
          <w:lang w:val="ro-RO"/>
        </w:rPr>
        <w:t xml:space="preserve"> si managerii</w:t>
      </w:r>
      <w:r>
        <w:rPr>
          <w:lang w:val="ro-RO"/>
        </w:rPr>
        <w:t xml:space="preserve"> restaurantului. </w:t>
      </w:r>
      <w:proofErr w:type="spellStart"/>
      <w:r>
        <w:rPr>
          <w:lang w:val="ro-RO"/>
        </w:rPr>
        <w:t>Ospatarii</w:t>
      </w:r>
      <w:proofErr w:type="spellEnd"/>
      <w:r>
        <w:rPr>
          <w:lang w:val="ro-RO"/>
        </w:rPr>
        <w:t xml:space="preserve"> au la </w:t>
      </w:r>
      <w:proofErr w:type="spellStart"/>
      <w:r>
        <w:rPr>
          <w:lang w:val="ro-RO"/>
        </w:rPr>
        <w:t>dispozitie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cateva</w:t>
      </w:r>
      <w:proofErr w:type="spellEnd"/>
      <w:r>
        <w:rPr>
          <w:lang w:val="ro-RO"/>
        </w:rPr>
        <w:t xml:space="preserve"> terminale, pe care </w:t>
      </w:r>
      <w:proofErr w:type="spellStart"/>
      <w:r>
        <w:rPr>
          <w:lang w:val="ro-RO"/>
        </w:rPr>
        <w:t>ruleaza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aplicati</w:t>
      </w:r>
      <w:r w:rsidR="00A83535">
        <w:rPr>
          <w:lang w:val="ro-RO"/>
        </w:rPr>
        <w:t>a</w:t>
      </w:r>
      <w:proofErr w:type="spellEnd"/>
      <w:r>
        <w:rPr>
          <w:lang w:val="ro-RO"/>
        </w:rPr>
        <w:t xml:space="preserve">. Ei pot sa </w:t>
      </w:r>
      <w:proofErr w:type="spellStart"/>
      <w:r>
        <w:rPr>
          <w:lang w:val="ro-RO"/>
        </w:rPr>
        <w:t>deschida</w:t>
      </w:r>
      <w:proofErr w:type="spellEnd"/>
      <w:r>
        <w:rPr>
          <w:lang w:val="ro-RO"/>
        </w:rPr>
        <w:t xml:space="preserve"> o comanda pentru o anumita masa din restaurant. Comenzile de </w:t>
      </w:r>
      <w:proofErr w:type="spellStart"/>
      <w:r>
        <w:rPr>
          <w:lang w:val="ro-RO"/>
        </w:rPr>
        <w:t>mancare</w:t>
      </w:r>
      <w:proofErr w:type="spellEnd"/>
      <w:r>
        <w:rPr>
          <w:lang w:val="ro-RO"/>
        </w:rPr>
        <w:t xml:space="preserve"> sunt automat </w:t>
      </w:r>
      <w:proofErr w:type="spellStart"/>
      <w:r>
        <w:rPr>
          <w:lang w:val="ro-RO"/>
        </w:rPr>
        <w:t>afisate</w:t>
      </w:r>
      <w:proofErr w:type="spellEnd"/>
      <w:r>
        <w:rPr>
          <w:lang w:val="ro-RO"/>
        </w:rPr>
        <w:t xml:space="preserve"> pe o </w:t>
      </w:r>
      <w:proofErr w:type="spellStart"/>
      <w:r>
        <w:rPr>
          <w:lang w:val="ro-RO"/>
        </w:rPr>
        <w:t>aplicatie</w:t>
      </w:r>
      <w:proofErr w:type="spellEnd"/>
      <w:r>
        <w:rPr>
          <w:lang w:val="ro-RO"/>
        </w:rPr>
        <w:t xml:space="preserve"> desktop din </w:t>
      </w:r>
      <w:proofErr w:type="spellStart"/>
      <w:r>
        <w:rPr>
          <w:lang w:val="ro-RO"/>
        </w:rPr>
        <w:t>bucataria</w:t>
      </w:r>
      <w:proofErr w:type="spellEnd"/>
      <w:r>
        <w:rPr>
          <w:lang w:val="ro-RO"/>
        </w:rPr>
        <w:t xml:space="preserve"> restaurantului. </w:t>
      </w:r>
      <w:proofErr w:type="spellStart"/>
      <w:r>
        <w:rPr>
          <w:lang w:val="ro-RO"/>
        </w:rPr>
        <w:t>Bucatarii</w:t>
      </w:r>
      <w:proofErr w:type="spellEnd"/>
      <w:r>
        <w:rPr>
          <w:lang w:val="ro-RO"/>
        </w:rPr>
        <w:t xml:space="preserve"> pot prelua comenzile de </w:t>
      </w:r>
      <w:proofErr w:type="spellStart"/>
      <w:r>
        <w:rPr>
          <w:lang w:val="ro-RO"/>
        </w:rPr>
        <w:t>mancare</w:t>
      </w:r>
      <w:proofErr w:type="spellEnd"/>
      <w:r>
        <w:rPr>
          <w:lang w:val="ro-RO"/>
        </w:rPr>
        <w:t xml:space="preserve">, pot marca in </w:t>
      </w:r>
      <w:proofErr w:type="spellStart"/>
      <w:r>
        <w:rPr>
          <w:lang w:val="ro-RO"/>
        </w:rPr>
        <w:t>aplicatie</w:t>
      </w:r>
      <w:proofErr w:type="spellEnd"/>
      <w:r>
        <w:rPr>
          <w:lang w:val="ro-RO"/>
        </w:rPr>
        <w:t xml:space="preserve"> ca s-a </w:t>
      </w:r>
      <w:proofErr w:type="spellStart"/>
      <w:r>
        <w:rPr>
          <w:lang w:val="ro-RO"/>
        </w:rPr>
        <w:t>inceput</w:t>
      </w:r>
      <w:proofErr w:type="spellEnd"/>
      <w:r>
        <w:rPr>
          <w:lang w:val="ro-RO"/>
        </w:rPr>
        <w:t xml:space="preserve"> prepararea unei comenzi si pot marca atunci </w:t>
      </w:r>
      <w:proofErr w:type="spellStart"/>
      <w:r>
        <w:rPr>
          <w:lang w:val="ro-RO"/>
        </w:rPr>
        <w:t>cand</w:t>
      </w:r>
      <w:proofErr w:type="spellEnd"/>
      <w:r>
        <w:rPr>
          <w:lang w:val="ro-RO"/>
        </w:rPr>
        <w:t xml:space="preserve"> o anumita comanda este </w:t>
      </w:r>
      <w:proofErr w:type="spellStart"/>
      <w:r w:rsidR="00870A46">
        <w:rPr>
          <w:lang w:val="ro-RO"/>
        </w:rPr>
        <w:t>pregatita</w:t>
      </w:r>
      <w:proofErr w:type="spellEnd"/>
      <w:r w:rsidR="00870A46">
        <w:rPr>
          <w:lang w:val="ro-RO"/>
        </w:rPr>
        <w:t xml:space="preserve"> pentru livrare</w:t>
      </w:r>
      <w:r>
        <w:rPr>
          <w:lang w:val="ro-RO"/>
        </w:rPr>
        <w:t xml:space="preserve">. </w:t>
      </w:r>
      <w:proofErr w:type="spellStart"/>
      <w:r>
        <w:rPr>
          <w:lang w:val="ro-RO"/>
        </w:rPr>
        <w:t>Cand</w:t>
      </w:r>
      <w:proofErr w:type="spellEnd"/>
      <w:r>
        <w:rPr>
          <w:lang w:val="ro-RO"/>
        </w:rPr>
        <w:t xml:space="preserve"> o comanda este </w:t>
      </w:r>
      <w:proofErr w:type="spellStart"/>
      <w:r>
        <w:rPr>
          <w:lang w:val="ro-RO"/>
        </w:rPr>
        <w:t>pregatita</w:t>
      </w:r>
      <w:proofErr w:type="spellEnd"/>
      <w:r>
        <w:rPr>
          <w:lang w:val="ro-RO"/>
        </w:rPr>
        <w:t xml:space="preserve"> pentru livrare, </w:t>
      </w:r>
      <w:proofErr w:type="spellStart"/>
      <w:r>
        <w:rPr>
          <w:lang w:val="ro-RO"/>
        </w:rPr>
        <w:t>toti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ospatarii</w:t>
      </w:r>
      <w:proofErr w:type="spellEnd"/>
      <w:r>
        <w:rPr>
          <w:lang w:val="ro-RO"/>
        </w:rPr>
        <w:t xml:space="preserve"> vor fi </w:t>
      </w:r>
      <w:proofErr w:type="spellStart"/>
      <w:r>
        <w:rPr>
          <w:lang w:val="ro-RO"/>
        </w:rPr>
        <w:t>notificati</w:t>
      </w:r>
      <w:proofErr w:type="spellEnd"/>
      <w:r>
        <w:rPr>
          <w:lang w:val="ro-RO"/>
        </w:rPr>
        <w:t xml:space="preserve"> si oricare din ei poate livra </w:t>
      </w:r>
      <w:proofErr w:type="spellStart"/>
      <w:r>
        <w:rPr>
          <w:lang w:val="ro-RO"/>
        </w:rPr>
        <w:t>mancarea</w:t>
      </w:r>
      <w:proofErr w:type="spellEnd"/>
      <w:r w:rsidR="00870A46">
        <w:rPr>
          <w:lang w:val="ro-RO"/>
        </w:rPr>
        <w:t xml:space="preserve"> clientului</w:t>
      </w:r>
      <w:r>
        <w:rPr>
          <w:lang w:val="ro-RO"/>
        </w:rPr>
        <w:t xml:space="preserve"> si sa marcheze comanda ca fiind livrata. </w:t>
      </w:r>
      <w:r w:rsidR="00870A46">
        <w:rPr>
          <w:lang w:val="ro-RO"/>
        </w:rPr>
        <w:t xml:space="preserve">Pentru a folosi sistemul, </w:t>
      </w:r>
      <w:proofErr w:type="spellStart"/>
      <w:r w:rsidR="00870A46">
        <w:rPr>
          <w:lang w:val="ro-RO"/>
        </w:rPr>
        <w:t>atat</w:t>
      </w:r>
      <w:proofErr w:type="spellEnd"/>
      <w:r w:rsidR="00870A46">
        <w:rPr>
          <w:lang w:val="ro-RO"/>
        </w:rPr>
        <w:t xml:space="preserve"> </w:t>
      </w:r>
      <w:proofErr w:type="spellStart"/>
      <w:r w:rsidR="00870A46">
        <w:rPr>
          <w:lang w:val="ro-RO"/>
        </w:rPr>
        <w:t>bucatarii</w:t>
      </w:r>
      <w:proofErr w:type="spellEnd"/>
      <w:r w:rsidR="00870A46">
        <w:rPr>
          <w:lang w:val="ro-RO"/>
        </w:rPr>
        <w:t xml:space="preserve"> cat si </w:t>
      </w:r>
      <w:proofErr w:type="spellStart"/>
      <w:r w:rsidR="00870A46">
        <w:rPr>
          <w:lang w:val="ro-RO"/>
        </w:rPr>
        <w:t>ospatarii</w:t>
      </w:r>
      <w:proofErr w:type="spellEnd"/>
      <w:r w:rsidR="00870A46">
        <w:rPr>
          <w:lang w:val="ro-RO"/>
        </w:rPr>
        <w:t xml:space="preserve"> trebuie sa fie </w:t>
      </w:r>
      <w:proofErr w:type="spellStart"/>
      <w:r w:rsidR="00870A46">
        <w:rPr>
          <w:lang w:val="ro-RO"/>
        </w:rPr>
        <w:t>logati</w:t>
      </w:r>
      <w:proofErr w:type="spellEnd"/>
      <w:r w:rsidR="00870A46">
        <w:rPr>
          <w:lang w:val="ro-RO"/>
        </w:rPr>
        <w:t xml:space="preserve">. Managerii pot sa gestioneze conturi pentru </w:t>
      </w:r>
      <w:proofErr w:type="spellStart"/>
      <w:r w:rsidR="00870A46">
        <w:rPr>
          <w:lang w:val="ro-RO"/>
        </w:rPr>
        <w:t>bucatari</w:t>
      </w:r>
      <w:proofErr w:type="spellEnd"/>
      <w:r w:rsidR="00870A46">
        <w:rPr>
          <w:lang w:val="ro-RO"/>
        </w:rPr>
        <w:t xml:space="preserve"> si </w:t>
      </w:r>
      <w:proofErr w:type="spellStart"/>
      <w:r w:rsidR="00870A46">
        <w:rPr>
          <w:lang w:val="ro-RO"/>
        </w:rPr>
        <w:t>ospatari</w:t>
      </w:r>
      <w:proofErr w:type="spellEnd"/>
      <w:r w:rsidR="00870A46">
        <w:rPr>
          <w:lang w:val="ro-RO"/>
        </w:rPr>
        <w:t xml:space="preserve"> si pot sa </w:t>
      </w:r>
      <w:proofErr w:type="spellStart"/>
      <w:r w:rsidR="00870A46">
        <w:rPr>
          <w:lang w:val="ro-RO"/>
        </w:rPr>
        <w:t>vada</w:t>
      </w:r>
      <w:proofErr w:type="spellEnd"/>
      <w:r w:rsidR="00870A46">
        <w:rPr>
          <w:lang w:val="ro-RO"/>
        </w:rPr>
        <w:t xml:space="preserve"> rapoarte cu comenzile dintr-o anumita zi. </w:t>
      </w:r>
      <w:r>
        <w:rPr>
          <w:lang w:val="ro-RO"/>
        </w:rPr>
        <w:t xml:space="preserve">  </w:t>
      </w:r>
    </w:p>
    <w:p w:rsidR="0048142A" w:rsidRDefault="0048142A" w:rsidP="00DB29FB">
      <w:pPr>
        <w:pStyle w:val="ListParagraph"/>
        <w:jc w:val="both"/>
        <w:rPr>
          <w:lang w:val="ro-RO"/>
        </w:rPr>
      </w:pPr>
    </w:p>
    <w:p w:rsidR="00E66312" w:rsidRPr="008D19D2" w:rsidRDefault="00DB29FB" w:rsidP="00C14B4D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8D19D2">
        <w:rPr>
          <w:lang w:val="ro-RO"/>
        </w:rPr>
        <w:t xml:space="preserve"> </w:t>
      </w:r>
      <w:r w:rsidR="00E66312" w:rsidRPr="008D19D2">
        <w:rPr>
          <w:lang w:val="ro-RO"/>
        </w:rPr>
        <w:t>(1 punct) Sa se identifice actorii si sa se realizeze diagrama cazurilor de utilizare pentru sistem. Sa se realizeze o descriere a cazului de utilizare: „</w:t>
      </w:r>
      <w:r w:rsidR="00870A46">
        <w:rPr>
          <w:lang w:val="ro-RO"/>
        </w:rPr>
        <w:t xml:space="preserve">Marcare comanda ca </w:t>
      </w:r>
      <w:proofErr w:type="spellStart"/>
      <w:r w:rsidR="00870A46">
        <w:rPr>
          <w:lang w:val="ro-RO"/>
        </w:rPr>
        <w:t>pregatita</w:t>
      </w:r>
      <w:proofErr w:type="spellEnd"/>
      <w:r w:rsidR="00870A46">
        <w:rPr>
          <w:lang w:val="ro-RO"/>
        </w:rPr>
        <w:t xml:space="preserve"> pentru livrare</w:t>
      </w:r>
      <w:r w:rsidR="00E66312" w:rsidRPr="008D19D2">
        <w:rPr>
          <w:lang w:val="ro-RO"/>
        </w:rPr>
        <w:t>”</w:t>
      </w:r>
      <w:r w:rsidR="00870A46">
        <w:rPr>
          <w:lang w:val="ro-RO"/>
        </w:rPr>
        <w:t xml:space="preserve"> </w:t>
      </w:r>
    </w:p>
    <w:p w:rsidR="0095047C" w:rsidRPr="008D19D2" w:rsidRDefault="0095047C" w:rsidP="00C14B4D">
      <w:pPr>
        <w:pStyle w:val="ListParagraph"/>
        <w:jc w:val="both"/>
        <w:rPr>
          <w:lang w:val="ro-RO"/>
        </w:rPr>
      </w:pPr>
    </w:p>
    <w:p w:rsidR="00E66312" w:rsidRPr="008D19D2" w:rsidRDefault="00E66312" w:rsidP="00C14B4D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8D19D2">
        <w:rPr>
          <w:lang w:val="ro-RO"/>
        </w:rPr>
        <w:t>(3 puncte) Sa se realizeze arhitectura conceputala a sistemului si diagrama de clase, tinand cont de urmatoarele cerinte:</w:t>
      </w:r>
    </w:p>
    <w:p w:rsidR="00E66312" w:rsidRPr="008D19D2" w:rsidRDefault="00E66312" w:rsidP="00C14B4D">
      <w:pPr>
        <w:pStyle w:val="ListParagraph"/>
        <w:numPr>
          <w:ilvl w:val="0"/>
          <w:numId w:val="2"/>
        </w:numPr>
        <w:jc w:val="both"/>
        <w:rPr>
          <w:lang w:val="ro-RO"/>
        </w:rPr>
      </w:pPr>
      <w:r w:rsidRPr="008D19D2">
        <w:rPr>
          <w:lang w:val="ro-RO"/>
        </w:rPr>
        <w:t xml:space="preserve">Se va utiliza </w:t>
      </w:r>
      <w:r w:rsidR="00870A46">
        <w:rPr>
          <w:lang w:val="ro-RO"/>
        </w:rPr>
        <w:t>o arhitectura client-server</w:t>
      </w:r>
    </w:p>
    <w:p w:rsidR="00E66312" w:rsidRPr="008D19D2" w:rsidRDefault="00E66312" w:rsidP="00C14B4D">
      <w:pPr>
        <w:pStyle w:val="ListParagraph"/>
        <w:numPr>
          <w:ilvl w:val="0"/>
          <w:numId w:val="2"/>
        </w:numPr>
        <w:jc w:val="both"/>
        <w:rPr>
          <w:lang w:val="ro-RO"/>
        </w:rPr>
      </w:pPr>
      <w:r w:rsidRPr="008D19D2">
        <w:rPr>
          <w:lang w:val="ro-RO"/>
        </w:rPr>
        <w:t xml:space="preserve">Se va utiliza design </w:t>
      </w:r>
      <w:proofErr w:type="spellStart"/>
      <w:r w:rsidRPr="008D19D2">
        <w:rPr>
          <w:lang w:val="ro-RO"/>
        </w:rPr>
        <w:t>patternul</w:t>
      </w:r>
      <w:proofErr w:type="spellEnd"/>
      <w:r w:rsidRPr="008D19D2">
        <w:rPr>
          <w:lang w:val="ro-RO"/>
        </w:rPr>
        <w:t xml:space="preserve"> </w:t>
      </w:r>
      <w:proofErr w:type="spellStart"/>
      <w:r w:rsidR="00870A46">
        <w:rPr>
          <w:lang w:val="ro-RO"/>
        </w:rPr>
        <w:t>Observer</w:t>
      </w:r>
      <w:proofErr w:type="spellEnd"/>
      <w:r w:rsidR="00870A46">
        <w:rPr>
          <w:lang w:val="ro-RO"/>
        </w:rPr>
        <w:t xml:space="preserve"> pentru a notifica in timp real </w:t>
      </w:r>
      <w:proofErr w:type="spellStart"/>
      <w:r w:rsidR="00870A46">
        <w:rPr>
          <w:lang w:val="ro-RO"/>
        </w:rPr>
        <w:t>bucatarii</w:t>
      </w:r>
      <w:proofErr w:type="spellEnd"/>
      <w:r w:rsidR="00870A46">
        <w:rPr>
          <w:lang w:val="ro-RO"/>
        </w:rPr>
        <w:t xml:space="preserve"> si </w:t>
      </w:r>
      <w:proofErr w:type="spellStart"/>
      <w:r w:rsidR="00870A46">
        <w:rPr>
          <w:lang w:val="ro-RO"/>
        </w:rPr>
        <w:t>ospatarii</w:t>
      </w:r>
      <w:proofErr w:type="spellEnd"/>
      <w:r w:rsidR="00870A46">
        <w:rPr>
          <w:lang w:val="ro-RO"/>
        </w:rPr>
        <w:t xml:space="preserve"> despre starea comenzilor</w:t>
      </w:r>
    </w:p>
    <w:p w:rsidR="00E66312" w:rsidRPr="008D19D2" w:rsidRDefault="00E66312" w:rsidP="00C14B4D">
      <w:pPr>
        <w:pStyle w:val="ListParagraph"/>
        <w:ind w:left="1080"/>
        <w:jc w:val="both"/>
        <w:rPr>
          <w:lang w:val="ro-RO"/>
        </w:rPr>
      </w:pPr>
    </w:p>
    <w:p w:rsidR="00E66312" w:rsidRDefault="00E66312" w:rsidP="002160B5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48142A">
        <w:rPr>
          <w:lang w:val="ro-RO"/>
        </w:rPr>
        <w:t>(</w:t>
      </w:r>
      <w:r w:rsidR="00A83535">
        <w:rPr>
          <w:lang w:val="ro-RO"/>
        </w:rPr>
        <w:t>2</w:t>
      </w:r>
      <w:r w:rsidRPr="0048142A">
        <w:rPr>
          <w:lang w:val="ro-RO"/>
        </w:rPr>
        <w:t xml:space="preserve"> punct) Sa se realizeze o diagrama de secventa pentru cazul de utilizare „</w:t>
      </w:r>
      <w:r w:rsidR="00870A46">
        <w:rPr>
          <w:lang w:val="ro-RO"/>
        </w:rPr>
        <w:t xml:space="preserve">Marcare comanda ca </w:t>
      </w:r>
      <w:proofErr w:type="spellStart"/>
      <w:r w:rsidR="00870A46">
        <w:rPr>
          <w:lang w:val="ro-RO"/>
        </w:rPr>
        <w:t>pregatita</w:t>
      </w:r>
      <w:proofErr w:type="spellEnd"/>
      <w:r w:rsidR="00870A46">
        <w:rPr>
          <w:lang w:val="ro-RO"/>
        </w:rPr>
        <w:t xml:space="preserve"> pentru livrare</w:t>
      </w:r>
      <w:r w:rsidRPr="0048142A">
        <w:rPr>
          <w:lang w:val="ro-RO"/>
        </w:rPr>
        <w:t xml:space="preserve">” </w:t>
      </w:r>
    </w:p>
    <w:p w:rsidR="0048142A" w:rsidRPr="0048142A" w:rsidRDefault="0048142A" w:rsidP="0048142A">
      <w:pPr>
        <w:pStyle w:val="ListParagraph"/>
        <w:jc w:val="both"/>
        <w:rPr>
          <w:lang w:val="ro-RO"/>
        </w:rPr>
      </w:pPr>
    </w:p>
    <w:p w:rsidR="00E66312" w:rsidRPr="008D19D2" w:rsidRDefault="00E66312" w:rsidP="00C14B4D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8D19D2">
        <w:rPr>
          <w:lang w:val="ro-RO"/>
        </w:rPr>
        <w:t>(1 punct) Realizati o diagrama a bazei de date pentru aplicatia ceruta</w:t>
      </w:r>
    </w:p>
    <w:p w:rsidR="0095047C" w:rsidRPr="008D19D2" w:rsidRDefault="0095047C" w:rsidP="00C14B4D">
      <w:pPr>
        <w:pStyle w:val="ListParagraph"/>
        <w:jc w:val="both"/>
        <w:rPr>
          <w:lang w:val="ro-RO"/>
        </w:rPr>
      </w:pPr>
    </w:p>
    <w:p w:rsidR="00E66312" w:rsidRPr="008D19D2" w:rsidRDefault="00A83535" w:rsidP="00C14B4D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 xml:space="preserve">(2 puncte) </w:t>
      </w:r>
      <w:bookmarkStart w:id="0" w:name="_GoBack"/>
      <w:bookmarkEnd w:id="0"/>
      <w:r w:rsidR="00E66312" w:rsidRPr="008D19D2">
        <w:rPr>
          <w:lang w:val="ro-RO"/>
        </w:rPr>
        <w:t>Cod (</w:t>
      </w:r>
      <w:proofErr w:type="spellStart"/>
      <w:r w:rsidR="00E66312" w:rsidRPr="008D19D2">
        <w:rPr>
          <w:lang w:val="ro-RO"/>
        </w:rPr>
        <w:t>utilizati</w:t>
      </w:r>
      <w:proofErr w:type="spellEnd"/>
      <w:r w:rsidR="00E66312" w:rsidRPr="008D19D2">
        <w:rPr>
          <w:lang w:val="ro-RO"/>
        </w:rPr>
        <w:t xml:space="preserve"> orice limbaj de programare doriti):</w:t>
      </w:r>
    </w:p>
    <w:p w:rsidR="0095047C" w:rsidRPr="00A83535" w:rsidRDefault="00E66312" w:rsidP="00A83535">
      <w:pPr>
        <w:ind w:left="720"/>
        <w:jc w:val="both"/>
        <w:rPr>
          <w:lang w:val="ro-RO"/>
        </w:rPr>
      </w:pPr>
      <w:r w:rsidRPr="00A83535">
        <w:rPr>
          <w:lang w:val="ro-RO"/>
        </w:rPr>
        <w:t xml:space="preserve">Sa se </w:t>
      </w:r>
      <w:proofErr w:type="spellStart"/>
      <w:r w:rsidRPr="00A83535">
        <w:rPr>
          <w:lang w:val="ro-RO"/>
        </w:rPr>
        <w:t>evidentieze</w:t>
      </w:r>
      <w:proofErr w:type="spellEnd"/>
      <w:r w:rsidR="00870A46" w:rsidRPr="00A83535">
        <w:rPr>
          <w:lang w:val="ro-RO"/>
        </w:rPr>
        <w:t xml:space="preserve"> in cod</w:t>
      </w:r>
      <w:r w:rsidRPr="00A83535">
        <w:rPr>
          <w:lang w:val="ro-RO"/>
        </w:rPr>
        <w:t xml:space="preserve"> folosirea design pattern-ului </w:t>
      </w:r>
      <w:proofErr w:type="spellStart"/>
      <w:r w:rsidR="00870A46" w:rsidRPr="00A83535">
        <w:rPr>
          <w:lang w:val="ro-RO"/>
        </w:rPr>
        <w:t>Observer</w:t>
      </w:r>
      <w:proofErr w:type="spellEnd"/>
      <w:r w:rsidR="00870A46" w:rsidRPr="00A83535">
        <w:rPr>
          <w:lang w:val="ro-RO"/>
        </w:rPr>
        <w:t xml:space="preserve"> pentru notificarea </w:t>
      </w:r>
      <w:proofErr w:type="spellStart"/>
      <w:r w:rsidR="00870A46" w:rsidRPr="00A83535">
        <w:rPr>
          <w:lang w:val="ro-RO"/>
        </w:rPr>
        <w:t>ospatarilor</w:t>
      </w:r>
      <w:proofErr w:type="spellEnd"/>
      <w:r w:rsidR="00870A46" w:rsidRPr="00A83535">
        <w:rPr>
          <w:lang w:val="ro-RO"/>
        </w:rPr>
        <w:t xml:space="preserve"> atunci </w:t>
      </w:r>
      <w:proofErr w:type="spellStart"/>
      <w:r w:rsidR="00870A46" w:rsidRPr="00A83535">
        <w:rPr>
          <w:lang w:val="ro-RO"/>
        </w:rPr>
        <w:t>cand</w:t>
      </w:r>
      <w:proofErr w:type="spellEnd"/>
      <w:r w:rsidR="00870A46" w:rsidRPr="00A83535">
        <w:rPr>
          <w:lang w:val="ro-RO"/>
        </w:rPr>
        <w:t xml:space="preserve"> o comanda e </w:t>
      </w:r>
      <w:proofErr w:type="spellStart"/>
      <w:r w:rsidR="00870A46" w:rsidRPr="00A83535">
        <w:rPr>
          <w:lang w:val="ro-RO"/>
        </w:rPr>
        <w:t>pregatita</w:t>
      </w:r>
      <w:proofErr w:type="spellEnd"/>
      <w:r w:rsidR="00870A46" w:rsidRPr="00A83535">
        <w:rPr>
          <w:lang w:val="ro-RO"/>
        </w:rPr>
        <w:t xml:space="preserve"> pentru livrare</w:t>
      </w:r>
      <w:r w:rsidR="0095047C" w:rsidRPr="00A83535">
        <w:rPr>
          <w:lang w:val="ro-RO"/>
        </w:rPr>
        <w:t>.</w:t>
      </w:r>
    </w:p>
    <w:p w:rsidR="00E66312" w:rsidRPr="008D19D2" w:rsidRDefault="00E66312" w:rsidP="00C14B4D">
      <w:pPr>
        <w:pStyle w:val="ListParagraph"/>
        <w:ind w:left="1440"/>
        <w:jc w:val="both"/>
        <w:rPr>
          <w:lang w:val="ro-RO"/>
        </w:rPr>
      </w:pPr>
      <w:r w:rsidRPr="008D19D2">
        <w:rPr>
          <w:lang w:val="ro-RO"/>
        </w:rPr>
        <w:t xml:space="preserve"> </w:t>
      </w:r>
    </w:p>
    <w:p w:rsidR="0048142A" w:rsidRPr="0048142A" w:rsidRDefault="0048142A" w:rsidP="0048142A">
      <w:pPr>
        <w:jc w:val="both"/>
        <w:rPr>
          <w:lang w:val="ro-RO"/>
        </w:rPr>
      </w:pPr>
    </w:p>
    <w:p w:rsidR="00C82769" w:rsidRPr="008D19D2" w:rsidRDefault="00C82769" w:rsidP="00C14B4D">
      <w:pPr>
        <w:jc w:val="both"/>
        <w:rPr>
          <w:lang w:val="ro-RO"/>
        </w:rPr>
      </w:pPr>
    </w:p>
    <w:sectPr w:rsidR="00C82769" w:rsidRPr="008D1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2C9C"/>
    <w:multiLevelType w:val="hybridMultilevel"/>
    <w:tmpl w:val="D6EC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64ECF"/>
    <w:multiLevelType w:val="hybridMultilevel"/>
    <w:tmpl w:val="2870B8EC"/>
    <w:lvl w:ilvl="0" w:tplc="B2027C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DB7D54"/>
    <w:multiLevelType w:val="hybridMultilevel"/>
    <w:tmpl w:val="0F3CBA18"/>
    <w:lvl w:ilvl="0" w:tplc="8668DD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312"/>
    <w:rsid w:val="00005D73"/>
    <w:rsid w:val="00012666"/>
    <w:rsid w:val="00021A3B"/>
    <w:rsid w:val="000606E1"/>
    <w:rsid w:val="00072D29"/>
    <w:rsid w:val="0008729F"/>
    <w:rsid w:val="000B151D"/>
    <w:rsid w:val="000C252E"/>
    <w:rsid w:val="000C7235"/>
    <w:rsid w:val="000D03A4"/>
    <w:rsid w:val="000F11B0"/>
    <w:rsid w:val="00113DB7"/>
    <w:rsid w:val="001169B2"/>
    <w:rsid w:val="0012155F"/>
    <w:rsid w:val="00124E3F"/>
    <w:rsid w:val="001258B6"/>
    <w:rsid w:val="00125982"/>
    <w:rsid w:val="001322C9"/>
    <w:rsid w:val="0013654F"/>
    <w:rsid w:val="0014226A"/>
    <w:rsid w:val="00155A78"/>
    <w:rsid w:val="00157272"/>
    <w:rsid w:val="00163BD2"/>
    <w:rsid w:val="0016536A"/>
    <w:rsid w:val="0018558F"/>
    <w:rsid w:val="001B04E1"/>
    <w:rsid w:val="001D1E64"/>
    <w:rsid w:val="001D6489"/>
    <w:rsid w:val="001D665D"/>
    <w:rsid w:val="001F18B1"/>
    <w:rsid w:val="002027E2"/>
    <w:rsid w:val="00212517"/>
    <w:rsid w:val="002263A8"/>
    <w:rsid w:val="002417A3"/>
    <w:rsid w:val="00241902"/>
    <w:rsid w:val="002540AD"/>
    <w:rsid w:val="002B4C72"/>
    <w:rsid w:val="002D13D3"/>
    <w:rsid w:val="002D2B0B"/>
    <w:rsid w:val="002E22E4"/>
    <w:rsid w:val="002E3AC4"/>
    <w:rsid w:val="002E6CA3"/>
    <w:rsid w:val="002F242A"/>
    <w:rsid w:val="002F4EFB"/>
    <w:rsid w:val="003135FF"/>
    <w:rsid w:val="00325E5A"/>
    <w:rsid w:val="00333F25"/>
    <w:rsid w:val="003725A1"/>
    <w:rsid w:val="00373C5B"/>
    <w:rsid w:val="003868FE"/>
    <w:rsid w:val="003A64F3"/>
    <w:rsid w:val="003A7C1E"/>
    <w:rsid w:val="003B0CBD"/>
    <w:rsid w:val="003B6406"/>
    <w:rsid w:val="003B6983"/>
    <w:rsid w:val="003C7EF9"/>
    <w:rsid w:val="003E1ACA"/>
    <w:rsid w:val="003E5A8A"/>
    <w:rsid w:val="003F546A"/>
    <w:rsid w:val="00420879"/>
    <w:rsid w:val="00423948"/>
    <w:rsid w:val="004262CB"/>
    <w:rsid w:val="00432726"/>
    <w:rsid w:val="00442551"/>
    <w:rsid w:val="0044686E"/>
    <w:rsid w:val="00463122"/>
    <w:rsid w:val="00472641"/>
    <w:rsid w:val="00474026"/>
    <w:rsid w:val="0048142A"/>
    <w:rsid w:val="004B03F7"/>
    <w:rsid w:val="004C0EBD"/>
    <w:rsid w:val="004C2283"/>
    <w:rsid w:val="004C49EE"/>
    <w:rsid w:val="004D6510"/>
    <w:rsid w:val="004F785B"/>
    <w:rsid w:val="0051469D"/>
    <w:rsid w:val="00524A0C"/>
    <w:rsid w:val="00525E96"/>
    <w:rsid w:val="00536662"/>
    <w:rsid w:val="00563EE6"/>
    <w:rsid w:val="00581745"/>
    <w:rsid w:val="00585EBE"/>
    <w:rsid w:val="005A2743"/>
    <w:rsid w:val="005B45BC"/>
    <w:rsid w:val="005B78B6"/>
    <w:rsid w:val="005C3C09"/>
    <w:rsid w:val="005E417C"/>
    <w:rsid w:val="005E720B"/>
    <w:rsid w:val="005E7426"/>
    <w:rsid w:val="0060095B"/>
    <w:rsid w:val="00606BB3"/>
    <w:rsid w:val="00607FD2"/>
    <w:rsid w:val="00612C93"/>
    <w:rsid w:val="00673CFB"/>
    <w:rsid w:val="00681670"/>
    <w:rsid w:val="006919CD"/>
    <w:rsid w:val="0069236E"/>
    <w:rsid w:val="006A1909"/>
    <w:rsid w:val="006B0AC6"/>
    <w:rsid w:val="006D48D5"/>
    <w:rsid w:val="006E2B70"/>
    <w:rsid w:val="006E577D"/>
    <w:rsid w:val="00702C65"/>
    <w:rsid w:val="007065E3"/>
    <w:rsid w:val="0071505C"/>
    <w:rsid w:val="007172E7"/>
    <w:rsid w:val="00743E63"/>
    <w:rsid w:val="0076009A"/>
    <w:rsid w:val="0076220F"/>
    <w:rsid w:val="00786955"/>
    <w:rsid w:val="00795264"/>
    <w:rsid w:val="007A1E90"/>
    <w:rsid w:val="007A1EBA"/>
    <w:rsid w:val="007A21A2"/>
    <w:rsid w:val="007A2D93"/>
    <w:rsid w:val="007A56AA"/>
    <w:rsid w:val="007E2207"/>
    <w:rsid w:val="007E6F72"/>
    <w:rsid w:val="007F0A3A"/>
    <w:rsid w:val="007F52CF"/>
    <w:rsid w:val="008072D4"/>
    <w:rsid w:val="0081133B"/>
    <w:rsid w:val="00833C7D"/>
    <w:rsid w:val="00855A48"/>
    <w:rsid w:val="00870A46"/>
    <w:rsid w:val="00871658"/>
    <w:rsid w:val="00872473"/>
    <w:rsid w:val="00874FAC"/>
    <w:rsid w:val="008803CA"/>
    <w:rsid w:val="008812D8"/>
    <w:rsid w:val="008823EF"/>
    <w:rsid w:val="008830A2"/>
    <w:rsid w:val="00884985"/>
    <w:rsid w:val="00891D83"/>
    <w:rsid w:val="00893E6B"/>
    <w:rsid w:val="00896777"/>
    <w:rsid w:val="008B0DAA"/>
    <w:rsid w:val="008C33DA"/>
    <w:rsid w:val="008D19D2"/>
    <w:rsid w:val="008F1600"/>
    <w:rsid w:val="00901030"/>
    <w:rsid w:val="00904B0D"/>
    <w:rsid w:val="0092548B"/>
    <w:rsid w:val="00941505"/>
    <w:rsid w:val="00941A48"/>
    <w:rsid w:val="0094354C"/>
    <w:rsid w:val="0095047C"/>
    <w:rsid w:val="00954BBA"/>
    <w:rsid w:val="00955AFA"/>
    <w:rsid w:val="009670C6"/>
    <w:rsid w:val="009704A6"/>
    <w:rsid w:val="00976328"/>
    <w:rsid w:val="00977DF9"/>
    <w:rsid w:val="00983390"/>
    <w:rsid w:val="00993DD2"/>
    <w:rsid w:val="009A22A9"/>
    <w:rsid w:val="009A5022"/>
    <w:rsid w:val="009A59AA"/>
    <w:rsid w:val="009A6BA5"/>
    <w:rsid w:val="009B6E62"/>
    <w:rsid w:val="009E164A"/>
    <w:rsid w:val="009F6956"/>
    <w:rsid w:val="00A23C22"/>
    <w:rsid w:val="00A36D55"/>
    <w:rsid w:val="00A413D8"/>
    <w:rsid w:val="00A52313"/>
    <w:rsid w:val="00A83535"/>
    <w:rsid w:val="00A837EA"/>
    <w:rsid w:val="00A85CAF"/>
    <w:rsid w:val="00A86867"/>
    <w:rsid w:val="00AA0E4B"/>
    <w:rsid w:val="00AA7385"/>
    <w:rsid w:val="00AB66E0"/>
    <w:rsid w:val="00AC3B89"/>
    <w:rsid w:val="00AD1817"/>
    <w:rsid w:val="00AE1096"/>
    <w:rsid w:val="00AE38E9"/>
    <w:rsid w:val="00AF6824"/>
    <w:rsid w:val="00B13941"/>
    <w:rsid w:val="00B24867"/>
    <w:rsid w:val="00B26A38"/>
    <w:rsid w:val="00B302BE"/>
    <w:rsid w:val="00B312DD"/>
    <w:rsid w:val="00B41264"/>
    <w:rsid w:val="00B455CF"/>
    <w:rsid w:val="00B45763"/>
    <w:rsid w:val="00B5313B"/>
    <w:rsid w:val="00B61F01"/>
    <w:rsid w:val="00B65A50"/>
    <w:rsid w:val="00B70B71"/>
    <w:rsid w:val="00B77829"/>
    <w:rsid w:val="00B9069D"/>
    <w:rsid w:val="00B97470"/>
    <w:rsid w:val="00BB3493"/>
    <w:rsid w:val="00BC7D98"/>
    <w:rsid w:val="00BE2C1B"/>
    <w:rsid w:val="00BE4727"/>
    <w:rsid w:val="00BF3FCE"/>
    <w:rsid w:val="00BF77F6"/>
    <w:rsid w:val="00C14B4D"/>
    <w:rsid w:val="00C17A8D"/>
    <w:rsid w:val="00C259BE"/>
    <w:rsid w:val="00C27230"/>
    <w:rsid w:val="00C4531D"/>
    <w:rsid w:val="00C547DB"/>
    <w:rsid w:val="00C6382B"/>
    <w:rsid w:val="00C727D1"/>
    <w:rsid w:val="00C744CB"/>
    <w:rsid w:val="00C82769"/>
    <w:rsid w:val="00CA16D0"/>
    <w:rsid w:val="00CB3533"/>
    <w:rsid w:val="00CB573E"/>
    <w:rsid w:val="00CC05CE"/>
    <w:rsid w:val="00CD23B6"/>
    <w:rsid w:val="00CF2B7A"/>
    <w:rsid w:val="00CF64BD"/>
    <w:rsid w:val="00CF6942"/>
    <w:rsid w:val="00CF7ABC"/>
    <w:rsid w:val="00D0224E"/>
    <w:rsid w:val="00D07E12"/>
    <w:rsid w:val="00D32F01"/>
    <w:rsid w:val="00D556DE"/>
    <w:rsid w:val="00D62342"/>
    <w:rsid w:val="00D67959"/>
    <w:rsid w:val="00D7297A"/>
    <w:rsid w:val="00D85345"/>
    <w:rsid w:val="00D950AB"/>
    <w:rsid w:val="00DA04A1"/>
    <w:rsid w:val="00DA24F3"/>
    <w:rsid w:val="00DA5F6B"/>
    <w:rsid w:val="00DB217A"/>
    <w:rsid w:val="00DB29FB"/>
    <w:rsid w:val="00DD1B8E"/>
    <w:rsid w:val="00DE0987"/>
    <w:rsid w:val="00E15972"/>
    <w:rsid w:val="00E16B99"/>
    <w:rsid w:val="00E23BB2"/>
    <w:rsid w:val="00E30606"/>
    <w:rsid w:val="00E347D0"/>
    <w:rsid w:val="00E40ABB"/>
    <w:rsid w:val="00E535C6"/>
    <w:rsid w:val="00E65F94"/>
    <w:rsid w:val="00E66312"/>
    <w:rsid w:val="00E7117B"/>
    <w:rsid w:val="00E732C8"/>
    <w:rsid w:val="00E82D85"/>
    <w:rsid w:val="00E932EF"/>
    <w:rsid w:val="00EA19A7"/>
    <w:rsid w:val="00EA554A"/>
    <w:rsid w:val="00EC6891"/>
    <w:rsid w:val="00EE6FC5"/>
    <w:rsid w:val="00EF476B"/>
    <w:rsid w:val="00EF7615"/>
    <w:rsid w:val="00F145A7"/>
    <w:rsid w:val="00F50E8B"/>
    <w:rsid w:val="00F517B8"/>
    <w:rsid w:val="00FA103C"/>
    <w:rsid w:val="00FA39F8"/>
    <w:rsid w:val="00FA5459"/>
    <w:rsid w:val="00FB0C54"/>
    <w:rsid w:val="00FB1808"/>
    <w:rsid w:val="00FB59B2"/>
    <w:rsid w:val="00FE6BED"/>
    <w:rsid w:val="00FF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2D06"/>
  <w15:chartTrackingRefBased/>
  <w15:docId w15:val="{441514C4-AEB7-47EF-A0E9-99EE4ED0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63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8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</dc:creator>
  <cp:keywords/>
  <dc:description/>
  <cp:lastModifiedBy>Grigore Vlad</cp:lastModifiedBy>
  <cp:revision>12</cp:revision>
  <dcterms:created xsi:type="dcterms:W3CDTF">2014-06-16T06:50:00Z</dcterms:created>
  <dcterms:modified xsi:type="dcterms:W3CDTF">2016-05-27T16:59:00Z</dcterms:modified>
</cp:coreProperties>
</file>