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214F" w14:textId="4B6F2CA7" w:rsidR="009A036F" w:rsidRPr="00B55895" w:rsidRDefault="00642A04" w:rsidP="009A036F">
      <w:pPr>
        <w:pStyle w:val="Title"/>
        <w:jc w:val="right"/>
        <w:rPr>
          <w:rFonts w:ascii="Times New Roman" w:hAnsi="Times New Roman"/>
        </w:rPr>
      </w:pPr>
      <w:proofErr w:type="spellStart"/>
      <w:r>
        <w:t>Assigment</w:t>
      </w:r>
      <w:proofErr w:type="spellEnd"/>
      <w:r>
        <w:t xml:space="preserve"> 1</w:t>
      </w:r>
    </w:p>
    <w:p w14:paraId="44D9C0B8" w14:textId="77777777" w:rsidR="009A036F" w:rsidRPr="00B55895" w:rsidRDefault="00C252DE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70C337C5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0C3F741C" w14:textId="51AC756F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proofErr w:type="spellStart"/>
      <w:proofErr w:type="gramStart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642A04">
        <w:rPr>
          <w:rFonts w:ascii="Times New Roman" w:hAnsi="Times New Roman"/>
          <w:sz w:val="28"/>
        </w:rPr>
        <w:t>Giurgiu</w:t>
      </w:r>
      <w:proofErr w:type="spellEnd"/>
      <w:proofErr w:type="gramEnd"/>
      <w:r w:rsidR="00642A04">
        <w:rPr>
          <w:rFonts w:ascii="Times New Roman" w:hAnsi="Times New Roman"/>
          <w:sz w:val="28"/>
        </w:rPr>
        <w:t xml:space="preserve"> Diana-</w:t>
      </w:r>
      <w:proofErr w:type="spellStart"/>
      <w:r w:rsidR="00642A04">
        <w:rPr>
          <w:rFonts w:ascii="Times New Roman" w:hAnsi="Times New Roman"/>
          <w:sz w:val="28"/>
        </w:rPr>
        <w:t>Ioana</w:t>
      </w:r>
      <w:proofErr w:type="spellEnd"/>
    </w:p>
    <w:p w14:paraId="79560D3E" w14:textId="14074274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642A04">
        <w:rPr>
          <w:b/>
          <w:sz w:val="28"/>
        </w:rPr>
        <w:t>30233</w:t>
      </w:r>
    </w:p>
    <w:p w14:paraId="7546F0C4" w14:textId="77777777" w:rsidR="009A036F" w:rsidRPr="00B55895" w:rsidRDefault="009A036F" w:rsidP="009A036F"/>
    <w:p w14:paraId="3D8F891D" w14:textId="77777777" w:rsidR="009A036F" w:rsidRPr="00B55895" w:rsidRDefault="009A036F" w:rsidP="00B675B4">
      <w:pPr>
        <w:pStyle w:val="InfoBlue"/>
      </w:pPr>
    </w:p>
    <w:p w14:paraId="468BE564" w14:textId="77777777" w:rsidR="009A036F" w:rsidRPr="00B55895" w:rsidRDefault="009A036F" w:rsidP="00B675B4">
      <w:pPr>
        <w:pStyle w:val="InfoBlue"/>
      </w:pPr>
    </w:p>
    <w:p w14:paraId="7FEC0E95" w14:textId="77777777" w:rsidR="009A036F" w:rsidRPr="00B55895" w:rsidRDefault="009A036F" w:rsidP="00B675B4">
      <w:pPr>
        <w:pStyle w:val="InfoBlue"/>
      </w:pPr>
      <w:r w:rsidRPr="00B55895">
        <w:t xml:space="preserve"> </w:t>
      </w:r>
    </w:p>
    <w:p w14:paraId="1DF8617E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5CC0DFE2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59DB62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0842293A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6D345BD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CB3B1FB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4BF9544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4CE3C8E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6F5C7D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DFF413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474CB57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FA9C10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E5E8C65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C3CE5A5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742B49A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5171A44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02575D87" w14:textId="77777777" w:rsidR="009A036F" w:rsidRPr="00B55895" w:rsidRDefault="009A036F" w:rsidP="00346E30">
      <w:pPr>
        <w:spacing w:line="240" w:lineRule="auto"/>
        <w:jc w:val="both"/>
      </w:pPr>
    </w:p>
    <w:p w14:paraId="6CABA7B5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104DB648" w14:textId="31688287" w:rsidR="009A036F" w:rsidRPr="00B675B4" w:rsidRDefault="00B66298" w:rsidP="00B675B4">
      <w:pPr>
        <w:pStyle w:val="InfoBlue"/>
      </w:pPr>
      <w:r w:rsidRPr="00B675B4">
        <w:t xml:space="preserve">The application is </w:t>
      </w:r>
      <w:r w:rsidR="00565114" w:rsidRPr="00B675B4">
        <w:t xml:space="preserve">designed </w:t>
      </w:r>
      <w:r w:rsidR="0036028D" w:rsidRPr="00B675B4">
        <w:t>to manage the students, their grades, personal information at Technical University of Cluj-Napoca</w:t>
      </w:r>
      <w:r w:rsidR="001A7339" w:rsidRPr="00B675B4">
        <w:t xml:space="preserve"> in JAVA.</w:t>
      </w:r>
    </w:p>
    <w:p w14:paraId="1056A560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671316B5" w14:textId="4F5A513E" w:rsidR="009A036F" w:rsidRPr="00B675B4" w:rsidRDefault="0036028D" w:rsidP="00346E30">
      <w:pPr>
        <w:spacing w:line="240" w:lineRule="auto"/>
        <w:jc w:val="both"/>
        <w:rPr>
          <w:sz w:val="24"/>
          <w:szCs w:val="24"/>
        </w:rPr>
      </w:pPr>
      <w:r w:rsidRPr="00B675B4">
        <w:rPr>
          <w:sz w:val="24"/>
          <w:szCs w:val="24"/>
        </w:rPr>
        <w:t xml:space="preserve">The functional requirements are divided between the 2 existing users: students and </w:t>
      </w:r>
      <w:r w:rsidR="00906ED3" w:rsidRPr="00B675B4">
        <w:rPr>
          <w:sz w:val="24"/>
          <w:szCs w:val="24"/>
        </w:rPr>
        <w:t>teachers/admin.</w:t>
      </w:r>
    </w:p>
    <w:p w14:paraId="058B1445" w14:textId="1DF7E912" w:rsidR="00906ED3" w:rsidRPr="00B675B4" w:rsidRDefault="00906ED3" w:rsidP="00346E30">
      <w:pPr>
        <w:spacing w:line="240" w:lineRule="auto"/>
        <w:jc w:val="both"/>
        <w:rPr>
          <w:sz w:val="24"/>
          <w:szCs w:val="24"/>
        </w:rPr>
      </w:pPr>
      <w:r w:rsidRPr="00B675B4">
        <w:rPr>
          <w:sz w:val="24"/>
          <w:szCs w:val="24"/>
        </w:rPr>
        <w:t>The students can:</w:t>
      </w:r>
    </w:p>
    <w:p w14:paraId="56EB84D9" w14:textId="53EEADE1" w:rsidR="00906ED3" w:rsidRPr="00B675B4" w:rsidRDefault="00906ED3" w:rsidP="00906ED3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B675B4">
        <w:rPr>
          <w:sz w:val="24"/>
          <w:szCs w:val="24"/>
        </w:rPr>
        <w:t xml:space="preserve">update/view/add their personal information </w:t>
      </w:r>
    </w:p>
    <w:p w14:paraId="06917B84" w14:textId="0469629F" w:rsidR="00906ED3" w:rsidRPr="00B675B4" w:rsidRDefault="00906ED3" w:rsidP="00906ED3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B675B4">
        <w:rPr>
          <w:sz w:val="24"/>
          <w:szCs w:val="24"/>
        </w:rPr>
        <w:t>create/update/delete/view their student profile</w:t>
      </w:r>
    </w:p>
    <w:p w14:paraId="315A9A27" w14:textId="49B76303" w:rsidR="00906ED3" w:rsidRPr="00B675B4" w:rsidRDefault="00906ED3" w:rsidP="00906ED3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B675B4">
        <w:rPr>
          <w:sz w:val="24"/>
          <w:szCs w:val="24"/>
        </w:rPr>
        <w:t>process class enrolment</w:t>
      </w:r>
    </w:p>
    <w:p w14:paraId="1B5E33D2" w14:textId="206351BA" w:rsidR="00906ED3" w:rsidRPr="00B675B4" w:rsidRDefault="00906ED3" w:rsidP="00906ED3">
      <w:pPr>
        <w:spacing w:line="240" w:lineRule="auto"/>
        <w:jc w:val="both"/>
        <w:rPr>
          <w:sz w:val="24"/>
          <w:szCs w:val="24"/>
        </w:rPr>
      </w:pPr>
      <w:r w:rsidRPr="00B675B4">
        <w:rPr>
          <w:sz w:val="24"/>
          <w:szCs w:val="24"/>
        </w:rPr>
        <w:t>The teachers or admins can:</w:t>
      </w:r>
    </w:p>
    <w:p w14:paraId="1D431986" w14:textId="10787DB6" w:rsidR="00906ED3" w:rsidRPr="00B675B4" w:rsidRDefault="00906ED3" w:rsidP="00906ED3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B675B4">
        <w:rPr>
          <w:sz w:val="24"/>
          <w:szCs w:val="24"/>
        </w:rPr>
        <w:t>create/read/update/delete the students’ information</w:t>
      </w:r>
    </w:p>
    <w:p w14:paraId="534451CD" w14:textId="7112DFAC" w:rsidR="00906ED3" w:rsidRPr="00B675B4" w:rsidRDefault="00906ED3" w:rsidP="00906ED3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B675B4">
        <w:rPr>
          <w:sz w:val="24"/>
          <w:szCs w:val="24"/>
        </w:rPr>
        <w:t xml:space="preserve">generate reports for a </w:t>
      </w:r>
      <w:proofErr w:type="gramStart"/>
      <w:r w:rsidRPr="00B675B4">
        <w:rPr>
          <w:sz w:val="24"/>
          <w:szCs w:val="24"/>
        </w:rPr>
        <w:t>particular period</w:t>
      </w:r>
      <w:proofErr w:type="gramEnd"/>
      <w:r w:rsidRPr="00B675B4">
        <w:rPr>
          <w:sz w:val="24"/>
          <w:szCs w:val="24"/>
        </w:rPr>
        <w:t xml:space="preserve"> containing the activities performed by a student</w:t>
      </w:r>
    </w:p>
    <w:p w14:paraId="625B1EDB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5CBB901F" w14:textId="2778D26A" w:rsidR="009A036F" w:rsidRPr="00B675B4" w:rsidRDefault="00906ED3" w:rsidP="00346E30">
      <w:pPr>
        <w:spacing w:line="240" w:lineRule="auto"/>
        <w:jc w:val="both"/>
        <w:rPr>
          <w:sz w:val="24"/>
          <w:szCs w:val="24"/>
        </w:rPr>
      </w:pPr>
      <w:r w:rsidRPr="00B675B4">
        <w:rPr>
          <w:sz w:val="24"/>
          <w:szCs w:val="24"/>
        </w:rPr>
        <w:t xml:space="preserve">Some of the non-functional requirements refer to not allowing students to enter invalid data the moment they try to perform an action. </w:t>
      </w:r>
    </w:p>
    <w:p w14:paraId="612D0419" w14:textId="4ED9C70F" w:rsidR="00906ED3" w:rsidRPr="00B675B4" w:rsidRDefault="00906ED3" w:rsidP="00346E30">
      <w:pPr>
        <w:spacing w:line="240" w:lineRule="auto"/>
        <w:jc w:val="both"/>
        <w:rPr>
          <w:sz w:val="24"/>
          <w:szCs w:val="24"/>
        </w:rPr>
      </w:pPr>
      <w:r w:rsidRPr="00B675B4">
        <w:rPr>
          <w:sz w:val="24"/>
          <w:szCs w:val="24"/>
        </w:rPr>
        <w:t xml:space="preserve">Also, using an MVC in order to protect the integrity of the data stored in the application and the possible extensibility of the application. </w:t>
      </w:r>
    </w:p>
    <w:p w14:paraId="5093DC94" w14:textId="77777777" w:rsidR="00906ED3" w:rsidRPr="00B675B4" w:rsidRDefault="00906ED3" w:rsidP="00346E30">
      <w:pPr>
        <w:spacing w:line="240" w:lineRule="auto"/>
        <w:jc w:val="both"/>
        <w:rPr>
          <w:sz w:val="24"/>
          <w:szCs w:val="24"/>
        </w:rPr>
      </w:pPr>
    </w:p>
    <w:p w14:paraId="545F8F8C" w14:textId="77777777" w:rsidR="00906ED3" w:rsidRPr="00B55895" w:rsidRDefault="00906ED3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14:paraId="2294E9ED" w14:textId="77777777" w:rsidR="000F0C36" w:rsidRPr="00B55895" w:rsidRDefault="000F0C36" w:rsidP="00346E30">
      <w:pPr>
        <w:spacing w:line="240" w:lineRule="auto"/>
        <w:jc w:val="both"/>
      </w:pPr>
    </w:p>
    <w:p w14:paraId="45DEFBD2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292496D1" w14:textId="534DCC95" w:rsidR="006B4AD4" w:rsidRPr="000E7B53" w:rsidRDefault="006B4AD4" w:rsidP="006B4AD4">
      <w:pPr>
        <w:pStyle w:val="Title"/>
        <w:jc w:val="both"/>
        <w:rPr>
          <w:rFonts w:ascii="Times New Roman" w:hAnsi="Times New Roman"/>
          <w:sz w:val="24"/>
        </w:rPr>
      </w:pPr>
      <w:bookmarkStart w:id="26" w:name="_Toc254785391"/>
      <w:r w:rsidRPr="000E7B53">
        <w:rPr>
          <w:rFonts w:ascii="Times New Roman" w:hAnsi="Times New Roman"/>
          <w:sz w:val="24"/>
        </w:rPr>
        <w:t xml:space="preserve">Use case: Interface </w:t>
      </w:r>
      <w:proofErr w:type="gramStart"/>
      <w:r w:rsidRPr="000E7B53">
        <w:rPr>
          <w:rFonts w:ascii="Times New Roman" w:hAnsi="Times New Roman"/>
          <w:sz w:val="24"/>
        </w:rPr>
        <w:t>interaction</w:t>
      </w:r>
      <w:r w:rsidR="00EB0285" w:rsidRPr="000E7B53">
        <w:rPr>
          <w:rFonts w:ascii="Times New Roman" w:hAnsi="Times New Roman"/>
          <w:sz w:val="24"/>
        </w:rPr>
        <w:t>(</w:t>
      </w:r>
      <w:proofErr w:type="gramEnd"/>
      <w:r w:rsidR="00EB0285" w:rsidRPr="000E7B53">
        <w:rPr>
          <w:rFonts w:ascii="Times New Roman" w:hAnsi="Times New Roman"/>
          <w:sz w:val="24"/>
        </w:rPr>
        <w:t>log in)</w:t>
      </w:r>
    </w:p>
    <w:p w14:paraId="7BBAA87D" w14:textId="4D6F98B7" w:rsidR="006B4AD4" w:rsidRPr="000E7B53" w:rsidRDefault="006B4AD4" w:rsidP="006B4AD4">
      <w:pPr>
        <w:pStyle w:val="Title"/>
        <w:jc w:val="both"/>
        <w:rPr>
          <w:rFonts w:ascii="Times New Roman" w:hAnsi="Times New Roman"/>
          <w:sz w:val="24"/>
        </w:rPr>
      </w:pPr>
      <w:r w:rsidRPr="000E7B53">
        <w:rPr>
          <w:rFonts w:ascii="Times New Roman" w:hAnsi="Times New Roman"/>
          <w:sz w:val="24"/>
        </w:rPr>
        <w:t xml:space="preserve">Level: </w:t>
      </w:r>
      <w:r w:rsidR="00354405" w:rsidRPr="000E7B53">
        <w:rPr>
          <w:rFonts w:ascii="Times New Roman" w:hAnsi="Times New Roman"/>
          <w:sz w:val="24"/>
        </w:rPr>
        <w:t xml:space="preserve">user and admin </w:t>
      </w:r>
    </w:p>
    <w:p w14:paraId="42DEB813" w14:textId="3DDC63CC" w:rsidR="006B4AD4" w:rsidRPr="000E7B53" w:rsidRDefault="006B4AD4" w:rsidP="006B4AD4">
      <w:pPr>
        <w:pStyle w:val="Title"/>
        <w:jc w:val="both"/>
        <w:rPr>
          <w:rFonts w:ascii="Times New Roman" w:hAnsi="Times New Roman"/>
          <w:sz w:val="24"/>
        </w:rPr>
      </w:pPr>
      <w:r w:rsidRPr="000E7B53">
        <w:rPr>
          <w:rFonts w:ascii="Times New Roman" w:hAnsi="Times New Roman"/>
          <w:sz w:val="24"/>
        </w:rPr>
        <w:t>Primary actor: Students and Teachers</w:t>
      </w:r>
    </w:p>
    <w:p w14:paraId="754883B2" w14:textId="69DE9F4B" w:rsidR="006B4AD4" w:rsidRPr="000E7B53" w:rsidRDefault="006B4AD4" w:rsidP="006B4AD4">
      <w:pPr>
        <w:pStyle w:val="Title"/>
        <w:jc w:val="both"/>
        <w:rPr>
          <w:rFonts w:ascii="Times New Roman" w:hAnsi="Times New Roman"/>
          <w:sz w:val="24"/>
        </w:rPr>
      </w:pPr>
      <w:r w:rsidRPr="000E7B53">
        <w:rPr>
          <w:rFonts w:ascii="Times New Roman" w:hAnsi="Times New Roman"/>
          <w:sz w:val="24"/>
        </w:rPr>
        <w:t>Main success scenario: Successful into acquiring the data or do the modification they wish to do</w:t>
      </w:r>
    </w:p>
    <w:p w14:paraId="79F138D9" w14:textId="59D30CC1" w:rsidR="006B4AD4" w:rsidRPr="000E7B53" w:rsidRDefault="006B4AD4" w:rsidP="006B4AD4">
      <w:pPr>
        <w:pStyle w:val="Title"/>
        <w:jc w:val="both"/>
        <w:rPr>
          <w:rFonts w:ascii="Times New Roman" w:hAnsi="Times New Roman"/>
          <w:sz w:val="24"/>
        </w:rPr>
      </w:pPr>
      <w:r w:rsidRPr="000E7B53">
        <w:rPr>
          <w:rFonts w:ascii="Times New Roman" w:hAnsi="Times New Roman"/>
          <w:sz w:val="24"/>
        </w:rPr>
        <w:t>Extensions: Detailing each action with the subclasses they use in order to fulfill their role.</w:t>
      </w:r>
    </w:p>
    <w:p w14:paraId="43A84324" w14:textId="77777777" w:rsidR="006B4AD4" w:rsidRPr="000E7B53" w:rsidRDefault="006B4AD4" w:rsidP="006B4AD4"/>
    <w:p w14:paraId="5A194B16" w14:textId="22CF3A65" w:rsidR="006B4AD4" w:rsidRDefault="00EB0285" w:rsidP="006B4AD4">
      <w:r>
        <w:rPr>
          <w:noProof/>
        </w:rPr>
        <w:lastRenderedPageBreak/>
        <w:drawing>
          <wp:inline distT="0" distB="0" distL="0" distR="0" wp14:anchorId="2B949E51" wp14:editId="6C110199">
            <wp:extent cx="5089522" cy="657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932" cy="657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9ADE" w14:textId="77777777" w:rsidR="00EB0285" w:rsidRDefault="00EB0285" w:rsidP="00993C74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</w:p>
    <w:p w14:paraId="1C73C9EA" w14:textId="2115C597" w:rsidR="00AE39E7" w:rsidRDefault="00AE39E7" w:rsidP="00AE39E7"/>
    <w:p w14:paraId="16517553" w14:textId="171347EC" w:rsidR="00EE73C2" w:rsidRPr="00EE73C2" w:rsidRDefault="00EE73C2" w:rsidP="00EE73C2"/>
    <w:p w14:paraId="317A33A5" w14:textId="381C18C2" w:rsidR="00993C74" w:rsidRDefault="00993C74" w:rsidP="006B4AD4"/>
    <w:p w14:paraId="28EE9FD2" w14:textId="657610DB" w:rsidR="00993C74" w:rsidRDefault="00993C74" w:rsidP="006B4AD4"/>
    <w:p w14:paraId="7D718C07" w14:textId="77777777" w:rsidR="00993C74" w:rsidRPr="006B4AD4" w:rsidRDefault="00993C74" w:rsidP="006B4AD4"/>
    <w:p w14:paraId="2B8062B3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775747B0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A6622E5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5377B9A7" w14:textId="56A447A5" w:rsidR="00993C74" w:rsidRPr="00A32E47" w:rsidRDefault="00993C74" w:rsidP="00993C74">
      <w:pPr>
        <w:spacing w:line="240" w:lineRule="auto"/>
        <w:jc w:val="both"/>
        <w:rPr>
          <w:sz w:val="24"/>
          <w:szCs w:val="24"/>
        </w:rPr>
      </w:pPr>
      <w:r w:rsidRPr="00A32E47">
        <w:rPr>
          <w:sz w:val="24"/>
          <w:szCs w:val="24"/>
        </w:rPr>
        <w:lastRenderedPageBreak/>
        <w:t>The layers pattern was used, which is grouping functionalities on layers</w:t>
      </w:r>
      <w:r w:rsidR="00EE73C2" w:rsidRPr="00A32E47">
        <w:rPr>
          <w:sz w:val="24"/>
          <w:szCs w:val="24"/>
        </w:rPr>
        <w:t xml:space="preserve"> </w:t>
      </w:r>
      <w:r w:rsidR="00EE73C2" w:rsidRPr="00A32E47">
        <w:rPr>
          <w:sz w:val="24"/>
          <w:szCs w:val="24"/>
          <w:shd w:val="clear" w:color="auto" w:fill="FFFFFF"/>
        </w:rPr>
        <w:t xml:space="preserve">  organized into horizontal layers, each layer performing a specific role within the </w:t>
      </w:r>
      <w:proofErr w:type="gramStart"/>
      <w:r w:rsidR="00EE73C2" w:rsidRPr="00A32E47">
        <w:rPr>
          <w:sz w:val="24"/>
          <w:szCs w:val="24"/>
          <w:shd w:val="clear" w:color="auto" w:fill="FFFFFF"/>
        </w:rPr>
        <w:t>application </w:t>
      </w:r>
      <w:r w:rsidRPr="00A32E47">
        <w:rPr>
          <w:sz w:val="24"/>
          <w:szCs w:val="24"/>
        </w:rPr>
        <w:t>.</w:t>
      </w:r>
      <w:proofErr w:type="gramEnd"/>
      <w:r w:rsidRPr="00A32E47">
        <w:rPr>
          <w:sz w:val="24"/>
          <w:szCs w:val="24"/>
        </w:rPr>
        <w:t xml:space="preserve"> The </w:t>
      </w:r>
      <w:proofErr w:type="gramStart"/>
      <w:r w:rsidRPr="00A32E47">
        <w:rPr>
          <w:sz w:val="24"/>
          <w:szCs w:val="24"/>
        </w:rPr>
        <w:t>top level</w:t>
      </w:r>
      <w:proofErr w:type="gramEnd"/>
      <w:r w:rsidRPr="00A32E47">
        <w:rPr>
          <w:sz w:val="24"/>
          <w:szCs w:val="24"/>
        </w:rPr>
        <w:t xml:space="preserve"> layers depend on lower level layers.</w:t>
      </w:r>
    </w:p>
    <w:p w14:paraId="775D7854" w14:textId="77777777" w:rsidR="00D55B9A" w:rsidRPr="00EE73C2" w:rsidRDefault="00D55B9A" w:rsidP="00993C74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14:paraId="45EB5575" w14:textId="34E1D2D1" w:rsidR="00EE73C2" w:rsidRDefault="00EB0285" w:rsidP="00993C74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</w:rPr>
        <w:drawing>
          <wp:inline distT="0" distB="0" distL="0" distR="0" wp14:anchorId="42C09BCD" wp14:editId="5D879166">
            <wp:extent cx="2286000" cy="2000250"/>
            <wp:effectExtent l="0" t="0" r="0" b="0"/>
            <wp:docPr id="9" name="Picture 9" descr="C:\Users\Diana\AppData\Local\Microsoft\Windows\INetCache\Content.MSO\A2089D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ana\AppData\Local\Microsoft\Windows\INetCache\Content.MSO\A2089DD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A40C" w14:textId="093B09BD"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F836009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244A7CF" w14:textId="2E04C4A1" w:rsidR="00454236" w:rsidRDefault="006F64B7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07F81C6C" w14:textId="77777777" w:rsidR="00EB0285" w:rsidRDefault="00EB0285" w:rsidP="00346E30">
      <w:pPr>
        <w:spacing w:line="240" w:lineRule="auto"/>
        <w:jc w:val="both"/>
        <w:rPr>
          <w:b/>
          <w:sz w:val="28"/>
        </w:rPr>
      </w:pPr>
    </w:p>
    <w:p w14:paraId="58B4AEC1" w14:textId="2519A93A" w:rsidR="00AE39E7" w:rsidRPr="007F530E" w:rsidRDefault="00AE39E7" w:rsidP="00346E30">
      <w:pPr>
        <w:spacing w:line="240" w:lineRule="auto"/>
        <w:jc w:val="both"/>
        <w:rPr>
          <w:sz w:val="24"/>
        </w:rPr>
      </w:pPr>
      <w:r w:rsidRPr="007F530E">
        <w:rPr>
          <w:sz w:val="24"/>
        </w:rPr>
        <w:t>The application will be divided in packages, each package will be significant of a layer</w:t>
      </w:r>
      <w:r w:rsidR="00EE73C2" w:rsidRPr="007F530E">
        <w:rPr>
          <w:sz w:val="24"/>
        </w:rPr>
        <w:t xml:space="preserve">. </w:t>
      </w:r>
    </w:p>
    <w:p w14:paraId="647DE352" w14:textId="691F6A63" w:rsidR="00EE73C2" w:rsidRDefault="00EE73C2" w:rsidP="00346E30">
      <w:pPr>
        <w:spacing w:line="240" w:lineRule="auto"/>
        <w:jc w:val="both"/>
        <w:rPr>
          <w:sz w:val="24"/>
        </w:rPr>
      </w:pPr>
      <w:r w:rsidRPr="007F530E">
        <w:rPr>
          <w:sz w:val="24"/>
        </w:rPr>
        <w:t xml:space="preserve">There will be 3 </w:t>
      </w:r>
      <w:proofErr w:type="gramStart"/>
      <w:r w:rsidRPr="007F530E">
        <w:rPr>
          <w:sz w:val="24"/>
        </w:rPr>
        <w:t>layer(</w:t>
      </w:r>
      <w:proofErr w:type="gramEnd"/>
      <w:r w:rsidRPr="007F530E">
        <w:rPr>
          <w:sz w:val="24"/>
        </w:rPr>
        <w:t xml:space="preserve">Presentation, Business, Data). </w:t>
      </w:r>
    </w:p>
    <w:p w14:paraId="75414848" w14:textId="70FFD4F6" w:rsidR="00D55B9A" w:rsidRPr="007F530E" w:rsidRDefault="00D55B9A" w:rsidP="00346E30">
      <w:pPr>
        <w:spacing w:line="240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199E132" wp14:editId="521FDB6D">
            <wp:extent cx="4654550" cy="31174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packages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619" cy="312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6D25" w14:textId="77777777" w:rsidR="000F0C36" w:rsidRPr="00B55895" w:rsidRDefault="000F0C36" w:rsidP="00346E30">
      <w:pPr>
        <w:spacing w:line="240" w:lineRule="auto"/>
        <w:jc w:val="both"/>
      </w:pPr>
    </w:p>
    <w:p w14:paraId="120FF06C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12F84FF9" w14:textId="7ABF1B43" w:rsidR="00094EFE" w:rsidRDefault="000E7B53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 wp14:anchorId="0B340A38" wp14:editId="1D12F148">
            <wp:extent cx="5937250" cy="5022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922B" w14:textId="471B0CC8" w:rsidR="00CE2FE6" w:rsidRDefault="00CE2FE6" w:rsidP="00CE2FE6"/>
    <w:p w14:paraId="67B0782F" w14:textId="0460686D" w:rsidR="00CE2FE6" w:rsidRDefault="00CE2FE6" w:rsidP="00CE2FE6"/>
    <w:p w14:paraId="0192C7DD" w14:textId="3260AB92" w:rsidR="00CE2FE6" w:rsidRDefault="00CE2FE6" w:rsidP="00CE2FE6"/>
    <w:p w14:paraId="41A2D5E8" w14:textId="4A39AA3F" w:rsidR="00CE2FE6" w:rsidRDefault="00CE2FE6" w:rsidP="00CE2FE6"/>
    <w:p w14:paraId="21451FD6" w14:textId="6CC9AEF0" w:rsidR="00CE2FE6" w:rsidRDefault="00CE2FE6" w:rsidP="00CE2FE6"/>
    <w:p w14:paraId="10490FA6" w14:textId="2BB1B1D7" w:rsidR="00CE2FE6" w:rsidRDefault="00CE2FE6" w:rsidP="00CE2FE6"/>
    <w:p w14:paraId="5B003C54" w14:textId="0D1968A7" w:rsidR="00CE2FE6" w:rsidRDefault="00CE2FE6" w:rsidP="00CE2FE6"/>
    <w:p w14:paraId="22D083CB" w14:textId="32FA92C9" w:rsidR="00CE2FE6" w:rsidRDefault="00CE2FE6" w:rsidP="00CE2FE6"/>
    <w:p w14:paraId="51DDF406" w14:textId="000D21C1" w:rsidR="00CE2FE6" w:rsidRDefault="00CE2FE6" w:rsidP="00CE2FE6"/>
    <w:p w14:paraId="12D49540" w14:textId="77777777" w:rsidR="00CE2FE6" w:rsidRPr="00CE2FE6" w:rsidRDefault="00CE2FE6" w:rsidP="00CE2FE6"/>
    <w:p w14:paraId="42577D7F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31763C37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1FF0E3F9" w14:textId="63516B2E"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4589AC89" w14:textId="77777777" w:rsidR="00A05A88" w:rsidRDefault="00A05A88" w:rsidP="00346E30">
      <w:pPr>
        <w:spacing w:line="240" w:lineRule="auto"/>
        <w:jc w:val="both"/>
        <w:rPr>
          <w:b/>
          <w:sz w:val="28"/>
        </w:rPr>
      </w:pPr>
    </w:p>
    <w:p w14:paraId="5344AA42" w14:textId="3C051235" w:rsidR="00A05A88" w:rsidRPr="00A05A88" w:rsidRDefault="00A05A88" w:rsidP="00346E30">
      <w:pPr>
        <w:spacing w:line="240" w:lineRule="auto"/>
        <w:jc w:val="both"/>
        <w:rPr>
          <w:sz w:val="24"/>
          <w:szCs w:val="24"/>
        </w:rPr>
      </w:pPr>
      <w:r w:rsidRPr="00A05A88">
        <w:rPr>
          <w:bCs/>
          <w:sz w:val="24"/>
          <w:szCs w:val="24"/>
          <w:shd w:val="clear" w:color="auto" w:fill="FFFFFF"/>
        </w:rPr>
        <w:t>Model–View–Controller</w:t>
      </w:r>
      <w:r w:rsidRPr="00A05A88">
        <w:rPr>
          <w:sz w:val="24"/>
          <w:szCs w:val="24"/>
          <w:shd w:val="clear" w:color="auto" w:fill="FFFFFF"/>
        </w:rPr>
        <w:t> (usually known as MVC) is an </w:t>
      </w:r>
      <w:hyperlink r:id="rId13" w:tooltip="Architectural pattern" w:history="1">
        <w:r w:rsidRPr="00A05A88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architectural pattern</w:t>
        </w:r>
      </w:hyperlink>
      <w:r w:rsidRPr="00A05A88">
        <w:rPr>
          <w:sz w:val="24"/>
          <w:szCs w:val="24"/>
          <w:shd w:val="clear" w:color="auto" w:fill="FFFFFF"/>
        </w:rPr>
        <w:t> commonly used for developing </w:t>
      </w:r>
      <w:hyperlink r:id="rId14" w:tooltip="User interface" w:history="1">
        <w:r w:rsidRPr="00A05A88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user interfaces</w:t>
        </w:r>
      </w:hyperlink>
      <w:r w:rsidRPr="00A05A88">
        <w:rPr>
          <w:sz w:val="24"/>
          <w:szCs w:val="24"/>
          <w:shd w:val="clear" w:color="auto" w:fill="FFFFFF"/>
        </w:rPr>
        <w:t> that divides an application into three interconnected parts. This is done to separate internal representations of information from the</w:t>
      </w:r>
      <w:r w:rsidR="002F0A9B">
        <w:rPr>
          <w:sz w:val="24"/>
          <w:szCs w:val="24"/>
          <w:shd w:val="clear" w:color="auto" w:fill="FFFFFF"/>
        </w:rPr>
        <w:t xml:space="preserve"> </w:t>
      </w:r>
      <w:proofErr w:type="gramStart"/>
      <w:r w:rsidRPr="00A05A88">
        <w:rPr>
          <w:sz w:val="24"/>
          <w:szCs w:val="24"/>
          <w:shd w:val="clear" w:color="auto" w:fill="FFFFFF"/>
        </w:rPr>
        <w:t>ways</w:t>
      </w:r>
      <w:proofErr w:type="gramEnd"/>
      <w:r w:rsidRPr="00A05A88">
        <w:rPr>
          <w:sz w:val="24"/>
          <w:szCs w:val="24"/>
          <w:shd w:val="clear" w:color="auto" w:fill="FFFFFF"/>
        </w:rPr>
        <w:t xml:space="preserve"> information is presented to and accepted from the user.</w:t>
      </w:r>
    </w:p>
    <w:p w14:paraId="1C2B9C6E" w14:textId="77777777" w:rsidR="00EF1C2E" w:rsidRPr="00B55895" w:rsidRDefault="00EF1C2E" w:rsidP="00346E30">
      <w:pPr>
        <w:spacing w:line="240" w:lineRule="auto"/>
        <w:jc w:val="both"/>
        <w:rPr>
          <w:b/>
        </w:rPr>
      </w:pPr>
    </w:p>
    <w:p w14:paraId="4C8C5F2F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1C9D100E" w14:textId="34863F60" w:rsidR="00F00896" w:rsidRPr="00B55895" w:rsidRDefault="00F0089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61312" behindDoc="0" locked="0" layoutInCell="1" allowOverlap="1" wp14:anchorId="1D3A05A5" wp14:editId="55F74529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7877263" cy="65303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Diagram.jpg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7263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C0620" w14:textId="45510FD0" w:rsidR="000F0C36" w:rsidRDefault="000F0C36" w:rsidP="00346E30">
      <w:pPr>
        <w:spacing w:line="240" w:lineRule="auto"/>
        <w:jc w:val="both"/>
      </w:pPr>
    </w:p>
    <w:p w14:paraId="51D870E8" w14:textId="77706605" w:rsidR="00173C4C" w:rsidRDefault="00173C4C" w:rsidP="00346E30">
      <w:pPr>
        <w:spacing w:line="240" w:lineRule="auto"/>
        <w:jc w:val="both"/>
      </w:pPr>
    </w:p>
    <w:p w14:paraId="2E06C3AE" w14:textId="77777777" w:rsidR="00173C4C" w:rsidRPr="00B55895" w:rsidRDefault="00173C4C" w:rsidP="00346E30">
      <w:pPr>
        <w:spacing w:line="240" w:lineRule="auto"/>
        <w:jc w:val="both"/>
      </w:pPr>
    </w:p>
    <w:p w14:paraId="3103B844" w14:textId="29985924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14:paraId="54A08468" w14:textId="5B9E6E6A" w:rsidR="002F0A9B" w:rsidRDefault="002F0A9B" w:rsidP="002F0A9B"/>
    <w:p w14:paraId="67FEC574" w14:textId="33E9D107" w:rsidR="002F0A9B" w:rsidRDefault="002F0A9B" w:rsidP="002F0A9B"/>
    <w:p w14:paraId="2C04C3E0" w14:textId="4DDB230B" w:rsidR="002F0A9B" w:rsidRDefault="002F0A9B" w:rsidP="002F0A9B"/>
    <w:p w14:paraId="6ADC3F73" w14:textId="1E7B128B" w:rsidR="002F0A9B" w:rsidRDefault="002F0A9B" w:rsidP="002F0A9B"/>
    <w:p w14:paraId="72832A65" w14:textId="10CB750F" w:rsidR="002F0A9B" w:rsidRDefault="002F0A9B" w:rsidP="002F0A9B">
      <w:proofErr w:type="spellStart"/>
      <w:r>
        <w:t>Bll</w:t>
      </w:r>
      <w:proofErr w:type="spellEnd"/>
      <w:r>
        <w:t xml:space="preserve"> package</w:t>
      </w:r>
    </w:p>
    <w:p w14:paraId="68567FD6" w14:textId="60769677" w:rsidR="002F0A9B" w:rsidRDefault="002F0A9B" w:rsidP="002F0A9B">
      <w:bookmarkStart w:id="30" w:name="_GoBack"/>
      <w:r>
        <w:rPr>
          <w:noProof/>
        </w:rPr>
        <w:drawing>
          <wp:inline distT="0" distB="0" distL="0" distR="0" wp14:anchorId="57E1D064" wp14:editId="33E482B1">
            <wp:extent cx="5937250" cy="1936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 w14:paraId="39923174" w14:textId="366BAB7B" w:rsidR="002F0A9B" w:rsidRDefault="002F0A9B" w:rsidP="002F0A9B">
      <w:r>
        <w:t>Dao package</w:t>
      </w:r>
    </w:p>
    <w:p w14:paraId="379D176D" w14:textId="4B24EE2E" w:rsidR="002F0A9B" w:rsidRDefault="002F0A9B" w:rsidP="002F0A9B">
      <w:r>
        <w:rPr>
          <w:noProof/>
        </w:rPr>
        <w:drawing>
          <wp:inline distT="0" distB="0" distL="0" distR="0" wp14:anchorId="62198D34" wp14:editId="0F5E69C0">
            <wp:extent cx="5943255" cy="2660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290" cy="266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D972" w14:textId="35C1A323" w:rsidR="002F0A9B" w:rsidRDefault="002F0A9B" w:rsidP="002F0A9B"/>
    <w:p w14:paraId="609C3C72" w14:textId="77777777" w:rsidR="002F0A9B" w:rsidRDefault="002F0A9B" w:rsidP="002F0A9B"/>
    <w:p w14:paraId="1D829005" w14:textId="73D12555" w:rsidR="002F0A9B" w:rsidRDefault="002F0A9B" w:rsidP="002F0A9B">
      <w:r>
        <w:t>Model package</w:t>
      </w:r>
    </w:p>
    <w:p w14:paraId="17E2D34E" w14:textId="77777777" w:rsidR="002F0A9B" w:rsidRPr="002F0A9B" w:rsidRDefault="002F0A9B" w:rsidP="002F0A9B"/>
    <w:p w14:paraId="0146AC2B" w14:textId="6F3A32E5" w:rsidR="003503F6" w:rsidRPr="00B55895" w:rsidRDefault="00173C4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 wp14:anchorId="37EF6260" wp14:editId="28BCD4BE">
            <wp:extent cx="59436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557F" w14:textId="3A710830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1D53ECFC" w14:textId="415B22F4" w:rsidR="00EF1C2E" w:rsidRPr="00B55895" w:rsidRDefault="00EF1C2E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6058D1AA" wp14:editId="4A705D98">
            <wp:extent cx="593598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D781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14:paraId="3A115F0F" w14:textId="634E450F" w:rsidR="000F0C36" w:rsidRPr="00EF1C2E" w:rsidRDefault="009108F1" w:rsidP="00EF1C2E">
      <w:pPr>
        <w:spacing w:line="240" w:lineRule="auto"/>
        <w:ind w:firstLine="720"/>
        <w:jc w:val="both"/>
      </w:pPr>
      <w:r w:rsidRPr="00EF1C2E">
        <w:t>The testing will be done with a JUNIT testing unit which will create new students/ modify some students’ information</w:t>
      </w:r>
      <w:r w:rsidR="00F31620" w:rsidRPr="00EF1C2E">
        <w:t xml:space="preserve"> and will also use the </w:t>
      </w:r>
      <w:r w:rsidR="003503F6" w:rsidRPr="00EF1C2E">
        <w:t xml:space="preserve">admins rights to update grades or student info. </w:t>
      </w:r>
    </w:p>
    <w:p w14:paraId="4CBC2E69" w14:textId="2B9EF449" w:rsidR="00EF1C2E" w:rsidRPr="00EF1C2E" w:rsidRDefault="00EF1C2E" w:rsidP="00346E30">
      <w:pPr>
        <w:spacing w:line="240" w:lineRule="auto"/>
        <w:jc w:val="both"/>
      </w:pPr>
      <w:r w:rsidRPr="00EF1C2E">
        <w:t xml:space="preserve">Every data that is inserted is tested with the </w:t>
      </w:r>
      <w:proofErr w:type="spellStart"/>
      <w:proofErr w:type="gramStart"/>
      <w:r w:rsidRPr="00EF1C2E">
        <w:t>isEmpty</w:t>
      </w:r>
      <w:proofErr w:type="spellEnd"/>
      <w:r w:rsidRPr="00EF1C2E">
        <w:t>(</w:t>
      </w:r>
      <w:proofErr w:type="gramEnd"/>
      <w:r w:rsidRPr="00EF1C2E">
        <w:t xml:space="preserve">)  in </w:t>
      </w:r>
      <w:proofErr w:type="spellStart"/>
      <w:r w:rsidRPr="00EF1C2E">
        <w:t>orider</w:t>
      </w:r>
      <w:proofErr w:type="spellEnd"/>
      <w:r w:rsidRPr="00EF1C2E">
        <w:t xml:space="preserve"> to assure that there is input. No empty field is allowed.</w:t>
      </w:r>
    </w:p>
    <w:p w14:paraId="47788B34" w14:textId="77777777"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6DA4D" w14:textId="77777777" w:rsidR="00C252DE" w:rsidRDefault="00C252DE" w:rsidP="009A036F">
      <w:pPr>
        <w:spacing w:line="240" w:lineRule="auto"/>
      </w:pPr>
      <w:r>
        <w:separator/>
      </w:r>
    </w:p>
  </w:endnote>
  <w:endnote w:type="continuationSeparator" w:id="0">
    <w:p w14:paraId="2EF0E20F" w14:textId="77777777" w:rsidR="00C252DE" w:rsidRDefault="00C252DE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43BE5" w14:textId="77777777" w:rsidR="00EE73C2" w:rsidRDefault="00EE73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FA8C2C" w14:textId="77777777" w:rsidR="00EE73C2" w:rsidRDefault="00EE73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73C2" w14:paraId="33FFA17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A9A40B" w14:textId="77777777" w:rsidR="00EE73C2" w:rsidRDefault="00EE73C2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06F498" w14:textId="392115E0" w:rsidR="00EE73C2" w:rsidRDefault="00EE73C2">
          <w:pPr>
            <w:jc w:val="center"/>
          </w:pPr>
          <w:r>
            <w:sym w:font="Symbol" w:char="F0D3"/>
          </w:r>
          <w:r w:rsidR="00C252DE">
            <w:fldChar w:fldCharType="begin"/>
          </w:r>
          <w:r w:rsidR="00C252DE">
            <w:instrText xml:space="preserve"> DOCPROPERTY "Company"  \* MERGEFORMAT </w:instrText>
          </w:r>
          <w:r w:rsidR="00C252DE">
            <w:fldChar w:fldCharType="separate"/>
          </w:r>
          <w:r>
            <w:t>UTCN</w:t>
          </w:r>
          <w:r w:rsidR="00C252D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73C4C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E22058" w14:textId="77777777" w:rsidR="00EE73C2" w:rsidRDefault="00EE73C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252DE">
            <w:fldChar w:fldCharType="begin"/>
          </w:r>
          <w:r w:rsidR="00C252DE">
            <w:instrText xml:space="preserve"> NUMPAGES  \* MERGEFORMAT </w:instrText>
          </w:r>
          <w:r w:rsidR="00C252DE">
            <w:fldChar w:fldCharType="separate"/>
          </w:r>
          <w:r w:rsidRPr="00765098">
            <w:rPr>
              <w:rStyle w:val="PageNumber"/>
              <w:noProof/>
            </w:rPr>
            <w:t>4</w:t>
          </w:r>
          <w:r w:rsidR="00C252DE">
            <w:rPr>
              <w:rStyle w:val="PageNumber"/>
              <w:noProof/>
            </w:rPr>
            <w:fldChar w:fldCharType="end"/>
          </w:r>
        </w:p>
      </w:tc>
    </w:tr>
  </w:tbl>
  <w:p w14:paraId="70E32A39" w14:textId="77777777" w:rsidR="00EE73C2" w:rsidRDefault="00EE73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7FECF" w14:textId="77777777" w:rsidR="00EE73C2" w:rsidRDefault="00EE7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7D9E3" w14:textId="77777777" w:rsidR="00C252DE" w:rsidRDefault="00C252DE" w:rsidP="009A036F">
      <w:pPr>
        <w:spacing w:line="240" w:lineRule="auto"/>
      </w:pPr>
      <w:r>
        <w:separator/>
      </w:r>
    </w:p>
  </w:footnote>
  <w:footnote w:type="continuationSeparator" w:id="0">
    <w:p w14:paraId="4FC7AA2C" w14:textId="77777777" w:rsidR="00C252DE" w:rsidRDefault="00C252DE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0AB6" w14:textId="77777777" w:rsidR="00EE73C2" w:rsidRDefault="00EE73C2">
    <w:pPr>
      <w:rPr>
        <w:sz w:val="24"/>
      </w:rPr>
    </w:pPr>
  </w:p>
  <w:p w14:paraId="4839C182" w14:textId="77777777" w:rsidR="00EE73C2" w:rsidRDefault="00EE73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4DF61" w14:textId="77777777" w:rsidR="00EE73C2" w:rsidRDefault="00EE73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B7E49" w14:textId="77777777" w:rsidR="00EE73C2" w:rsidRDefault="00EE7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3600F1"/>
    <w:multiLevelType w:val="hybridMultilevel"/>
    <w:tmpl w:val="7786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9452C9"/>
    <w:multiLevelType w:val="hybridMultilevel"/>
    <w:tmpl w:val="80C20A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21439"/>
    <w:rsid w:val="000308FB"/>
    <w:rsid w:val="000523E3"/>
    <w:rsid w:val="00076E0D"/>
    <w:rsid w:val="00094EFE"/>
    <w:rsid w:val="000A1CA9"/>
    <w:rsid w:val="000C1821"/>
    <w:rsid w:val="000E3EA8"/>
    <w:rsid w:val="000E7B53"/>
    <w:rsid w:val="000F0C36"/>
    <w:rsid w:val="0010754F"/>
    <w:rsid w:val="00173C4C"/>
    <w:rsid w:val="001A7339"/>
    <w:rsid w:val="002A2521"/>
    <w:rsid w:val="002B042D"/>
    <w:rsid w:val="002D4D06"/>
    <w:rsid w:val="002F0A9B"/>
    <w:rsid w:val="00337545"/>
    <w:rsid w:val="00346E30"/>
    <w:rsid w:val="003503F6"/>
    <w:rsid w:val="00354405"/>
    <w:rsid w:val="0036028D"/>
    <w:rsid w:val="003C13CD"/>
    <w:rsid w:val="00410E2F"/>
    <w:rsid w:val="00454236"/>
    <w:rsid w:val="00520221"/>
    <w:rsid w:val="00533FD6"/>
    <w:rsid w:val="00565114"/>
    <w:rsid w:val="005E54C6"/>
    <w:rsid w:val="00612F91"/>
    <w:rsid w:val="00642A04"/>
    <w:rsid w:val="006B4AD4"/>
    <w:rsid w:val="006D61FF"/>
    <w:rsid w:val="006F64B7"/>
    <w:rsid w:val="007131A5"/>
    <w:rsid w:val="00713AEE"/>
    <w:rsid w:val="00722866"/>
    <w:rsid w:val="00765098"/>
    <w:rsid w:val="007F530E"/>
    <w:rsid w:val="007F5EE4"/>
    <w:rsid w:val="00906ED3"/>
    <w:rsid w:val="009108F1"/>
    <w:rsid w:val="00910FF2"/>
    <w:rsid w:val="00921F5E"/>
    <w:rsid w:val="00993C74"/>
    <w:rsid w:val="009A036F"/>
    <w:rsid w:val="009D2837"/>
    <w:rsid w:val="009E455F"/>
    <w:rsid w:val="00A02B00"/>
    <w:rsid w:val="00A05A88"/>
    <w:rsid w:val="00A32E47"/>
    <w:rsid w:val="00A65AEC"/>
    <w:rsid w:val="00AE39E7"/>
    <w:rsid w:val="00B55895"/>
    <w:rsid w:val="00B66298"/>
    <w:rsid w:val="00B675B4"/>
    <w:rsid w:val="00B73C2E"/>
    <w:rsid w:val="00B90140"/>
    <w:rsid w:val="00B933A8"/>
    <w:rsid w:val="00BD1387"/>
    <w:rsid w:val="00BE3789"/>
    <w:rsid w:val="00C01FF3"/>
    <w:rsid w:val="00C252DE"/>
    <w:rsid w:val="00CD2724"/>
    <w:rsid w:val="00CD2FDC"/>
    <w:rsid w:val="00CE2FE6"/>
    <w:rsid w:val="00CE34AB"/>
    <w:rsid w:val="00D05238"/>
    <w:rsid w:val="00D07537"/>
    <w:rsid w:val="00D2368D"/>
    <w:rsid w:val="00D55B9A"/>
    <w:rsid w:val="00D67F20"/>
    <w:rsid w:val="00E238F1"/>
    <w:rsid w:val="00E303A0"/>
    <w:rsid w:val="00E75DD5"/>
    <w:rsid w:val="00EB0285"/>
    <w:rsid w:val="00EE73C2"/>
    <w:rsid w:val="00EF1C2E"/>
    <w:rsid w:val="00F00896"/>
    <w:rsid w:val="00F31620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FE4B"/>
  <w15:docId w15:val="{1640D560-CC56-438A-AF45-2778D4FF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675B4"/>
    <w:pPr>
      <w:spacing w:after="120" w:line="240" w:lineRule="auto"/>
      <w:jc w:val="both"/>
    </w:pPr>
    <w:rPr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906E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5A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Architectural_pattern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gif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User_interface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 </cp:lastModifiedBy>
  <cp:revision>7</cp:revision>
  <dcterms:created xsi:type="dcterms:W3CDTF">2019-03-20T15:39:00Z</dcterms:created>
  <dcterms:modified xsi:type="dcterms:W3CDTF">2019-03-28T10:59:00Z</dcterms:modified>
</cp:coreProperties>
</file>