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0C989" w14:textId="02754B4F" w:rsidR="00FC6746" w:rsidRDefault="00FC6746" w:rsidP="00FC6746">
      <w:pPr>
        <w:jc w:val="right"/>
        <w:rPr>
          <w:b/>
        </w:rPr>
      </w:pPr>
      <w:proofErr w:type="spellStart"/>
      <w:r>
        <w:rPr>
          <w:b/>
        </w:rPr>
        <w:t>Cristean</w:t>
      </w:r>
      <w:proofErr w:type="spellEnd"/>
      <w:r>
        <w:rPr>
          <w:b/>
        </w:rPr>
        <w:t xml:space="preserve"> Andrei and Debre </w:t>
      </w:r>
      <w:proofErr w:type="spellStart"/>
      <w:r>
        <w:rPr>
          <w:b/>
        </w:rPr>
        <w:t>Lorand</w:t>
      </w:r>
      <w:proofErr w:type="spellEnd"/>
    </w:p>
    <w:p w14:paraId="68D6BEFC" w14:textId="4FB7E2A3" w:rsidR="00FC6746" w:rsidRPr="00FC6746" w:rsidRDefault="00FC6746" w:rsidP="00FC6746">
      <w:pPr>
        <w:jc w:val="right"/>
        <w:rPr>
          <w:b/>
        </w:rPr>
      </w:pPr>
      <w:r>
        <w:rPr>
          <w:b/>
        </w:rPr>
        <w:t>30233</w:t>
      </w:r>
      <w:bookmarkStart w:id="0" w:name="_GoBack"/>
      <w:bookmarkEnd w:id="0"/>
    </w:p>
    <w:p w14:paraId="6A24B36F" w14:textId="6AD57BF1" w:rsidR="00E51465" w:rsidRPr="0059261D" w:rsidRDefault="0059261D" w:rsidP="00E51465">
      <w:pPr>
        <w:rPr>
          <w:b/>
          <w:sz w:val="24"/>
        </w:rPr>
      </w:pPr>
      <w:r w:rsidRPr="0059261D">
        <w:rPr>
          <w:b/>
          <w:sz w:val="28"/>
        </w:rPr>
        <w:t>Tier vs Layer:</w:t>
      </w:r>
      <w:r>
        <w:rPr>
          <w:b/>
          <w:sz w:val="24"/>
        </w:rPr>
        <w:br/>
      </w:r>
      <w:r w:rsidR="00E51465" w:rsidRPr="0059261D">
        <w:rPr>
          <w:b/>
          <w:sz w:val="24"/>
          <w:szCs w:val="24"/>
        </w:rPr>
        <w:t>Difference:</w:t>
      </w:r>
    </w:p>
    <w:p w14:paraId="1D0492C0" w14:textId="77777777" w:rsidR="00E51465" w:rsidRDefault="00E51465" w:rsidP="00E514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1465">
        <w:rPr>
          <w:sz w:val="24"/>
          <w:szCs w:val="24"/>
        </w:rPr>
        <w:t>when we’re talking about layers, we’re only talking about logical organization of code</w:t>
      </w:r>
    </w:p>
    <w:p w14:paraId="537E9907" w14:textId="77777777" w:rsidR="00E51465" w:rsidRDefault="00E51465" w:rsidP="00E514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Georgia" w:hAnsi="Georgia"/>
          <w:color w:val="333333"/>
          <w:sz w:val="23"/>
          <w:szCs w:val="23"/>
        </w:rPr>
        <w:t>all we are doing is discussing a way of organizing a code into a set of layers defined by specific function.</w:t>
      </w:r>
    </w:p>
    <w:p w14:paraId="3AC1941C" w14:textId="77777777" w:rsidR="00E51465" w:rsidRPr="00E51465" w:rsidRDefault="00E51465" w:rsidP="00E514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Georgia" w:hAnsi="Georgia"/>
          <w:color w:val="333333"/>
          <w:sz w:val="23"/>
          <w:szCs w:val="23"/>
        </w:rPr>
        <w:t>physical tiers however, are only about where the code runs</w:t>
      </w:r>
    </w:p>
    <w:p w14:paraId="2F5BC599" w14:textId="52CE210F" w:rsidR="00E51465" w:rsidRPr="0059261D" w:rsidRDefault="00E51465" w:rsidP="00E514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Georgia" w:hAnsi="Georgia"/>
          <w:color w:val="333333"/>
          <w:sz w:val="23"/>
          <w:szCs w:val="23"/>
        </w:rPr>
        <w:t>in other words, tiers are the physical deployment of layers.</w:t>
      </w:r>
    </w:p>
    <w:p w14:paraId="48D72AAB" w14:textId="2B3D8C7B" w:rsidR="0059261D" w:rsidRPr="00E51465" w:rsidRDefault="0059261D" w:rsidP="00E514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Georgia" w:hAnsi="Georgia"/>
          <w:color w:val="333333"/>
          <w:sz w:val="23"/>
          <w:szCs w:val="23"/>
        </w:rPr>
        <w:t xml:space="preserve">N-layers of application can be on the same physical </w:t>
      </w:r>
      <w:proofErr w:type="gramStart"/>
      <w:r>
        <w:rPr>
          <w:rFonts w:ascii="Georgia" w:hAnsi="Georgia"/>
          <w:color w:val="333333"/>
          <w:sz w:val="23"/>
          <w:szCs w:val="23"/>
        </w:rPr>
        <w:t>computer(</w:t>
      </w:r>
      <w:proofErr w:type="gramEnd"/>
      <w:r>
        <w:rPr>
          <w:rFonts w:ascii="Georgia" w:hAnsi="Georgia"/>
          <w:color w:val="333333"/>
          <w:sz w:val="23"/>
          <w:szCs w:val="23"/>
        </w:rPr>
        <w:t>same tier) and the components in each layer communicate with the components of the other layer through well-defined interfaces.</w:t>
      </w:r>
    </w:p>
    <w:p w14:paraId="31BD90CE" w14:textId="219FDFA3" w:rsidR="0059261D" w:rsidRPr="0059261D" w:rsidRDefault="0059261D">
      <w:pPr>
        <w:rPr>
          <w:b/>
          <w:sz w:val="24"/>
          <w:szCs w:val="24"/>
        </w:rPr>
      </w:pPr>
      <w:proofErr w:type="spellStart"/>
      <w:r w:rsidRPr="0059261D">
        <w:rPr>
          <w:b/>
          <w:sz w:val="24"/>
          <w:szCs w:val="24"/>
        </w:rPr>
        <w:t>Similarites</w:t>
      </w:r>
      <w:proofErr w:type="spellEnd"/>
      <w:r w:rsidRPr="0059261D">
        <w:rPr>
          <w:b/>
          <w:sz w:val="24"/>
          <w:szCs w:val="24"/>
        </w:rPr>
        <w:t>:</w:t>
      </w:r>
    </w:p>
    <w:p w14:paraId="0D533B4C" w14:textId="5AE216AC" w:rsidR="0059261D" w:rsidRDefault="0059261D" w:rsidP="005926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Same set of names: Presentation, Business, Services and Data</w:t>
      </w:r>
    </w:p>
    <w:p w14:paraId="2E8CA06C" w14:textId="4D834184" w:rsidR="0059261D" w:rsidRDefault="0059261D" w:rsidP="005926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Layers and Tires need communication protocols between components</w:t>
      </w:r>
    </w:p>
    <w:p w14:paraId="3F7544B6" w14:textId="3E59C341" w:rsidR="0059261D" w:rsidRPr="0059261D" w:rsidRDefault="0059261D" w:rsidP="0059261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Both increase the </w:t>
      </w:r>
      <w:proofErr w:type="spellStart"/>
      <w:r>
        <w:rPr>
          <w:sz w:val="24"/>
          <w:szCs w:val="24"/>
        </w:rPr>
        <w:t>maintanibility</w:t>
      </w:r>
      <w:proofErr w:type="spellEnd"/>
      <w:r>
        <w:rPr>
          <w:sz w:val="24"/>
          <w:szCs w:val="24"/>
        </w:rPr>
        <w:t>, modularization and flexibility of the system</w:t>
      </w:r>
    </w:p>
    <w:p w14:paraId="6EB846BC" w14:textId="70436E1C" w:rsidR="00FD7BF0" w:rsidRDefault="00FD7BF0">
      <w:pPr>
        <w:rPr>
          <w:sz w:val="24"/>
          <w:szCs w:val="24"/>
        </w:rPr>
      </w:pPr>
      <w:proofErr w:type="spellStart"/>
      <w:r w:rsidRPr="0059261D">
        <w:rPr>
          <w:b/>
          <w:sz w:val="24"/>
          <w:szCs w:val="24"/>
        </w:rPr>
        <w:t>Auth</w:t>
      </w:r>
      <w:r w:rsidR="0059261D" w:rsidRPr="0059261D">
        <w:rPr>
          <w:b/>
          <w:sz w:val="24"/>
          <w:szCs w:val="24"/>
        </w:rPr>
        <w:t>+auth</w:t>
      </w:r>
      <w:proofErr w:type="spellEnd"/>
      <w:r w:rsidR="0059261D" w:rsidRPr="0059261D">
        <w:rPr>
          <w:b/>
          <w:sz w:val="24"/>
          <w:szCs w:val="24"/>
        </w:rPr>
        <w:t>:</w:t>
      </w:r>
      <w:r w:rsidR="0059261D">
        <w:rPr>
          <w:sz w:val="24"/>
          <w:szCs w:val="24"/>
        </w:rPr>
        <w:t xml:space="preserve"> authentication and authorization</w:t>
      </w:r>
    </w:p>
    <w:p w14:paraId="65E41F61" w14:textId="18C43F74" w:rsidR="0059261D" w:rsidRPr="00315AA0" w:rsidRDefault="00315AA0" w:rsidP="00592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Both is important for the security and the </w:t>
      </w:r>
      <w:proofErr w:type="spellStart"/>
      <w:r>
        <w:rPr>
          <w:sz w:val="24"/>
          <w:szCs w:val="24"/>
        </w:rPr>
        <w:t>realibity</w:t>
      </w:r>
      <w:proofErr w:type="spellEnd"/>
      <w:r>
        <w:rPr>
          <w:sz w:val="24"/>
          <w:szCs w:val="24"/>
        </w:rPr>
        <w:t>, and are used in the Business layer.</w:t>
      </w:r>
    </w:p>
    <w:p w14:paraId="3BC2FB50" w14:textId="1263118F" w:rsidR="00315AA0" w:rsidRPr="002C7DE6" w:rsidRDefault="002C7DE6" w:rsidP="00592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Authentication checks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indentify</w:t>
      </w:r>
      <w:proofErr w:type="spellEnd"/>
      <w:r>
        <w:rPr>
          <w:sz w:val="24"/>
          <w:szCs w:val="24"/>
        </w:rPr>
        <w:t xml:space="preserve"> users based on roles</w:t>
      </w:r>
    </w:p>
    <w:p w14:paraId="7DA56161" w14:textId="5A7F9073" w:rsidR="002C7DE6" w:rsidRPr="0059261D" w:rsidRDefault="002C7DE6" w:rsidP="0059261D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it is a good way to push </w:t>
      </w:r>
      <w:r w:rsidR="00FC6746">
        <w:rPr>
          <w:sz w:val="24"/>
          <w:szCs w:val="24"/>
        </w:rPr>
        <w:t>authorization layer, because we need data information to check if a user is authorized to do actions</w:t>
      </w:r>
    </w:p>
    <w:sectPr w:rsidR="002C7DE6" w:rsidRPr="0059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F1B74"/>
    <w:multiLevelType w:val="hybridMultilevel"/>
    <w:tmpl w:val="B910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57427"/>
    <w:multiLevelType w:val="hybridMultilevel"/>
    <w:tmpl w:val="A4F0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31668"/>
    <w:multiLevelType w:val="hybridMultilevel"/>
    <w:tmpl w:val="799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1542"/>
    <w:multiLevelType w:val="hybridMultilevel"/>
    <w:tmpl w:val="651200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727"/>
    <w:rsid w:val="002C7DE6"/>
    <w:rsid w:val="00315AA0"/>
    <w:rsid w:val="0059261D"/>
    <w:rsid w:val="0075151D"/>
    <w:rsid w:val="00CB05A6"/>
    <w:rsid w:val="00DA0727"/>
    <w:rsid w:val="00E405F8"/>
    <w:rsid w:val="00E51465"/>
    <w:rsid w:val="00FC6746"/>
    <w:rsid w:val="00FD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17A0"/>
  <w15:docId w15:val="{E4548A5E-4ABE-4C16-BF83-913DFB55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Lory Debre</cp:lastModifiedBy>
  <cp:revision>5</cp:revision>
  <dcterms:created xsi:type="dcterms:W3CDTF">2019-03-14T09:24:00Z</dcterms:created>
  <dcterms:modified xsi:type="dcterms:W3CDTF">2019-03-14T16:09:00Z</dcterms:modified>
</cp:coreProperties>
</file>