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6D7C" w14:textId="4AAAF104" w:rsidR="00A62B22" w:rsidRPr="00CE4FC0" w:rsidRDefault="008103FB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Pet Hotel</w:t>
      </w:r>
    </w:p>
    <w:p w14:paraId="75FF32AB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5A47C2D4" w14:textId="77777777" w:rsidR="00A62B22" w:rsidRPr="00CE4FC0" w:rsidRDefault="00A62B22" w:rsidP="00E52056">
      <w:pPr>
        <w:pStyle w:val="InfoBlue"/>
        <w:ind w:left="0"/>
        <w:rPr>
          <w:sz w:val="28"/>
        </w:rPr>
      </w:pPr>
    </w:p>
    <w:p w14:paraId="0E0A30D6" w14:textId="77777777"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80031D9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7A851CD5" w14:textId="11AE5C82" w:rsidR="00D54784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691FA3C4" w14:textId="35F2E175" w:rsidR="00352DB6" w:rsidRDefault="00352DB6" w:rsidP="00352DB6">
      <w:pPr>
        <w:ind w:left="720"/>
      </w:pPr>
      <w:r>
        <w:t xml:space="preserve">The domain model will consist of 5 main classes: </w:t>
      </w:r>
      <w:proofErr w:type="gramStart"/>
      <w:r>
        <w:t>User(</w:t>
      </w:r>
      <w:proofErr w:type="gramEnd"/>
      <w:r>
        <w:t xml:space="preserve">there will be 2 types of users), Pet, Payment, Room and Care-taker(extension of the User class). The care-taker will have some common attributes and methods with the user, but what will be different is that he will also have a list of pets that he’s in charge of. </w:t>
      </w:r>
    </w:p>
    <w:p w14:paraId="30F5E1CD" w14:textId="63E44EDC" w:rsidR="00352DB6" w:rsidRDefault="00352DB6" w:rsidP="00352DB6">
      <w:pPr>
        <w:ind w:left="720"/>
      </w:pPr>
    </w:p>
    <w:p w14:paraId="48B24283" w14:textId="61734D96" w:rsidR="00352DB6" w:rsidRDefault="00352DB6" w:rsidP="00352DB6">
      <w:pPr>
        <w:ind w:left="720"/>
        <w:jc w:val="center"/>
      </w:pPr>
      <w:r>
        <w:rPr>
          <w:noProof/>
        </w:rPr>
        <w:drawing>
          <wp:inline distT="0" distB="0" distL="0" distR="0" wp14:anchorId="5C301A10" wp14:editId="7E96D1D4">
            <wp:extent cx="4065973" cy="2108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 Model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122" cy="21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6E87" w14:textId="50C0EE42" w:rsidR="00B84C46" w:rsidRDefault="00B84C46" w:rsidP="00352DB6">
      <w:pPr>
        <w:ind w:left="720"/>
        <w:jc w:val="center"/>
      </w:pPr>
      <w:bookmarkStart w:id="2" w:name="_GoBack"/>
      <w:bookmarkEnd w:id="2"/>
    </w:p>
    <w:p w14:paraId="1481432E" w14:textId="3DFAF016" w:rsidR="00B84C46" w:rsidRDefault="00B84C46" w:rsidP="00352DB6">
      <w:pPr>
        <w:ind w:left="720"/>
        <w:jc w:val="center"/>
      </w:pPr>
    </w:p>
    <w:p w14:paraId="5ED9548E" w14:textId="77777777" w:rsidR="00B84C46" w:rsidRDefault="00B84C46" w:rsidP="00352DB6">
      <w:pPr>
        <w:ind w:left="720"/>
        <w:jc w:val="center"/>
      </w:pPr>
    </w:p>
    <w:p w14:paraId="027F44A5" w14:textId="77777777" w:rsidR="00352DB6" w:rsidRPr="00352DB6" w:rsidRDefault="00352DB6" w:rsidP="00352DB6">
      <w:pPr>
        <w:ind w:left="720"/>
        <w:jc w:val="center"/>
      </w:pPr>
    </w:p>
    <w:p w14:paraId="007FEC93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46A36DD0" w14:textId="7C8011C4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58369459" w14:textId="45E100CF" w:rsidR="00352DB6" w:rsidRDefault="00352DB6" w:rsidP="00352DB6">
      <w:pPr>
        <w:ind w:left="720"/>
      </w:pPr>
      <w:r>
        <w:t xml:space="preserve">The </w:t>
      </w:r>
      <w:r w:rsidRPr="00996ED2">
        <w:rPr>
          <w:b/>
        </w:rPr>
        <w:t>architecture</w:t>
      </w:r>
      <w:r>
        <w:t xml:space="preserve"> that I will be using for this web application is the </w:t>
      </w:r>
      <w:r w:rsidRPr="00352DB6">
        <w:rPr>
          <w:b/>
        </w:rPr>
        <w:t>Layered Architecture</w:t>
      </w:r>
      <w:r>
        <w:t xml:space="preserve">, consisting of the following layers: </w:t>
      </w:r>
    </w:p>
    <w:p w14:paraId="63E8D5D2" w14:textId="270208EB" w:rsidR="00352DB6" w:rsidRDefault="00391084" w:rsidP="00352DB6">
      <w:pPr>
        <w:pStyle w:val="ListParagraph"/>
        <w:numPr>
          <w:ilvl w:val="0"/>
          <w:numId w:val="15"/>
        </w:numPr>
      </w:pPr>
      <w:r>
        <w:rPr>
          <w:b/>
        </w:rPr>
        <w:t>Presentation layer</w:t>
      </w:r>
      <w:r>
        <w:t xml:space="preserve"> – contains classes responsible for the User Interface</w:t>
      </w:r>
    </w:p>
    <w:p w14:paraId="141CE92E" w14:textId="3CA4931F" w:rsidR="00391084" w:rsidRDefault="00391084" w:rsidP="00352DB6">
      <w:pPr>
        <w:pStyle w:val="ListParagraph"/>
        <w:numPr>
          <w:ilvl w:val="0"/>
          <w:numId w:val="15"/>
        </w:numPr>
      </w:pPr>
      <w:r>
        <w:rPr>
          <w:b/>
        </w:rPr>
        <w:t xml:space="preserve">Business Layer </w:t>
      </w:r>
      <w:r>
        <w:t>– contains rules that determine how data can be created, stored and changed</w:t>
      </w:r>
    </w:p>
    <w:p w14:paraId="10ACED26" w14:textId="51590461" w:rsidR="00391084" w:rsidRDefault="00391084" w:rsidP="00352DB6">
      <w:pPr>
        <w:pStyle w:val="ListParagraph"/>
        <w:numPr>
          <w:ilvl w:val="0"/>
          <w:numId w:val="15"/>
        </w:numPr>
      </w:pPr>
      <w:r>
        <w:rPr>
          <w:b/>
        </w:rPr>
        <w:t xml:space="preserve">Persistence Layer – </w:t>
      </w:r>
      <w:r>
        <w:t xml:space="preserve">deals with </w:t>
      </w:r>
      <w:proofErr w:type="gramStart"/>
      <w:r>
        <w:t>persisting(</w:t>
      </w:r>
      <w:proofErr w:type="gramEnd"/>
      <w:r>
        <w:t>storing and retrieving) data from a database</w:t>
      </w:r>
    </w:p>
    <w:p w14:paraId="2DA1A27D" w14:textId="5F09EF0E" w:rsidR="00391084" w:rsidRDefault="00391084" w:rsidP="00352DB6">
      <w:pPr>
        <w:pStyle w:val="ListParagraph"/>
        <w:numPr>
          <w:ilvl w:val="0"/>
          <w:numId w:val="15"/>
        </w:numPr>
      </w:pPr>
      <w:r>
        <w:rPr>
          <w:b/>
        </w:rPr>
        <w:t>Database Layer –</w:t>
      </w:r>
      <w:r>
        <w:t xml:space="preserve"> provides access to data stored in database</w:t>
      </w:r>
    </w:p>
    <w:p w14:paraId="1B24C28E" w14:textId="40B62571" w:rsidR="00391084" w:rsidRDefault="00391084" w:rsidP="00391084"/>
    <w:p w14:paraId="26C7274F" w14:textId="2F2A34B8" w:rsidR="00391084" w:rsidRDefault="00391084" w:rsidP="00391084">
      <w:pPr>
        <w:ind w:left="720"/>
      </w:pPr>
      <w:r>
        <w:t xml:space="preserve">I have chosen this architecture because the web application that I am going to develop can be distributed into layers as described above. In this way, the dependency between classes is at minimum level, which means changes are easily done in a class without needing too much extra work in other classes. </w:t>
      </w:r>
    </w:p>
    <w:p w14:paraId="013531F7" w14:textId="70CA9044" w:rsidR="00996ED2" w:rsidRDefault="00996ED2" w:rsidP="00391084">
      <w:pPr>
        <w:ind w:left="720"/>
      </w:pPr>
    </w:p>
    <w:p w14:paraId="260D821B" w14:textId="13CACCB0" w:rsidR="00996ED2" w:rsidRDefault="00996ED2" w:rsidP="00391084">
      <w:pPr>
        <w:ind w:left="720"/>
      </w:pPr>
      <w:r>
        <w:t xml:space="preserve">The </w:t>
      </w:r>
      <w:r>
        <w:rPr>
          <w:b/>
        </w:rPr>
        <w:t xml:space="preserve">design pattern </w:t>
      </w:r>
      <w:r>
        <w:t>that I am going to use is the MVC design pattern</w:t>
      </w:r>
      <w:r w:rsidR="00A041AB">
        <w:t xml:space="preserve">: Model, View and Controller. The main advantages for using this pattern are: </w:t>
      </w:r>
    </w:p>
    <w:p w14:paraId="661B3DF3" w14:textId="447DD5E9" w:rsidR="00A041AB" w:rsidRDefault="00A041AB" w:rsidP="00A041AB">
      <w:pPr>
        <w:pStyle w:val="ListParagraph"/>
        <w:numPr>
          <w:ilvl w:val="0"/>
          <w:numId w:val="16"/>
        </w:numPr>
      </w:pPr>
      <w:r>
        <w:t>Rapid application development</w:t>
      </w:r>
    </w:p>
    <w:p w14:paraId="2A842556" w14:textId="2E8CBE76" w:rsidR="00B20243" w:rsidRDefault="00B20243" w:rsidP="00A041AB">
      <w:pPr>
        <w:pStyle w:val="ListParagraph"/>
        <w:numPr>
          <w:ilvl w:val="0"/>
          <w:numId w:val="16"/>
        </w:numPr>
      </w:pPr>
      <w:r>
        <w:t>Modification does not affect the entire model</w:t>
      </w:r>
    </w:p>
    <w:p w14:paraId="68736F62" w14:textId="0FBD67F5" w:rsidR="00B20243" w:rsidRDefault="00B20243" w:rsidP="00A041AB">
      <w:pPr>
        <w:pStyle w:val="ListParagraph"/>
        <w:numPr>
          <w:ilvl w:val="0"/>
          <w:numId w:val="16"/>
        </w:numPr>
      </w:pPr>
      <w:r>
        <w:t>Ability to provide multiple levels</w:t>
      </w:r>
    </w:p>
    <w:p w14:paraId="7049E609" w14:textId="78A3F040" w:rsidR="00F52C4B" w:rsidRDefault="00F52C4B" w:rsidP="00F52C4B"/>
    <w:p w14:paraId="4444CBB9" w14:textId="77F19C6C" w:rsidR="00F52C4B" w:rsidRDefault="00F52C4B" w:rsidP="00F52C4B"/>
    <w:p w14:paraId="0B0AC470" w14:textId="319ED68A" w:rsidR="00F52C4B" w:rsidRDefault="00F52C4B" w:rsidP="00F52C4B"/>
    <w:p w14:paraId="35993EDB" w14:textId="3FBF5E33" w:rsidR="00F52C4B" w:rsidRDefault="00F52C4B" w:rsidP="00F52C4B"/>
    <w:p w14:paraId="2B8DB1EE" w14:textId="0EC9964A" w:rsidR="00F52C4B" w:rsidRDefault="00F52C4B" w:rsidP="00F52C4B"/>
    <w:p w14:paraId="669756F8" w14:textId="7E9E9CEF" w:rsidR="00F52C4B" w:rsidRDefault="00F52C4B" w:rsidP="00F52C4B"/>
    <w:p w14:paraId="25F772C3" w14:textId="672B0CBD" w:rsidR="00F52C4B" w:rsidRDefault="00F52C4B" w:rsidP="00F52C4B"/>
    <w:p w14:paraId="79949143" w14:textId="6D6F1935" w:rsidR="00F52C4B" w:rsidRDefault="00F52C4B" w:rsidP="00F52C4B"/>
    <w:p w14:paraId="49AA6393" w14:textId="72A8961F" w:rsidR="00F52C4B" w:rsidRPr="00996ED2" w:rsidRDefault="00F52C4B" w:rsidP="00F52C4B"/>
    <w:p w14:paraId="7287FF3A" w14:textId="69BCB682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231529F9" w14:textId="7DF7FD4F" w:rsidR="00B84C46" w:rsidRDefault="00B84C46" w:rsidP="00B84C46"/>
    <w:p w14:paraId="2DBDC752" w14:textId="2C17772A" w:rsidR="00B84C46" w:rsidRPr="00B84C46" w:rsidRDefault="00B84C46" w:rsidP="00E62EA9">
      <w:pPr>
        <w:jc w:val="center"/>
      </w:pPr>
      <w:r>
        <w:rPr>
          <w:noProof/>
        </w:rPr>
        <w:drawing>
          <wp:inline distT="0" distB="0" distL="0" distR="0" wp14:anchorId="1B434AF8" wp14:editId="541260C5">
            <wp:extent cx="4954229" cy="294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601" cy="296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39AC" w14:textId="3A349ED0" w:rsidR="00D54784" w:rsidRPr="00CE4FC0" w:rsidRDefault="00D54784" w:rsidP="00F52C4B">
      <w:pPr>
        <w:rPr>
          <w:i/>
          <w:color w:val="943634"/>
        </w:rPr>
      </w:pPr>
    </w:p>
    <w:p w14:paraId="3B4C6103" w14:textId="446DCC3A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6BC7C91B" w14:textId="0814ADF9" w:rsidR="00983879" w:rsidRDefault="00E62EA9" w:rsidP="00E62EA9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619D8" wp14:editId="47746214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6442710" cy="36671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879">
        <w:t xml:space="preserve">Component diagram: </w:t>
      </w:r>
    </w:p>
    <w:p w14:paraId="156B527A" w14:textId="4281C94F" w:rsidR="00983879" w:rsidRDefault="00983879" w:rsidP="00E62EA9">
      <w:pPr>
        <w:ind w:left="720"/>
      </w:pPr>
    </w:p>
    <w:p w14:paraId="080F3EFA" w14:textId="48A86344" w:rsidR="00E62EA9" w:rsidRDefault="00E62EA9" w:rsidP="00983879">
      <w:pPr>
        <w:ind w:left="720"/>
      </w:pPr>
      <w:r>
        <w:lastRenderedPageBreak/>
        <w:t xml:space="preserve">Deployment diagram: </w:t>
      </w:r>
    </w:p>
    <w:p w14:paraId="7EF5049C" w14:textId="32DDBDC0" w:rsidR="00E62EA9" w:rsidRDefault="00E62EA9" w:rsidP="00983879">
      <w:pPr>
        <w:ind w:left="720"/>
      </w:pPr>
    </w:p>
    <w:p w14:paraId="7FC53DB9" w14:textId="48329913" w:rsidR="0009088D" w:rsidRPr="00983879" w:rsidRDefault="00345579" w:rsidP="00345579">
      <w:pPr>
        <w:ind w:left="720"/>
        <w:jc w:val="center"/>
      </w:pPr>
      <w:r>
        <w:rPr>
          <w:noProof/>
        </w:rPr>
        <w:drawing>
          <wp:inline distT="0" distB="0" distL="0" distR="0" wp14:anchorId="582754DA" wp14:editId="78D2C9F0">
            <wp:extent cx="4479276" cy="28488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522" cy="288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9DED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65E079E4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6FB11623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77AB35A5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7E3601BC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78ED80CE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4A735440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4573E701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A71DD58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14:paraId="4D45337D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72D516ED" w14:textId="77777777" w:rsidR="006B37CF" w:rsidRPr="00CE4FC0" w:rsidRDefault="006B37CF" w:rsidP="00D54784">
      <w:pPr>
        <w:ind w:firstLine="720"/>
      </w:pPr>
    </w:p>
    <w:p w14:paraId="73DD7E1A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133B9CF7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71016A66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E5BAD82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7E1C4823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1E0866D8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435E3752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107D303D" w14:textId="77777777" w:rsidR="007C0639" w:rsidRPr="00CE4FC0" w:rsidRDefault="007C0639" w:rsidP="007C0639">
      <w:pPr>
        <w:ind w:firstLine="720"/>
        <w:rPr>
          <w:color w:val="943634"/>
        </w:rPr>
      </w:pPr>
    </w:p>
    <w:p w14:paraId="2DB059C5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6170AA97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3A4D3C65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lastRenderedPageBreak/>
        <w:t>Future improvements</w:t>
      </w:r>
      <w:bookmarkEnd w:id="21"/>
    </w:p>
    <w:p w14:paraId="4012CADB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2BFCF712" w14:textId="77777777"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07E4F" w14:textId="77777777" w:rsidR="004F49D6" w:rsidRDefault="004F49D6" w:rsidP="00A62B22">
      <w:pPr>
        <w:spacing w:line="240" w:lineRule="auto"/>
      </w:pPr>
      <w:r>
        <w:separator/>
      </w:r>
    </w:p>
  </w:endnote>
  <w:endnote w:type="continuationSeparator" w:id="0">
    <w:p w14:paraId="6E925193" w14:textId="77777777" w:rsidR="004F49D6" w:rsidRDefault="004F49D6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AAFF3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BCF011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659CF8D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960F8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69DF96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B360FE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14:paraId="52043B95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A4AD7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1FE41" w14:textId="77777777" w:rsidR="004F49D6" w:rsidRDefault="004F49D6" w:rsidP="00A62B22">
      <w:pPr>
        <w:spacing w:line="240" w:lineRule="auto"/>
      </w:pPr>
      <w:r>
        <w:separator/>
      </w:r>
    </w:p>
  </w:footnote>
  <w:footnote w:type="continuationSeparator" w:id="0">
    <w:p w14:paraId="13A41E8E" w14:textId="77777777" w:rsidR="004F49D6" w:rsidRDefault="004F49D6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1FC50" w14:textId="77777777" w:rsidR="00E52056" w:rsidRDefault="00E52056" w:rsidP="00E52056">
    <w:pPr>
      <w:rPr>
        <w:sz w:val="24"/>
      </w:rPr>
    </w:pPr>
  </w:p>
  <w:p w14:paraId="264960A8" w14:textId="77777777" w:rsidR="00E52056" w:rsidRDefault="00E52056" w:rsidP="00E52056">
    <w:pPr>
      <w:pBdr>
        <w:top w:val="single" w:sz="6" w:space="1" w:color="auto"/>
      </w:pBdr>
      <w:rPr>
        <w:sz w:val="24"/>
      </w:rPr>
    </w:pPr>
  </w:p>
  <w:p w14:paraId="680DCD78" w14:textId="559B2072" w:rsidR="00E52056" w:rsidRDefault="00E52056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103FB">
      <w:rPr>
        <w:rFonts w:ascii="Arial" w:hAnsi="Arial"/>
        <w:b/>
        <w:sz w:val="36"/>
      </w:rPr>
      <w:t>Costantea Alexandra-Cristina</w:t>
    </w:r>
    <w:r>
      <w:rPr>
        <w:rFonts w:ascii="Arial" w:hAnsi="Arial"/>
        <w:b/>
        <w:sz w:val="36"/>
      </w:rPr>
      <w:fldChar w:fldCharType="end"/>
    </w:r>
  </w:p>
  <w:p w14:paraId="74905686" w14:textId="5D2E4401" w:rsidR="00E52056" w:rsidRDefault="00E52056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103FB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60543C07" w14:textId="77777777"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14:paraId="1A8FC15F" w14:textId="77777777"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14:paraId="252B57AF" w14:textId="77777777" w:rsidTr="00E52056">
      <w:tc>
        <w:tcPr>
          <w:tcW w:w="9606" w:type="dxa"/>
        </w:tcPr>
        <w:p w14:paraId="3DF96F30" w14:textId="4ED8C86E" w:rsidR="00E52056" w:rsidRDefault="00940631">
          <w:r>
            <w:t>Costantea Alexandra-Cristina</w:t>
          </w:r>
        </w:p>
      </w:tc>
    </w:tr>
    <w:tr w:rsidR="00E52056" w14:paraId="5B40973D" w14:textId="77777777" w:rsidTr="00E52056">
      <w:tc>
        <w:tcPr>
          <w:tcW w:w="9606" w:type="dxa"/>
        </w:tcPr>
        <w:p w14:paraId="0ACFA6D9" w14:textId="77777777" w:rsidR="00E52056" w:rsidRDefault="000E331D" w:rsidP="00A62B22">
          <w:fldSimple w:instr=" TITLE  \* MERGEFORMAT ">
            <w:r w:rsidR="00E52056">
              <w:t>Analysis and Design Document</w:t>
            </w:r>
          </w:fldSimple>
        </w:p>
      </w:tc>
    </w:tr>
  </w:tbl>
  <w:p w14:paraId="57F6F924" w14:textId="77777777"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4BE96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C5CE2"/>
    <w:multiLevelType w:val="hybridMultilevel"/>
    <w:tmpl w:val="35985D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2D15F4"/>
    <w:multiLevelType w:val="hybridMultilevel"/>
    <w:tmpl w:val="BD40C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5"/>
  </w:num>
  <w:num w:numId="5">
    <w:abstractNumId w:val="12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14"/>
  </w:num>
  <w:num w:numId="11">
    <w:abstractNumId w:val="6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088D"/>
    <w:rsid w:val="00097566"/>
    <w:rsid w:val="000E331D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45579"/>
    <w:rsid w:val="00352DB6"/>
    <w:rsid w:val="00391084"/>
    <w:rsid w:val="003E0060"/>
    <w:rsid w:val="003F00D0"/>
    <w:rsid w:val="00441759"/>
    <w:rsid w:val="00455674"/>
    <w:rsid w:val="004C40DD"/>
    <w:rsid w:val="004F49D6"/>
    <w:rsid w:val="004F7992"/>
    <w:rsid w:val="00500C5D"/>
    <w:rsid w:val="00510302"/>
    <w:rsid w:val="00535995"/>
    <w:rsid w:val="005440CE"/>
    <w:rsid w:val="00555E92"/>
    <w:rsid w:val="005A1B80"/>
    <w:rsid w:val="006B37CF"/>
    <w:rsid w:val="007C0639"/>
    <w:rsid w:val="007E4D26"/>
    <w:rsid w:val="008103FB"/>
    <w:rsid w:val="00810587"/>
    <w:rsid w:val="00842479"/>
    <w:rsid w:val="00853F01"/>
    <w:rsid w:val="0085767F"/>
    <w:rsid w:val="008A38E3"/>
    <w:rsid w:val="008B5580"/>
    <w:rsid w:val="008E0878"/>
    <w:rsid w:val="00934A61"/>
    <w:rsid w:val="00940631"/>
    <w:rsid w:val="00983879"/>
    <w:rsid w:val="00995DF9"/>
    <w:rsid w:val="00996ED2"/>
    <w:rsid w:val="009B1885"/>
    <w:rsid w:val="009B262E"/>
    <w:rsid w:val="00A041AB"/>
    <w:rsid w:val="00A62B22"/>
    <w:rsid w:val="00A9057F"/>
    <w:rsid w:val="00B20243"/>
    <w:rsid w:val="00B84C46"/>
    <w:rsid w:val="00BA56F3"/>
    <w:rsid w:val="00BC68E4"/>
    <w:rsid w:val="00C06CA0"/>
    <w:rsid w:val="00C21B51"/>
    <w:rsid w:val="00C9146D"/>
    <w:rsid w:val="00C96F12"/>
    <w:rsid w:val="00CE4FC0"/>
    <w:rsid w:val="00D2368D"/>
    <w:rsid w:val="00D54784"/>
    <w:rsid w:val="00DC2B73"/>
    <w:rsid w:val="00E52056"/>
    <w:rsid w:val="00E62EA9"/>
    <w:rsid w:val="00E936F5"/>
    <w:rsid w:val="00EA5975"/>
    <w:rsid w:val="00EA67BF"/>
    <w:rsid w:val="00EC05FC"/>
    <w:rsid w:val="00F04728"/>
    <w:rsid w:val="00F34810"/>
    <w:rsid w:val="00F43BCE"/>
    <w:rsid w:val="00F52C4B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C8B4B"/>
  <w15:docId w15:val="{D685B989-5EDD-4EF4-A962-CA2C7498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5402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subject/>
  <dc:creator>Cristina</dc:creator>
  <cp:keywords/>
  <dc:description/>
  <cp:lastModifiedBy>Alexandra Costantea</cp:lastModifiedBy>
  <cp:revision>6</cp:revision>
  <dcterms:created xsi:type="dcterms:W3CDTF">2019-03-03T14:39:00Z</dcterms:created>
  <dcterms:modified xsi:type="dcterms:W3CDTF">2019-04-19T19:33:00Z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