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B6BFF" w14:textId="079B75A6" w:rsidR="00A179F5" w:rsidRDefault="00304543" w:rsidP="00304543">
      <w:pPr>
        <w:jc w:val="center"/>
        <w:rPr>
          <w:rFonts w:ascii="Times New Roman" w:hAnsi="Times New Roman" w:cs="Times New Roman"/>
          <w:sz w:val="44"/>
          <w:szCs w:val="44"/>
        </w:rPr>
      </w:pPr>
      <w:r w:rsidRPr="00304543">
        <w:rPr>
          <w:rFonts w:ascii="Times New Roman" w:hAnsi="Times New Roman" w:cs="Times New Roman"/>
          <w:sz w:val="44"/>
          <w:szCs w:val="44"/>
        </w:rPr>
        <w:t>Test Strategy</w:t>
      </w:r>
    </w:p>
    <w:p w14:paraId="71FD1D9F" w14:textId="4EEC611C" w:rsidR="00304543" w:rsidRDefault="00304543" w:rsidP="00304543">
      <w:pPr>
        <w:jc w:val="center"/>
        <w:rPr>
          <w:rFonts w:ascii="Times New Roman" w:hAnsi="Times New Roman" w:cs="Times New Roman"/>
          <w:sz w:val="44"/>
          <w:szCs w:val="44"/>
        </w:rPr>
      </w:pPr>
    </w:p>
    <w:p w14:paraId="5D564CFB" w14:textId="6C1B0675" w:rsidR="00304543" w:rsidRPr="00304543" w:rsidRDefault="00304543" w:rsidP="00D935D2">
      <w:pPr>
        <w:ind w:firstLine="360"/>
        <w:rPr>
          <w:rFonts w:ascii="Times New Roman" w:hAnsi="Times New Roman" w:cs="Times New Roman"/>
          <w:sz w:val="32"/>
          <w:szCs w:val="32"/>
        </w:rPr>
      </w:pPr>
      <w:r>
        <w:rPr>
          <w:rFonts w:ascii="Times New Roman" w:hAnsi="Times New Roman" w:cs="Times New Roman"/>
          <w:sz w:val="32"/>
          <w:szCs w:val="32"/>
        </w:rPr>
        <w:t xml:space="preserve">The following tests will be made in order to verify the validity and quality of the results. It will be introduced different inputs such that it will be covered all possible cases and if the output does not meet the expectations, the final project will be modified accordingly. Possible special cases situations: introducing an invalid user name/password, lack of orders to list, </w:t>
      </w:r>
      <w:r w:rsidR="00D935D2">
        <w:rPr>
          <w:rFonts w:ascii="Times New Roman" w:hAnsi="Times New Roman" w:cs="Times New Roman"/>
          <w:sz w:val="32"/>
          <w:szCs w:val="32"/>
        </w:rPr>
        <w:t>two users taking the same offer at the same time, houseowner introducing the same offer twice.</w:t>
      </w:r>
    </w:p>
    <w:p w14:paraId="6B8E5500" w14:textId="184FC0E3" w:rsidR="00304543" w:rsidRDefault="00304543" w:rsidP="003045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Login test</w:t>
      </w:r>
    </w:p>
    <w:p w14:paraId="46A77AA3" w14:textId="43B4738E" w:rsidR="00304543" w:rsidRDefault="00304543" w:rsidP="00304543">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HouseOwner</w:t>
      </w:r>
      <w:proofErr w:type="spellEnd"/>
      <w:r>
        <w:rPr>
          <w:rFonts w:ascii="Times New Roman" w:hAnsi="Times New Roman" w:cs="Times New Roman"/>
          <w:sz w:val="32"/>
          <w:szCs w:val="32"/>
        </w:rPr>
        <w:t>-introduce an offer</w:t>
      </w:r>
    </w:p>
    <w:p w14:paraId="7CC1F383" w14:textId="57B67638" w:rsidR="00304543" w:rsidRDefault="00304543" w:rsidP="003045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List all offers</w:t>
      </w:r>
    </w:p>
    <w:p w14:paraId="0DE230A4" w14:textId="6BB032A8" w:rsidR="00304543" w:rsidRDefault="00304543" w:rsidP="003045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Find an offer based on location </w:t>
      </w:r>
    </w:p>
    <w:p w14:paraId="619443FA" w14:textId="0ED15CCF" w:rsidR="00304543" w:rsidRDefault="00304543" w:rsidP="003045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User-take an offer</w:t>
      </w:r>
    </w:p>
    <w:p w14:paraId="3658AFD6" w14:textId="5D79332B" w:rsidR="00304543" w:rsidRDefault="00304543" w:rsidP="003045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Admin-delete offer</w:t>
      </w:r>
    </w:p>
    <w:p w14:paraId="774C1D4C" w14:textId="63D3B6B4" w:rsidR="00304543" w:rsidRDefault="00304543" w:rsidP="003045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Admin-accept new user/offer</w:t>
      </w:r>
    </w:p>
    <w:p w14:paraId="4C150F80" w14:textId="493A1803" w:rsidR="00D935D2" w:rsidRDefault="00D935D2" w:rsidP="00304543">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DataBase</w:t>
      </w:r>
      <w:proofErr w:type="spellEnd"/>
      <w:r>
        <w:rPr>
          <w:rFonts w:ascii="Times New Roman" w:hAnsi="Times New Roman" w:cs="Times New Roman"/>
          <w:sz w:val="32"/>
          <w:szCs w:val="32"/>
        </w:rPr>
        <w:t xml:space="preserve"> test-verify if the information introduced is actually stored.</w:t>
      </w:r>
      <w:bookmarkStart w:id="0" w:name="_GoBack"/>
      <w:bookmarkEnd w:id="0"/>
    </w:p>
    <w:p w14:paraId="3C6CDD4E" w14:textId="3772C670" w:rsidR="00304543" w:rsidRDefault="00304543" w:rsidP="00304543">
      <w:pPr>
        <w:pStyle w:val="ListParagraph"/>
        <w:rPr>
          <w:rFonts w:ascii="Times New Roman" w:hAnsi="Times New Roman" w:cs="Times New Roman"/>
          <w:sz w:val="32"/>
          <w:szCs w:val="32"/>
        </w:rPr>
      </w:pPr>
    </w:p>
    <w:p w14:paraId="49338D01" w14:textId="1FE27D44" w:rsidR="00304543" w:rsidRPr="00304543" w:rsidRDefault="00304543" w:rsidP="00304543">
      <w:pPr>
        <w:pStyle w:val="ListParagraph"/>
        <w:rPr>
          <w:rFonts w:ascii="Times New Roman" w:hAnsi="Times New Roman" w:cs="Times New Roman"/>
          <w:sz w:val="32"/>
          <w:szCs w:val="32"/>
        </w:rPr>
      </w:pPr>
    </w:p>
    <w:sectPr w:rsidR="00304543" w:rsidRPr="00304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70668"/>
    <w:multiLevelType w:val="hybridMultilevel"/>
    <w:tmpl w:val="BEF8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43"/>
    <w:rsid w:val="00304543"/>
    <w:rsid w:val="00A179F5"/>
    <w:rsid w:val="00D93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FCB2"/>
  <w15:chartTrackingRefBased/>
  <w15:docId w15:val="{505F65F1-789A-4D1F-9A04-AC5393BE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dc:creator>
  <cp:keywords/>
  <dc:description/>
  <cp:lastModifiedBy>Raluca</cp:lastModifiedBy>
  <cp:revision>1</cp:revision>
  <dcterms:created xsi:type="dcterms:W3CDTF">2019-04-29T09:36:00Z</dcterms:created>
  <dcterms:modified xsi:type="dcterms:W3CDTF">2019-04-29T09:48:00Z</dcterms:modified>
</cp:coreProperties>
</file>