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620A" w14:textId="28AB2CBE" w:rsidR="00A62B22" w:rsidRPr="00CE4FC0" w:rsidRDefault="0060654B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performance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3DB216B9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2F971E61" w14:textId="3779C0EE" w:rsidR="00D54784" w:rsidRDefault="004178DD" w:rsidP="00D54784">
      <w:pPr>
        <w:pStyle w:val="Heading1"/>
        <w:rPr>
          <w:rFonts w:ascii="Times New Roman" w:hAnsi="Times New Roman"/>
        </w:rPr>
      </w:pPr>
      <w:bookmarkStart w:id="1" w:name="_Toc285793956"/>
      <w:r w:rsidRPr="00F240D9">
        <w:rPr>
          <w:noProof/>
        </w:rPr>
        <w:drawing>
          <wp:anchor distT="0" distB="0" distL="114300" distR="114300" simplePos="0" relativeHeight="251667456" behindDoc="0" locked="0" layoutInCell="1" allowOverlap="1" wp14:anchorId="7460BE39" wp14:editId="3EA9120A">
            <wp:simplePos x="0" y="0"/>
            <wp:positionH relativeFrom="column">
              <wp:posOffset>0</wp:posOffset>
            </wp:positionH>
            <wp:positionV relativeFrom="paragraph">
              <wp:posOffset>1015365</wp:posOffset>
            </wp:positionV>
            <wp:extent cx="5943600" cy="43707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Domain Model</w:t>
      </w:r>
      <w:bookmarkEnd w:id="1"/>
    </w:p>
    <w:p w14:paraId="60A53FF1" w14:textId="77777777" w:rsidR="00F240D9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r w:rsidR="007A0EF5">
        <w:t>.</w:t>
      </w:r>
    </w:p>
    <w:p w14:paraId="001598C3" w14:textId="3333962B" w:rsidR="005A7E42" w:rsidRDefault="00035B9C" w:rsidP="005A7E42">
      <w:r>
        <w:t>Participations earn students and teachers points</w:t>
      </w:r>
      <w:r w:rsidR="007059B6">
        <w:t xml:space="preserve">, depending </w:t>
      </w:r>
      <w:r w:rsidR="00F240D9">
        <w:t>on</w:t>
      </w:r>
      <w:r w:rsidR="007059B6">
        <w:t xml:space="preserve"> the category, the round and the placement (result).</w:t>
      </w:r>
    </w:p>
    <w:p w14:paraId="2440EF73" w14:textId="37BC7BCF" w:rsidR="00EB0AE6" w:rsidRDefault="00EB0AE6">
      <w:pPr>
        <w:widowControl/>
        <w:spacing w:after="200" w:line="276" w:lineRule="auto"/>
      </w:pPr>
      <w:r>
        <w:br w:type="page"/>
      </w:r>
      <w:bookmarkStart w:id="2" w:name="_GoBack"/>
      <w:bookmarkEnd w:id="2"/>
    </w:p>
    <w:p w14:paraId="54E690A9" w14:textId="77777777" w:rsidR="00F240D9" w:rsidRPr="005A7E42" w:rsidRDefault="00F240D9" w:rsidP="005A7E42"/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62724574" w14:textId="671C88FD" w:rsidR="00D54784" w:rsidRPr="00CE4FC0" w:rsidRDefault="00CD4D54" w:rsidP="00D54784">
      <w:pPr>
        <w:pStyle w:val="Heading2"/>
        <w:rPr>
          <w:rFonts w:ascii="Times New Roman" w:hAnsi="Times New Roman"/>
        </w:rPr>
      </w:pPr>
      <w:bookmarkStart w:id="4" w:name="_Toc285793958"/>
      <w:r w:rsidRPr="00CD4D54">
        <w:rPr>
          <w:rFonts w:ascii="Times New Roman" w:hAnsi="Times New Roman"/>
          <w:noProof/>
        </w:rPr>
        <w:drawing>
          <wp:anchor distT="0" distB="0" distL="114300" distR="114300" simplePos="0" relativeHeight="251670528" behindDoc="0" locked="0" layoutInCell="1" allowOverlap="1" wp14:anchorId="242E7FDE" wp14:editId="5F511BB0">
            <wp:simplePos x="0" y="0"/>
            <wp:positionH relativeFrom="column">
              <wp:posOffset>409575</wp:posOffset>
            </wp:positionH>
            <wp:positionV relativeFrom="paragraph">
              <wp:posOffset>257175</wp:posOffset>
            </wp:positionV>
            <wp:extent cx="5943600" cy="45707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Conceptual Architecture</w:t>
      </w:r>
      <w:bookmarkEnd w:id="4"/>
    </w:p>
    <w:p w14:paraId="2D0E89ED" w14:textId="77777777" w:rsidR="00D81B32" w:rsidRDefault="00D81B32">
      <w:pPr>
        <w:widowControl/>
        <w:spacing w:after="200" w:line="276" w:lineRule="auto"/>
        <w:rPr>
          <w:b/>
        </w:rPr>
      </w:pPr>
      <w:bookmarkStart w:id="5" w:name="_Toc285793959"/>
      <w:r>
        <w:br w:type="page"/>
      </w:r>
    </w:p>
    <w:p w14:paraId="1559CDB4" w14:textId="393E9565" w:rsidR="00D54784" w:rsidRPr="00CE4FC0" w:rsidRDefault="004178DD" w:rsidP="00D54784">
      <w:pPr>
        <w:pStyle w:val="Heading2"/>
        <w:rPr>
          <w:rFonts w:ascii="Times New Roman" w:hAnsi="Times New Roman"/>
        </w:rPr>
      </w:pPr>
      <w:r w:rsidRPr="004178D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24076754" wp14:editId="3B224F18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5943600" cy="4848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Package Design</w:t>
      </w:r>
      <w:bookmarkEnd w:id="5"/>
    </w:p>
    <w:p w14:paraId="60FFF00A" w14:textId="51873D35" w:rsidR="00D54784" w:rsidRPr="00CE4FC0" w:rsidRDefault="00D81B32" w:rsidP="00D54784">
      <w:pPr>
        <w:pStyle w:val="Heading2"/>
        <w:rPr>
          <w:rFonts w:ascii="Times New Roman" w:hAnsi="Times New Roman"/>
        </w:rPr>
      </w:pPr>
      <w:bookmarkStart w:id="6" w:name="_Toc285793960"/>
      <w:r w:rsidRPr="004178DD"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2E751E3E" wp14:editId="22CD3B43">
            <wp:simplePos x="0" y="0"/>
            <wp:positionH relativeFrom="column">
              <wp:posOffset>0</wp:posOffset>
            </wp:positionH>
            <wp:positionV relativeFrom="paragraph">
              <wp:posOffset>5210175</wp:posOffset>
            </wp:positionV>
            <wp:extent cx="5943600" cy="23964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6"/>
    </w:p>
    <w:p w14:paraId="416ECD6F" w14:textId="3EAEC34D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52CBF95C" w14:textId="33C5480D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62A16AF" w14:textId="6B455FBB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47B536BA" w14:textId="03D6E7F3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0E0160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5ED588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5D69D18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3F987233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661EAE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57DEB6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4ABD74F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613CDC54" w14:textId="77777777" w:rsidR="006B37CF" w:rsidRPr="00CE4FC0" w:rsidRDefault="006B37CF" w:rsidP="00D54784">
      <w:pPr>
        <w:ind w:firstLine="720"/>
      </w:pPr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31518" w14:textId="77777777" w:rsidR="00100500" w:rsidRDefault="00100500" w:rsidP="00A62B22">
      <w:pPr>
        <w:spacing w:line="240" w:lineRule="auto"/>
      </w:pPr>
      <w:r>
        <w:separator/>
      </w:r>
    </w:p>
  </w:endnote>
  <w:endnote w:type="continuationSeparator" w:id="0">
    <w:p w14:paraId="12167550" w14:textId="77777777" w:rsidR="00100500" w:rsidRDefault="0010050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4178DD" w:rsidRDefault="00417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4178DD" w:rsidRDefault="004178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78DD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4178DD" w:rsidRDefault="004178D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4178DD" w:rsidRDefault="004178D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4178DD" w:rsidRDefault="00417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4178DD" w:rsidRDefault="00417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4178DD" w:rsidRDefault="0041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388A6" w14:textId="77777777" w:rsidR="00100500" w:rsidRDefault="00100500" w:rsidP="00A62B22">
      <w:pPr>
        <w:spacing w:line="240" w:lineRule="auto"/>
      </w:pPr>
      <w:r>
        <w:separator/>
      </w:r>
    </w:p>
  </w:footnote>
  <w:footnote w:type="continuationSeparator" w:id="0">
    <w:p w14:paraId="77024B74" w14:textId="77777777" w:rsidR="00100500" w:rsidRDefault="0010050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4178DD" w:rsidRDefault="004178DD" w:rsidP="00E52056">
    <w:pPr>
      <w:rPr>
        <w:sz w:val="24"/>
      </w:rPr>
    </w:pPr>
  </w:p>
  <w:p w14:paraId="1A777146" w14:textId="77777777" w:rsidR="004178DD" w:rsidRDefault="004178DD" w:rsidP="00E52056">
    <w:pPr>
      <w:pBdr>
        <w:top w:val="single" w:sz="6" w:space="1" w:color="auto"/>
      </w:pBdr>
      <w:rPr>
        <w:sz w:val="24"/>
      </w:rPr>
    </w:pPr>
  </w:p>
  <w:p w14:paraId="73415D73" w14:textId="41584A8F" w:rsidR="004178DD" w:rsidRDefault="004178DD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 w:rsidR="00CA6603"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2DAAE882" w14:textId="3E0EF3B9" w:rsidR="004178DD" w:rsidRDefault="004178DD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 w:rsidR="00CA6603"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10A69414" w14:textId="77777777" w:rsidR="004178DD" w:rsidRDefault="004178DD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4178DD" w:rsidRDefault="0041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178DD" w14:paraId="343A4007" w14:textId="77777777" w:rsidTr="00E52056">
      <w:tc>
        <w:tcPr>
          <w:tcW w:w="9606" w:type="dxa"/>
        </w:tcPr>
        <w:p w14:paraId="1FD11C60" w14:textId="0CBC6750" w:rsidR="004178DD" w:rsidRDefault="0010050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A6603">
            <w:t>Student performance tracker</w:t>
          </w:r>
          <w:r>
            <w:fldChar w:fldCharType="end"/>
          </w:r>
        </w:p>
      </w:tc>
    </w:tr>
    <w:tr w:rsidR="004178DD" w14:paraId="432E44ED" w14:textId="77777777" w:rsidTr="00E52056">
      <w:tc>
        <w:tcPr>
          <w:tcW w:w="9606" w:type="dxa"/>
        </w:tcPr>
        <w:p w14:paraId="39B72C61" w14:textId="100E7957" w:rsidR="004178DD" w:rsidRDefault="00EB0AE6" w:rsidP="00A62B22">
          <w:fldSimple w:instr=" TITLE  &quot;Project Analysis and Design Document&quot;  \* MERGEFORMAT ">
            <w:r w:rsidR="00CA6603">
              <w:t>Project Analysis and Design Document</w:t>
            </w:r>
          </w:fldSimple>
        </w:p>
      </w:tc>
    </w:tr>
  </w:tbl>
  <w:p w14:paraId="61172112" w14:textId="77777777" w:rsidR="004178DD" w:rsidRDefault="00417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4178DD" w:rsidRDefault="00417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35B9C"/>
    <w:rsid w:val="00040525"/>
    <w:rsid w:val="00097566"/>
    <w:rsid w:val="00100500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85EEC"/>
    <w:rsid w:val="00294AD3"/>
    <w:rsid w:val="002F4115"/>
    <w:rsid w:val="00396B2D"/>
    <w:rsid w:val="003E0060"/>
    <w:rsid w:val="004178DD"/>
    <w:rsid w:val="00441759"/>
    <w:rsid w:val="00455674"/>
    <w:rsid w:val="004C40DD"/>
    <w:rsid w:val="004F7992"/>
    <w:rsid w:val="00510302"/>
    <w:rsid w:val="005222B1"/>
    <w:rsid w:val="00535995"/>
    <w:rsid w:val="005440CE"/>
    <w:rsid w:val="00555E92"/>
    <w:rsid w:val="005A1B80"/>
    <w:rsid w:val="005A7E42"/>
    <w:rsid w:val="005B3BEE"/>
    <w:rsid w:val="0060654B"/>
    <w:rsid w:val="006B37CF"/>
    <w:rsid w:val="007059B6"/>
    <w:rsid w:val="007936BA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648"/>
    <w:rsid w:val="00995DF9"/>
    <w:rsid w:val="009B1885"/>
    <w:rsid w:val="009B262E"/>
    <w:rsid w:val="009E179F"/>
    <w:rsid w:val="00A62B22"/>
    <w:rsid w:val="00A9057F"/>
    <w:rsid w:val="00BA56F3"/>
    <w:rsid w:val="00BC68E4"/>
    <w:rsid w:val="00BE10B8"/>
    <w:rsid w:val="00C06CA0"/>
    <w:rsid w:val="00C21B51"/>
    <w:rsid w:val="00C63D50"/>
    <w:rsid w:val="00C9146D"/>
    <w:rsid w:val="00C96F12"/>
    <w:rsid w:val="00CA6603"/>
    <w:rsid w:val="00CD4D54"/>
    <w:rsid w:val="00CE4FC0"/>
    <w:rsid w:val="00D2368D"/>
    <w:rsid w:val="00D54784"/>
    <w:rsid w:val="00D81B32"/>
    <w:rsid w:val="00DC2B73"/>
    <w:rsid w:val="00E52056"/>
    <w:rsid w:val="00E936F5"/>
    <w:rsid w:val="00EA5975"/>
    <w:rsid w:val="00EA67BF"/>
    <w:rsid w:val="00EB0AE6"/>
    <w:rsid w:val="00EC05FC"/>
    <w:rsid w:val="00F04728"/>
    <w:rsid w:val="00F240D9"/>
    <w:rsid w:val="00F34810"/>
    <w:rsid w:val="00F43BCE"/>
    <w:rsid w:val="00FD4E4F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Analysis and Design Document</vt:lpstr>
    </vt:vector>
  </TitlesOfParts>
  <Manager>[Dokumentverantwortlicher]</Manager>
  <Company>UTCN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Analysis and Design Document</dc:title>
  <dc:subject>Student performance tracker</dc:subject>
  <dc:creator>Cristina</dc:creator>
  <cp:keywords/>
  <cp:lastModifiedBy>Istvan Csaszar</cp:lastModifiedBy>
  <cp:revision>18</cp:revision>
  <cp:lastPrinted>2019-04-05T15:50:00Z</cp:lastPrinted>
  <dcterms:created xsi:type="dcterms:W3CDTF">2019-03-03T14:39:00Z</dcterms:created>
  <dcterms:modified xsi:type="dcterms:W3CDTF">2019-04-05T15:51:00Z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