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57DAC92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7F62F889" w:rsidR="005A7E42" w:rsidRDefault="00B95869" w:rsidP="005A7E42">
      <w:r w:rsidRPr="00F240D9">
        <w:rPr>
          <w:noProof/>
        </w:rPr>
        <w:drawing>
          <wp:anchor distT="0" distB="0" distL="114300" distR="114300" simplePos="0" relativeHeight="251667456" behindDoc="0" locked="0" layoutInCell="1" allowOverlap="1" wp14:anchorId="7460BE39" wp14:editId="68FAFB34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639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B9C"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3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42E7FDE" wp14:editId="20B59304">
            <wp:simplePos x="0" y="0"/>
            <wp:positionH relativeFrom="column">
              <wp:posOffset>929005</wp:posOffset>
            </wp:positionH>
            <wp:positionV relativeFrom="paragraph">
              <wp:posOffset>253365</wp:posOffset>
            </wp:positionV>
            <wp:extent cx="490347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3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4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4076754" wp14:editId="3B224F1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4"/>
    </w:p>
    <w:p w14:paraId="60FFF00A" w14:textId="4CE1F126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14:paraId="416ECD6F" w14:textId="12ED0D68" w:rsidR="00262542" w:rsidRDefault="00132F9E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2E751E3E" wp14:editId="0D57A069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2047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Start w:id="8" w:name="_GoBack"/>
      <w:bookmarkEnd w:id="7"/>
      <w:bookmarkEnd w:id="8"/>
    </w:p>
    <w:p w14:paraId="47B536BA" w14:textId="03D6E7F3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lastRenderedPageBreak/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9B188" w14:textId="77777777" w:rsidR="006420C4" w:rsidRDefault="006420C4" w:rsidP="00A62B22">
      <w:pPr>
        <w:spacing w:line="240" w:lineRule="auto"/>
      </w:pPr>
      <w:r>
        <w:separator/>
      </w:r>
    </w:p>
  </w:endnote>
  <w:endnote w:type="continuationSeparator" w:id="0">
    <w:p w14:paraId="4CA0F00C" w14:textId="77777777" w:rsidR="006420C4" w:rsidRDefault="006420C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1D69D" w14:textId="77777777" w:rsidR="006420C4" w:rsidRDefault="006420C4" w:rsidP="00A62B22">
      <w:pPr>
        <w:spacing w:line="240" w:lineRule="auto"/>
      </w:pPr>
      <w:r>
        <w:separator/>
      </w:r>
    </w:p>
  </w:footnote>
  <w:footnote w:type="continuationSeparator" w:id="0">
    <w:p w14:paraId="2B1821AD" w14:textId="77777777" w:rsidR="006420C4" w:rsidRDefault="006420C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30EDF6FE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720437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2DE5DC0A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720437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6C917CC1" w:rsidR="004178DD" w:rsidRDefault="005A2CE9">
          <w:fldSimple w:instr=" SUBJECT  \* MERGEFORMAT ">
            <w:r w:rsidR="00720437">
              <w:t>Student performance tracker</w:t>
            </w:r>
          </w:fldSimple>
        </w:p>
      </w:tc>
    </w:tr>
    <w:tr w:rsidR="004178DD" w14:paraId="432E44ED" w14:textId="77777777" w:rsidTr="00E52056">
      <w:tc>
        <w:tcPr>
          <w:tcW w:w="9606" w:type="dxa"/>
        </w:tcPr>
        <w:p w14:paraId="39B72C61" w14:textId="5AE32709" w:rsidR="004178DD" w:rsidRDefault="006420C4" w:rsidP="00A62B22">
          <w:r>
            <w:fldChar w:fldCharType="begin"/>
          </w:r>
          <w:r>
            <w:instrText xml:space="preserve"> TITLE  "Project Analysis and Design Document"  \* MERGEFORMAT </w:instrText>
          </w:r>
          <w:r>
            <w:fldChar w:fldCharType="separate"/>
          </w:r>
          <w:r w:rsidR="00720437">
            <w:t>Project Analysis and Design Document</w:t>
          </w:r>
          <w:r>
            <w:fldChar w:fldCharType="end"/>
          </w:r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0C09A8"/>
    <w:rsid w:val="00100500"/>
    <w:rsid w:val="00121EAF"/>
    <w:rsid w:val="00132F9E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96B2D"/>
    <w:rsid w:val="003E0060"/>
    <w:rsid w:val="00411F20"/>
    <w:rsid w:val="004178DD"/>
    <w:rsid w:val="0043736F"/>
    <w:rsid w:val="00441759"/>
    <w:rsid w:val="00455674"/>
    <w:rsid w:val="004C40DD"/>
    <w:rsid w:val="004F7992"/>
    <w:rsid w:val="00510302"/>
    <w:rsid w:val="005155BF"/>
    <w:rsid w:val="005222B1"/>
    <w:rsid w:val="00535995"/>
    <w:rsid w:val="005440CE"/>
    <w:rsid w:val="00555E92"/>
    <w:rsid w:val="005A1B80"/>
    <w:rsid w:val="005A2CE9"/>
    <w:rsid w:val="005A7E42"/>
    <w:rsid w:val="005B3BEE"/>
    <w:rsid w:val="0060654B"/>
    <w:rsid w:val="006420C4"/>
    <w:rsid w:val="006B37CF"/>
    <w:rsid w:val="007059B6"/>
    <w:rsid w:val="00720437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73BC5"/>
    <w:rsid w:val="00A9057F"/>
    <w:rsid w:val="00B342CD"/>
    <w:rsid w:val="00B95869"/>
    <w:rsid w:val="00BA56F3"/>
    <w:rsid w:val="00BC68E4"/>
    <w:rsid w:val="00BE10B8"/>
    <w:rsid w:val="00C06CA0"/>
    <w:rsid w:val="00C21B51"/>
    <w:rsid w:val="00C63D50"/>
    <w:rsid w:val="00C9146D"/>
    <w:rsid w:val="00C96F12"/>
    <w:rsid w:val="00CA6603"/>
    <w:rsid w:val="00CD4D54"/>
    <w:rsid w:val="00CE4FC0"/>
    <w:rsid w:val="00D2368D"/>
    <w:rsid w:val="00D54784"/>
    <w:rsid w:val="00D81B32"/>
    <w:rsid w:val="00DC2B73"/>
    <w:rsid w:val="00E52056"/>
    <w:rsid w:val="00E936F5"/>
    <w:rsid w:val="00EA5975"/>
    <w:rsid w:val="00EA67BF"/>
    <w:rsid w:val="00EB0AE6"/>
    <w:rsid w:val="00EC05FC"/>
    <w:rsid w:val="00F04728"/>
    <w:rsid w:val="00F240D9"/>
    <w:rsid w:val="00F34810"/>
    <w:rsid w:val="00F43BCE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28</cp:revision>
  <cp:lastPrinted>2019-04-06T09:02:00Z</cp:lastPrinted>
  <dcterms:created xsi:type="dcterms:W3CDTF">2019-03-03T14:39:00Z</dcterms:created>
  <dcterms:modified xsi:type="dcterms:W3CDTF">2019-04-06T09:02:00Z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