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BC95" w14:textId="534A1E2D" w:rsidR="00C42137" w:rsidRDefault="002F1341" w:rsidP="002F13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341">
        <w:rPr>
          <w:rFonts w:ascii="Times New Roman" w:hAnsi="Times New Roman" w:cs="Times New Roman"/>
          <w:b/>
          <w:sz w:val="24"/>
          <w:szCs w:val="24"/>
        </w:rPr>
        <w:t>PHASE-3</w:t>
      </w:r>
    </w:p>
    <w:p w14:paraId="3095B057" w14:textId="799AD2B1" w:rsidR="007F01CA" w:rsidRDefault="007F01CA" w:rsidP="007F01CA">
      <w:pPr>
        <w:rPr>
          <w:rFonts w:ascii="Times New Roman" w:hAnsi="Times New Roman" w:cs="Times New Roman"/>
          <w:b/>
          <w:sz w:val="24"/>
          <w:szCs w:val="24"/>
        </w:rPr>
      </w:pPr>
    </w:p>
    <w:p w14:paraId="4391CF61" w14:textId="6373EA0D" w:rsidR="007F01CA" w:rsidRDefault="00282746" w:rsidP="00282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Improving Lane Detection:</w:t>
      </w:r>
    </w:p>
    <w:p w14:paraId="70E6D0F5" w14:textId="4C8EAC4C" w:rsidR="00282746" w:rsidRDefault="00282746" w:rsidP="00282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1874B7CD" w14:textId="4B0F6B18" w:rsidR="006E30D1" w:rsidRDefault="006E30D1" w:rsidP="002827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Lane Detection for the car can be improved by </w:t>
      </w:r>
      <w:r w:rsidR="00E16DC8">
        <w:rPr>
          <w:rFonts w:ascii="Times New Roman" w:hAnsi="Times New Roman" w:cs="Times New Roman"/>
          <w:sz w:val="24"/>
          <w:szCs w:val="24"/>
        </w:rPr>
        <w:t xml:space="preserve">adjusting our camera </w:t>
      </w:r>
      <w:r w:rsidR="00520210">
        <w:rPr>
          <w:rFonts w:ascii="Times New Roman" w:hAnsi="Times New Roman" w:cs="Times New Roman"/>
          <w:sz w:val="24"/>
          <w:szCs w:val="24"/>
        </w:rPr>
        <w:t>angel. The</w:t>
      </w:r>
      <w:r w:rsidR="00E16DC8">
        <w:rPr>
          <w:rFonts w:ascii="Times New Roman" w:hAnsi="Times New Roman" w:cs="Times New Roman"/>
          <w:sz w:val="24"/>
          <w:szCs w:val="24"/>
        </w:rPr>
        <w:t xml:space="preserve"> camera should be placed high, so that it can capture the lane </w:t>
      </w:r>
      <w:r w:rsidR="00520210">
        <w:rPr>
          <w:rFonts w:ascii="Times New Roman" w:hAnsi="Times New Roman" w:cs="Times New Roman"/>
          <w:sz w:val="24"/>
          <w:szCs w:val="24"/>
        </w:rPr>
        <w:t>easily. By adjusting the camera angel, according to the car, we have found improvement in lane detection.</w:t>
      </w:r>
    </w:p>
    <w:p w14:paraId="31E82927" w14:textId="1FD1B75C" w:rsidR="00A55FD5" w:rsidRDefault="00A55FD5" w:rsidP="00A55FD5">
      <w:pPr>
        <w:rPr>
          <w:rFonts w:ascii="Times New Roman" w:hAnsi="Times New Roman" w:cs="Times New Roman"/>
          <w:sz w:val="24"/>
          <w:szCs w:val="24"/>
        </w:rPr>
      </w:pPr>
    </w:p>
    <w:p w14:paraId="07E468BB" w14:textId="338F1A6F" w:rsidR="00832E96" w:rsidRDefault="00832E96" w:rsidP="00784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32E96">
        <w:rPr>
          <w:rFonts w:ascii="Times New Roman" w:hAnsi="Times New Roman" w:cs="Times New Roman"/>
          <w:b/>
          <w:sz w:val="24"/>
          <w:szCs w:val="24"/>
        </w:rPr>
        <w:t>Controlling the Servos:</w:t>
      </w:r>
    </w:p>
    <w:p w14:paraId="13F5E9E5" w14:textId="3AF2BDB8" w:rsidR="00784C27" w:rsidRDefault="00784C27" w:rsidP="00784C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60EAB8C0" w14:textId="77777777" w:rsidR="00452851" w:rsidRPr="00753382" w:rsidRDefault="00E831D8" w:rsidP="007533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53382">
        <w:rPr>
          <w:rFonts w:ascii="Times New Roman" w:hAnsi="Times New Roman" w:cs="Times New Roman"/>
          <w:sz w:val="24"/>
          <w:szCs w:val="24"/>
        </w:rPr>
        <w:t xml:space="preserve">In order to improve the control of front and back wheels </w:t>
      </w:r>
      <w:r w:rsidR="00832835" w:rsidRPr="00753382">
        <w:rPr>
          <w:rFonts w:ascii="Times New Roman" w:hAnsi="Times New Roman" w:cs="Times New Roman"/>
          <w:sz w:val="24"/>
          <w:szCs w:val="24"/>
        </w:rPr>
        <w:t xml:space="preserve">the motor should be </w:t>
      </w:r>
      <w:r w:rsidR="00AD3172" w:rsidRPr="00753382">
        <w:rPr>
          <w:rFonts w:ascii="Times New Roman" w:hAnsi="Times New Roman" w:cs="Times New Roman"/>
          <w:sz w:val="24"/>
          <w:szCs w:val="24"/>
        </w:rPr>
        <w:t>flexible. A uniform motor with lower acceleration and deceleration rates gives high precision over extended duration.</w:t>
      </w:r>
      <w:r w:rsidR="00452851" w:rsidRPr="00753382">
        <w:rPr>
          <w:rFonts w:ascii="Times New Roman" w:hAnsi="Times New Roman" w:cs="Times New Roman"/>
          <w:sz w:val="24"/>
          <w:szCs w:val="24"/>
        </w:rPr>
        <w:t>75mm to 250mm range would be ideal for Servo motor with frames.</w:t>
      </w:r>
    </w:p>
    <w:p w14:paraId="6D1CA502" w14:textId="77777777" w:rsidR="00452851" w:rsidRDefault="00452851" w:rsidP="00452851">
      <w:pPr>
        <w:rPr>
          <w:rFonts w:ascii="Times New Roman" w:hAnsi="Times New Roman" w:cs="Times New Roman"/>
          <w:sz w:val="24"/>
          <w:szCs w:val="24"/>
        </w:rPr>
      </w:pPr>
    </w:p>
    <w:p w14:paraId="0D651E61" w14:textId="38EBB53F" w:rsidR="00784C27" w:rsidRDefault="00DD14CA" w:rsidP="00DD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4CA">
        <w:rPr>
          <w:rFonts w:ascii="Times New Roman" w:hAnsi="Times New Roman" w:cs="Times New Roman"/>
          <w:b/>
          <w:sz w:val="24"/>
          <w:szCs w:val="24"/>
        </w:rPr>
        <w:t>Video Clip:</w:t>
      </w:r>
    </w:p>
    <w:p w14:paraId="4594FEEA" w14:textId="5A9078C5" w:rsidR="00DD14CA" w:rsidRDefault="00DD14CA" w:rsidP="00DD14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7375FD52" w14:textId="02E4A00B" w:rsidR="00DD14CA" w:rsidRDefault="00DD14CA" w:rsidP="0075338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the link for the video clip:</w:t>
      </w:r>
    </w:p>
    <w:p w14:paraId="17DC7FFE" w14:textId="0126FD62" w:rsidR="00DD14CA" w:rsidRDefault="00DD14CA" w:rsidP="00DD14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3555E" w14:textId="6C837A40" w:rsidR="00DD14CA" w:rsidRPr="00DD14CA" w:rsidRDefault="006F06B6" w:rsidP="00DD14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F06B6">
        <w:rPr>
          <w:rFonts w:ascii="Times New Roman" w:hAnsi="Times New Roman" w:cs="Times New Roman"/>
          <w:sz w:val="24"/>
          <w:szCs w:val="24"/>
        </w:rPr>
        <w:t>https://youtu.be/AkdS5BsVNqk</w:t>
      </w:r>
    </w:p>
    <w:p w14:paraId="5C6B06F2" w14:textId="10F651C0" w:rsidR="009A4E8B" w:rsidRDefault="009A4E8B" w:rsidP="009A4E8B">
      <w:pPr>
        <w:rPr>
          <w:rFonts w:ascii="Times New Roman" w:hAnsi="Times New Roman" w:cs="Times New Roman"/>
          <w:b/>
          <w:sz w:val="24"/>
          <w:szCs w:val="24"/>
        </w:rPr>
      </w:pPr>
    </w:p>
    <w:p w14:paraId="54AAF270" w14:textId="3D239BAA" w:rsidR="009A4E8B" w:rsidRDefault="009A4E8B" w:rsidP="009A4E8B">
      <w:pPr>
        <w:rPr>
          <w:rFonts w:ascii="Times New Roman" w:hAnsi="Times New Roman" w:cs="Times New Roman"/>
          <w:b/>
          <w:sz w:val="24"/>
          <w:szCs w:val="24"/>
        </w:rPr>
      </w:pPr>
    </w:p>
    <w:p w14:paraId="1A178E98" w14:textId="14C61BC9" w:rsidR="009A4E8B" w:rsidRDefault="009A4E8B" w:rsidP="009A4E8B">
      <w:pPr>
        <w:rPr>
          <w:rFonts w:ascii="Times New Roman" w:hAnsi="Times New Roman" w:cs="Times New Roman"/>
          <w:b/>
          <w:sz w:val="24"/>
          <w:szCs w:val="24"/>
        </w:rPr>
      </w:pPr>
    </w:p>
    <w:p w14:paraId="0F24BB33" w14:textId="39F44573" w:rsidR="009A4E8B" w:rsidRDefault="009A4E8B" w:rsidP="009A4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Autonomous Vehicle using Datamining Techniques</w:t>
      </w:r>
    </w:p>
    <w:p w14:paraId="6B190FD6" w14:textId="3B817463" w:rsidR="009A4E8B" w:rsidRDefault="009A4E8B" w:rsidP="009A4E8B">
      <w:pPr>
        <w:rPr>
          <w:rFonts w:ascii="Times New Roman" w:hAnsi="Times New Roman" w:cs="Times New Roman"/>
          <w:b/>
          <w:sz w:val="24"/>
          <w:szCs w:val="24"/>
        </w:rPr>
      </w:pPr>
    </w:p>
    <w:p w14:paraId="705AC650" w14:textId="382973BA" w:rsidR="009A4E8B" w:rsidRDefault="009249E7" w:rsidP="009A4E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Pictures of Assembly:</w:t>
      </w:r>
    </w:p>
    <w:p w14:paraId="015A4995" w14:textId="77777777" w:rsidR="009249E7" w:rsidRPr="002F1341" w:rsidRDefault="009249E7" w:rsidP="009A4E8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249E7" w:rsidRPr="002F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5296F"/>
    <w:multiLevelType w:val="hybridMultilevel"/>
    <w:tmpl w:val="18AA7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E8"/>
    <w:rsid w:val="00282746"/>
    <w:rsid w:val="002F1341"/>
    <w:rsid w:val="003F61AE"/>
    <w:rsid w:val="00452851"/>
    <w:rsid w:val="00520210"/>
    <w:rsid w:val="006E30D1"/>
    <w:rsid w:val="006F06B6"/>
    <w:rsid w:val="00753382"/>
    <w:rsid w:val="00784C27"/>
    <w:rsid w:val="007F01CA"/>
    <w:rsid w:val="00832835"/>
    <w:rsid w:val="00832E96"/>
    <w:rsid w:val="009249E7"/>
    <w:rsid w:val="009A4E8B"/>
    <w:rsid w:val="00A55FD5"/>
    <w:rsid w:val="00AD3172"/>
    <w:rsid w:val="00B143E8"/>
    <w:rsid w:val="00C42137"/>
    <w:rsid w:val="00DD14CA"/>
    <w:rsid w:val="00E16DC8"/>
    <w:rsid w:val="00E831D8"/>
    <w:rsid w:val="00E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0D2"/>
  <w15:chartTrackingRefBased/>
  <w15:docId w15:val="{6D8373A2-D390-4608-911C-6D76611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udayasree reddy</dc:creator>
  <cp:keywords/>
  <dc:description/>
  <cp:lastModifiedBy>udayasree reddy</cp:lastModifiedBy>
  <cp:revision>19</cp:revision>
  <dcterms:created xsi:type="dcterms:W3CDTF">2019-04-20T01:24:00Z</dcterms:created>
  <dcterms:modified xsi:type="dcterms:W3CDTF">2019-05-01T02:30:00Z</dcterms:modified>
</cp:coreProperties>
</file>