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6A6E9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BEST PROJECTS TO LAUNCH ON WEBSITE</w:t>
      </w:r>
      <w:bookmarkStart w:id="0" w:name="_GoBack"/>
      <w:bookmarkEnd w:id="0"/>
    </w:p>
    <w:p w14:paraId="235027E0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CHAPTER_257 POMODORO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BC601"/>
    <w:multiLevelType w:val="singleLevel"/>
    <w:tmpl w:val="9D8BC6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2024-06-16T22:35:21Z</dcterms:created>
  <dc:creator>User</dc:creator>
  <cp:lastModifiedBy>utejoe.ju</cp:lastModifiedBy>
  <dcterms:modified xsi:type="dcterms:W3CDTF">2024-06-16T22:36:55Z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8E190137030647FC8102833E12B4546A_12</vt:lpwstr>
  </property>
</Properties>
</file>