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A6E9" w14:textId="77777777" w:rsidR="000C670E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 PROJECTS TO LAUNCH ON WEBSITE</w:t>
      </w:r>
    </w:p>
    <w:p w14:paraId="3BC647DB" w14:textId="3DF5C10E" w:rsidR="007B631E" w:rsidRDefault="00000000" w:rsidP="007B631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CHAPTER_257 POMODORO</w:t>
      </w:r>
    </w:p>
    <w:p w14:paraId="3B74AED9" w14:textId="2576A6C6" w:rsidR="007B631E" w:rsidRPr="007B631E" w:rsidRDefault="007B631E" w:rsidP="007B631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Lucida Console" w:hAnsi="Lucida Console" w:cs="Lucida Console"/>
          <w:sz w:val="18"/>
          <w:szCs w:val="18"/>
          <w:lang w:eastAsia="en-US"/>
        </w:rPr>
        <w:t>chapter_315-day35-start/main.py</w:t>
      </w:r>
      <w:r>
        <w:rPr>
          <w:rFonts w:ascii="Lucida Console" w:hAnsi="Lucida Console" w:cs="Lucida Console"/>
          <w:sz w:val="18"/>
          <w:szCs w:val="18"/>
          <w:lang w:eastAsia="en-US"/>
        </w:rPr>
        <w:t>: create a website where the users will input their city the websi</w:t>
      </w:r>
      <w:r w:rsidR="00AF736E">
        <w:rPr>
          <w:rFonts w:ascii="Lucida Console" w:hAnsi="Lucida Console" w:cs="Lucida Console"/>
          <w:sz w:val="18"/>
          <w:szCs w:val="18"/>
          <w:lang w:eastAsia="en-US"/>
        </w:rPr>
        <w:t>t</w:t>
      </w:r>
      <w:r>
        <w:rPr>
          <w:rFonts w:ascii="Lucida Console" w:hAnsi="Lucida Console" w:cs="Lucida Console"/>
          <w:sz w:val="18"/>
          <w:szCs w:val="18"/>
          <w:lang w:eastAsia="en-US"/>
        </w:rPr>
        <w:t xml:space="preserve">e already knows the long and </w:t>
      </w: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lat..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so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once they click check weather they see their weather status</w:t>
      </w:r>
    </w:p>
    <w:sectPr w:rsidR="007B631E" w:rsidRPr="007B63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8BC601"/>
    <w:multiLevelType w:val="singleLevel"/>
    <w:tmpl w:val="9D8BC601"/>
    <w:lvl w:ilvl="0">
      <w:start w:val="1"/>
      <w:numFmt w:val="decimal"/>
      <w:suff w:val="space"/>
      <w:lvlText w:val="%1."/>
      <w:lvlJc w:val="left"/>
    </w:lvl>
  </w:abstractNum>
  <w:num w:numId="1" w16cid:durableId="24642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70E"/>
    <w:rsid w:val="000C670E"/>
    <w:rsid w:val="007B631E"/>
    <w:rsid w:val="0082416E"/>
    <w:rsid w:val="00AF736E"/>
    <w:rsid w:val="2EF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C2D30"/>
  <w15:docId w15:val="{57F01028-F3D3-4D90-94D8-3F0E17C1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220</Characters>
  <Application>Microsoft Office Word</Application>
  <DocSecurity>0</DocSecurity>
  <Lines>5</Lines>
  <Paragraphs>3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Tochukwu Eke</cp:lastModifiedBy>
  <cp:revision>5</cp:revision>
  <dcterms:created xsi:type="dcterms:W3CDTF">2024-06-16T22:35:00Z</dcterms:created>
  <dcterms:modified xsi:type="dcterms:W3CDTF">2024-06-24T12:37:00Z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8E190137030647FC8102833E12B4546A_12</vt:lpwstr>
  </property>
  <property fmtid="{D5CDD505-2E9C-101B-9397-08002B2CF9AE}" pid="4" name="GrammarlyDocumentId">
    <vt:lpwstr>9a3d8fa517e229a3025c1a7e159b7003a1be544b1144cb551bf9db9b91f5de28</vt:lpwstr>
  </property>
</Properties>
</file>