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b/>
          <w:bCs/>
          <w:sz w:val="72"/>
          <w:szCs w:val="72"/>
        </w:rPr>
      </w:pPr>
    </w:p>
    <w:p>
      <w:pPr>
        <w:spacing w:after="0"/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Uyi Obazee</w:t>
      </w:r>
    </w:p>
    <w:p>
      <w:pPr>
        <w:spacing w:after="0"/>
        <w:jc w:val="center"/>
        <w:rPr>
          <w:b/>
          <w:bCs/>
          <w:sz w:val="72"/>
          <w:szCs w:val="72"/>
        </w:rPr>
      </w:pPr>
      <w:r>
        <w:rPr>
          <w:rFonts w:hint="default"/>
          <w:sz w:val="24"/>
          <w:szCs w:val="24"/>
          <w:lang w:val="en-US"/>
        </w:rPr>
        <w:t>4 Igbinoba stree, Benin City.</w:t>
      </w:r>
      <w:r>
        <w:rPr>
          <w:sz w:val="24"/>
          <w:szCs w:val="24"/>
        </w:rPr>
        <w:t xml:space="preserve"> | +</w:t>
      </w:r>
      <w:r>
        <w:rPr>
          <w:rFonts w:hint="default"/>
          <w:sz w:val="24"/>
          <w:szCs w:val="24"/>
          <w:lang w:val="en-US"/>
        </w:rPr>
        <w:t>2347057816536</w:t>
      </w:r>
      <w:r>
        <w:rPr>
          <w:sz w:val="24"/>
          <w:szCs w:val="24"/>
        </w:rPr>
        <w:t xml:space="preserve"> | </w:t>
      </w:r>
      <w:r>
        <w:rPr>
          <w:rFonts w:hint="default"/>
          <w:sz w:val="24"/>
          <w:szCs w:val="24"/>
          <w:lang w:val="en-US"/>
        </w:rPr>
        <w:t>Edo</w:t>
      </w:r>
      <w:r>
        <w:rPr>
          <w:sz w:val="24"/>
          <w:szCs w:val="24"/>
        </w:rPr>
        <w:t xml:space="preserve"> Nigeria</w:t>
      </w:r>
    </w:p>
    <w:p>
      <w:pPr>
        <w:spacing w:after="0"/>
        <w:jc w:val="center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"mailto:utejoe.ju@gmail.com"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utejoe.ju@gmail.com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sz w:val="24"/>
          <w:szCs w:val="24"/>
        </w:rPr>
        <w:t xml:space="preserve"> | </w:t>
      </w:r>
      <w:r>
        <w:rPr>
          <w:rFonts w:hint="default" w:ascii="Segoe UI" w:hAnsi="Segoe UI"/>
          <w:sz w:val="22"/>
          <w:szCs w:val="22"/>
          <w:shd w:val="clear" w:color="auto" w:fill="F3F2EF"/>
        </w:rPr>
        <w:fldChar w:fldCharType="begin"/>
      </w:r>
      <w:r>
        <w:rPr>
          <w:rFonts w:hint="default" w:ascii="Segoe UI" w:hAnsi="Segoe UI"/>
          <w:sz w:val="22"/>
          <w:szCs w:val="22"/>
          <w:shd w:val="clear" w:color="auto" w:fill="F3F2EF"/>
        </w:rPr>
        <w:instrText xml:space="preserve"> HYPERLINK "https://www.linkedin.com/in/uyi-obazee" </w:instrText>
      </w:r>
      <w:r>
        <w:rPr>
          <w:rFonts w:hint="default" w:ascii="Segoe UI" w:hAnsi="Segoe UI"/>
          <w:sz w:val="22"/>
          <w:szCs w:val="22"/>
          <w:shd w:val="clear" w:color="auto" w:fill="F3F2EF"/>
        </w:rPr>
        <w:fldChar w:fldCharType="separate"/>
      </w:r>
      <w:r>
        <w:rPr>
          <w:rStyle w:val="4"/>
          <w:rFonts w:hint="default" w:ascii="Segoe UI" w:hAnsi="Segoe UI"/>
          <w:sz w:val="22"/>
          <w:szCs w:val="22"/>
          <w:shd w:val="clear" w:color="auto" w:fill="F3F2EF"/>
        </w:rPr>
        <w:t>https://www.linkedin.com/in/uyi-obazee</w:t>
      </w:r>
      <w:r>
        <w:rPr>
          <w:rFonts w:hint="default" w:ascii="Segoe UI" w:hAnsi="Segoe UI"/>
          <w:sz w:val="22"/>
          <w:szCs w:val="22"/>
          <w:shd w:val="clear" w:color="auto" w:fill="F3F2EF"/>
        </w:rPr>
        <w:fldChar w:fldCharType="end"/>
      </w:r>
      <w:r>
        <w:rPr>
          <w:rFonts w:hint="default" w:ascii="Segoe UI" w:hAnsi="Segoe UI"/>
          <w:sz w:val="22"/>
          <w:szCs w:val="22"/>
          <w:shd w:val="clear" w:color="auto" w:fill="F3F2EF"/>
          <w:lang w:val="en-US"/>
        </w:rPr>
        <w:t xml:space="preserve"> | </w:t>
      </w:r>
      <w:r>
        <w:rPr>
          <w:rFonts w:hint="default" w:ascii="Segoe UI" w:hAnsi="Segoe UI"/>
          <w:sz w:val="22"/>
          <w:szCs w:val="22"/>
          <w:shd w:val="clear" w:color="auto" w:fill="F3F2EF"/>
          <w:lang w:val="en-US"/>
        </w:rPr>
        <w:fldChar w:fldCharType="begin"/>
      </w:r>
      <w:r>
        <w:rPr>
          <w:rFonts w:hint="default" w:ascii="Segoe UI" w:hAnsi="Segoe UI"/>
          <w:sz w:val="22"/>
          <w:szCs w:val="22"/>
          <w:shd w:val="clear" w:color="auto" w:fill="F3F2EF"/>
          <w:lang w:val="en-US"/>
        </w:rPr>
        <w:instrText xml:space="preserve"> HYPERLINK "https://uyiobazeeportfolio.netlify.app/" </w:instrText>
      </w:r>
      <w:r>
        <w:rPr>
          <w:rFonts w:hint="default" w:ascii="Segoe UI" w:hAnsi="Segoe UI"/>
          <w:sz w:val="22"/>
          <w:szCs w:val="22"/>
          <w:shd w:val="clear" w:color="auto" w:fill="F3F2EF"/>
          <w:lang w:val="en-US"/>
        </w:rPr>
        <w:fldChar w:fldCharType="separate"/>
      </w:r>
      <w:r>
        <w:rPr>
          <w:rStyle w:val="4"/>
          <w:rFonts w:hint="default" w:ascii="Segoe UI" w:hAnsi="Segoe UI"/>
          <w:sz w:val="22"/>
          <w:szCs w:val="22"/>
          <w:shd w:val="clear" w:color="auto" w:fill="F3F2EF"/>
          <w:lang w:val="en-US"/>
        </w:rPr>
        <w:t>https://uyiobazeeportfolio.netlify.app/</w:t>
      </w:r>
      <w:r>
        <w:rPr>
          <w:rFonts w:hint="default" w:ascii="Segoe UI" w:hAnsi="Segoe UI"/>
          <w:sz w:val="22"/>
          <w:szCs w:val="22"/>
          <w:shd w:val="clear" w:color="auto" w:fill="F3F2EF"/>
          <w:lang w:val="en-US"/>
        </w:rPr>
        <w:fldChar w:fldCharType="end"/>
      </w:r>
      <w:r>
        <w:rPr>
          <w:rFonts w:hint="default" w:ascii="Segoe UI" w:hAnsi="Segoe UI"/>
          <w:sz w:val="22"/>
          <w:szCs w:val="22"/>
          <w:shd w:val="clear" w:color="auto" w:fill="F3F2EF"/>
          <w:lang w:val="en-US"/>
        </w:rPr>
        <w:t xml:space="preserve"> |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"https://github.com/utejoe"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4"/>
          <w:rFonts w:hint="default" w:ascii="Calibri" w:hAnsi="Calibri" w:cs="Calibri"/>
          <w:sz w:val="24"/>
          <w:szCs w:val="24"/>
        </w:rPr>
        <w:t>https://github.com/utejoe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>
      <w:pPr>
        <w:pBdr>
          <w:bottom w:val="none" w:color="auto" w:sz="0" w:space="4"/>
        </w:pBdr>
        <w:spacing w:line="300" w:lineRule="atLeast"/>
        <w:jc w:val="both"/>
        <w:rPr>
          <w:rFonts w:eastAsia="Fira Sans" w:cstheme="minorHAnsi"/>
          <w:b/>
          <w:bCs/>
          <w:caps/>
          <w:color w:val="496267"/>
          <w:spacing w:val="10"/>
          <w:sz w:val="32"/>
          <w:szCs w:val="32"/>
        </w:rPr>
      </w:pPr>
    </w:p>
    <w:p>
      <w:pPr>
        <w:pBdr>
          <w:bottom w:val="none" w:color="auto" w:sz="0" w:space="4"/>
        </w:pBdr>
        <w:spacing w:line="300" w:lineRule="atLeast"/>
        <w:jc w:val="both"/>
        <w:rPr>
          <w:rFonts w:eastAsia="Fira Sans" w:cstheme="minorHAnsi"/>
          <w:b/>
          <w:bCs/>
          <w:caps/>
          <w:color w:val="496267"/>
          <w:spacing w:val="10"/>
          <w:sz w:val="32"/>
          <w:szCs w:val="32"/>
        </w:rPr>
      </w:pPr>
      <w:r>
        <w:rPr>
          <w:rFonts w:eastAsia="Fira Sans" w:cstheme="minorHAnsi"/>
          <w:b/>
          <w:bCs/>
          <w:caps/>
          <w:color w:val="496267"/>
          <w:spacing w:val="10"/>
          <w:sz w:val="32"/>
          <w:szCs w:val="32"/>
          <w:lang w:val="en-US"/>
        </w:rPr>
        <w:t>PROFESSIONAL</w:t>
      </w:r>
      <w:r>
        <w:rPr>
          <w:rFonts w:eastAsia="Fira Sans" w:cstheme="minorHAnsi"/>
          <w:b/>
          <w:bCs/>
          <w:caps/>
          <w:color w:val="496267"/>
          <w:spacing w:val="10"/>
          <w:sz w:val="32"/>
          <w:szCs w:val="32"/>
        </w:rPr>
        <w:t xml:space="preserve"> SUMMARY </w:t>
      </w:r>
    </w:p>
    <w:p>
      <w:pPr>
        <w:pBdr>
          <w:bottom w:val="none" w:color="auto" w:sz="0" w:space="4"/>
        </w:pBdr>
        <w:spacing w:line="300" w:lineRule="atLeast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Dynamic and forward-thinking Software Engineering with a robust background in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both front-end, back-end and full-stack development. Enthusiastically poised to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deploy technical proficiency and inventive problem-solving abilities in a vibrant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development setting.</w:t>
      </w:r>
    </w:p>
    <w:p>
      <w:pPr>
        <w:pBdr>
          <w:bottom w:val="none" w:color="auto" w:sz="0" w:space="4"/>
        </w:pBdr>
        <w:spacing w:line="300" w:lineRule="atLeast"/>
        <w:jc w:val="both"/>
        <w:rPr>
          <w:rFonts w:eastAsia="Fira Sans" w:cstheme="minorHAnsi"/>
          <w:b/>
          <w:bCs/>
          <w:caps/>
          <w:color w:val="496267"/>
          <w:spacing w:val="10"/>
          <w:sz w:val="32"/>
          <w:szCs w:val="32"/>
        </w:rPr>
      </w:pPr>
      <w:r>
        <w:rPr>
          <w:rFonts w:eastAsia="Fira Sans" w:cstheme="minorHAnsi"/>
          <w:b/>
          <w:bCs/>
          <w:caps/>
          <w:color w:val="496267"/>
          <w:spacing w:val="10"/>
          <w:sz w:val="32"/>
          <w:szCs w:val="32"/>
        </w:rPr>
        <w:t>CORE COMPETENCIES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Website Creation: Proficient in developing and designing dynamic and responsive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Solid understanding of software devel</w:t>
      </w:r>
      <w:bookmarkStart w:id="1" w:name="_GoBack"/>
      <w:bookmarkEnd w:id="1"/>
      <w:r>
        <w:rPr>
          <w:rFonts w:hint="default" w:ascii="Calibri" w:hAnsi="Calibri" w:cs="Calibri"/>
          <w:sz w:val="24"/>
          <w:szCs w:val="24"/>
          <w:lang w:val="en-US"/>
        </w:rPr>
        <w:t>opment methodologies, including DevOps.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Knowledge of software testing and debugging techniques.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Familiarity with software architecture and design principles, including design patterns.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Experience with database management and optimization using SQL.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 xml:space="preserve"> Front-End: HTML, CSS, React.js, JavaScript</w:t>
      </w:r>
      <w:r>
        <w:rPr>
          <w:rFonts w:hint="default" w:ascii="Calibri" w:hAnsi="Calibri" w:cs="Calibri"/>
          <w:sz w:val="24"/>
          <w:szCs w:val="24"/>
          <w:lang w:val="en-US"/>
        </w:rPr>
        <w:t>, Python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Full Stack: Node.js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Front-End Frameworks: React.js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Version Control: Git, GitHub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 xml:space="preserve"> Back-End Frameworks: Express.js</w:t>
      </w:r>
      <w:r>
        <w:rPr>
          <w:rFonts w:hint="default" w:ascii="Calibri" w:hAnsi="Calibri" w:cs="Calibri"/>
          <w:sz w:val="24"/>
          <w:szCs w:val="24"/>
          <w:lang w:val="en-US"/>
        </w:rPr>
        <w:t>, Python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 xml:space="preserve"> Database: MongoDB</w:t>
      </w:r>
      <w:r>
        <w:rPr>
          <w:rFonts w:hint="default" w:ascii="Calibri" w:hAnsi="Calibri" w:cs="Calibri"/>
          <w:sz w:val="24"/>
          <w:szCs w:val="24"/>
          <w:lang w:val="en-US"/>
        </w:rPr>
        <w:t>, MySQL</w:t>
      </w:r>
    </w:p>
    <w:p>
      <w:pPr>
        <w:spacing w:line="240" w:lineRule="auto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CONTRIBUTING TO THE OPEN SOURCE COMMUNITY</w:t>
      </w:r>
    </w:p>
    <w:p>
      <w:pPr>
        <w:spacing w:line="240" w:lineRule="auto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TECHNICAL COMMUNICATION</w:t>
      </w:r>
    </w:p>
    <w:p>
      <w:pPr>
        <w:spacing w:line="240" w:lineRule="auto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Bdr>
          <w:bottom w:val="none" w:color="auto" w:sz="0" w:space="4"/>
        </w:pBdr>
        <w:spacing w:line="300" w:lineRule="atLeast"/>
        <w:jc w:val="both"/>
        <w:rPr>
          <w:rFonts w:eastAsia="Fira Sans" w:cstheme="minorHAnsi"/>
          <w:b/>
          <w:bCs/>
          <w:caps/>
          <w:color w:val="496267"/>
          <w:spacing w:val="10"/>
          <w:sz w:val="32"/>
          <w:szCs w:val="32"/>
        </w:rPr>
      </w:pPr>
      <w:r>
        <w:rPr>
          <w:rFonts w:eastAsia="Fira Sans" w:cstheme="minorHAnsi"/>
          <w:b/>
          <w:bCs/>
          <w:caps/>
          <w:color w:val="496267"/>
          <w:spacing w:val="10"/>
          <w:sz w:val="32"/>
          <w:szCs w:val="32"/>
        </w:rPr>
        <w:t xml:space="preserve">EXPERIENCE </w:t>
      </w:r>
    </w:p>
    <w:p>
      <w:pPr>
        <w:pBdr>
          <w:bottom w:val="none" w:color="auto" w:sz="0" w:space="4"/>
        </w:pBdr>
        <w:spacing w:line="300" w:lineRule="atLeast"/>
        <w:jc w:val="both"/>
        <w:rPr>
          <w:rFonts w:hint="default" w:eastAsia="Fira Sans"/>
          <w:b/>
          <w:bCs/>
          <w:color w:val="000000"/>
          <w:sz w:val="24"/>
          <w:szCs w:val="24"/>
        </w:rPr>
      </w:pPr>
      <w:r>
        <w:rPr>
          <w:rFonts w:hint="default" w:eastAsia="Fira Sans"/>
          <w:b/>
          <w:bCs/>
          <w:color w:val="000000"/>
          <w:sz w:val="24"/>
          <w:szCs w:val="24"/>
        </w:rPr>
        <w:t>ALX Software Engineering School</w:t>
      </w:r>
    </w:p>
    <w:p>
      <w:pPr>
        <w:pBdr>
          <w:bottom w:val="none" w:color="auto" w:sz="0" w:space="4"/>
        </w:pBdr>
        <w:spacing w:line="300" w:lineRule="atLeast"/>
        <w:jc w:val="both"/>
        <w:rPr>
          <w:rFonts w:hint="default" w:eastAsia="Fira Sans"/>
          <w:b/>
          <w:bCs/>
          <w:color w:val="000000"/>
          <w:sz w:val="24"/>
          <w:szCs w:val="24"/>
        </w:rPr>
      </w:pPr>
      <w:r>
        <w:rPr>
          <w:rFonts w:hint="default" w:eastAsia="Fira Sans"/>
          <w:b/>
          <w:bCs/>
          <w:color w:val="000000"/>
          <w:sz w:val="24"/>
          <w:szCs w:val="24"/>
        </w:rPr>
        <w:t>August 2022 - October 2023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hint="default" w:eastAsia="Fira Sans"/>
          <w:b/>
          <w:bCs/>
          <w:color w:val="000000"/>
          <w:sz w:val="24"/>
          <w:szCs w:val="24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</w:rPr>
        <w:t>Completed an intensive software engineering program focused on practical, hands-on projects, dedicating an average of 70 hours per week to coursework.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</w:rPr>
        <w:t>Completed an intensive software engineering program focused on practical, hands-on projects.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</w:rPr>
        <w:t>Engaged in a rigorous curriculum covering advanced topics in software development, including data structures, algorithms, and design patterns.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</w:rPr>
        <w:t>Collaborated with a diverse team of fellow students on complex projects, simulating real-world development environments.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</w:rPr>
        <w:t>Developed and deployed multiple full-stack web applications, showcasing proficiency in technologies such as JavaScript, Python, HTML/CSS, and SQL.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</w:rPr>
        <w:t>Utilized industry-standard tools and methodologies, including Git version control, Agile development, and continuous integration/continuous deployment (CI/CD) pipelines.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</w:rPr>
        <w:t>Demonstrated a strong work ethic by dedicating an average of 70 hours per week to coursework, ensuring mastery of concepts and timely project completion.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eastAsia="Fira Sans" w:cstheme="minorHAnsi"/>
          <w:b w:val="0"/>
          <w:bCs w:val="0"/>
          <w:caps/>
          <w:color w:val="496267"/>
          <w:spacing w:val="10"/>
          <w:sz w:val="32"/>
          <w:szCs w:val="32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</w:rPr>
        <w:t>Honed problem-solving skills through regular coding challenges and hackathons, consistently achieving high scores and recognition.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eastAsia="Fira Sans" w:cstheme="minorHAnsi"/>
          <w:b w:val="0"/>
          <w:bCs w:val="0"/>
          <w:caps/>
          <w:color w:val="496267"/>
          <w:spacing w:val="10"/>
          <w:sz w:val="32"/>
          <w:szCs w:val="32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</w:rPr>
        <w:t>Actively participated in code reviews and provided constructive feedback to peers, fostering a culture of collaboration and continuous improvement.</w:t>
      </w:r>
    </w:p>
    <w:p>
      <w:pPr>
        <w:numPr>
          <w:ilvl w:val="0"/>
          <w:numId w:val="0"/>
        </w:numPr>
        <w:pBdr>
          <w:bottom w:val="none" w:color="auto" w:sz="0" w:space="4"/>
        </w:pBdr>
        <w:spacing w:line="300" w:lineRule="atLeast"/>
        <w:jc w:val="both"/>
        <w:rPr>
          <w:rFonts w:hint="default" w:eastAsia="Fira Sans"/>
          <w:b/>
          <w:bCs/>
          <w:color w:val="000000"/>
          <w:sz w:val="24"/>
          <w:szCs w:val="24"/>
        </w:rPr>
      </w:pPr>
    </w:p>
    <w:p>
      <w:pPr>
        <w:numPr>
          <w:ilvl w:val="0"/>
          <w:numId w:val="0"/>
        </w:numPr>
        <w:pBdr>
          <w:bottom w:val="none" w:color="auto" w:sz="0" w:space="4"/>
        </w:pBdr>
        <w:spacing w:line="300" w:lineRule="atLeast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/>
          <w:bCs/>
          <w:color w:val="000000"/>
          <w:sz w:val="24"/>
          <w:szCs w:val="24"/>
          <w:lang w:val="en-US"/>
        </w:rPr>
        <w:t xml:space="preserve">J. </w:t>
      </w:r>
      <w:r>
        <w:rPr>
          <w:rFonts w:hint="default" w:eastAsia="Fira Sans"/>
          <w:b/>
          <w:bCs/>
          <w:color w:val="000000"/>
          <w:sz w:val="24"/>
          <w:szCs w:val="24"/>
        </w:rPr>
        <w:t>P. Morgan's Software Engineering Simulation | Forage</w:t>
      </w:r>
      <w:r>
        <w:rPr>
          <w:rFonts w:hint="default" w:eastAsia="Fira Sans"/>
          <w:b/>
          <w:bCs/>
          <w:color w:val="000000"/>
          <w:sz w:val="24"/>
          <w:szCs w:val="24"/>
          <w:lang w:val="en-US"/>
        </w:rPr>
        <w:t xml:space="preserve">     </w:t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 xml:space="preserve">docs link: </w:t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fldChar w:fldCharType="begin"/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instrText xml:space="preserve"> HYPERLINK "https://drive.google.com/file/d/1QUpMd14IWo44gT1UYNCW60AK73ckcuhd/view?usp=sharing" </w:instrText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fldChar w:fldCharType="separate"/>
      </w:r>
      <w:r>
        <w:rPr>
          <w:rStyle w:val="4"/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https://drive.google.com/file/d/1QUpMd14IWo44gT1UYNCW60AK73ckcuhd/view?usp=sharing</w:t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pBdr>
          <w:bottom w:val="none" w:color="auto" w:sz="0" w:space="4"/>
        </w:pBdr>
        <w:spacing w:line="300" w:lineRule="atLeast"/>
        <w:ind w:leftChars="0"/>
        <w:jc w:val="both"/>
        <w:rPr>
          <w:rFonts w:hint="default" w:eastAsia="Fira Sans"/>
          <w:b w:val="0"/>
          <w:bCs w:val="0"/>
          <w:color w:val="000000"/>
          <w:sz w:val="24"/>
          <w:szCs w:val="24"/>
        </w:rPr>
      </w:pPr>
      <w:r>
        <w:rPr>
          <w:rFonts w:hint="default" w:eastAsia="Fira Sans"/>
          <w:b/>
          <w:bCs/>
          <w:color w:val="000000"/>
          <w:sz w:val="24"/>
          <w:szCs w:val="24"/>
        </w:rPr>
        <w:t>September - October 2023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</w:rPr>
        <w:t>Successfully completed J.P. Morgan's Software Engineering simulation through Forage platform.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</w:rPr>
        <w:t>Demonstrated proficiency in the following key tasks:</w:t>
      </w:r>
    </w:p>
    <w:p>
      <w:pPr>
        <w:numPr>
          <w:ilvl w:val="0"/>
          <w:numId w:val="0"/>
        </w:numPr>
        <w:pBdr>
          <w:bottom w:val="none" w:color="auto" w:sz="0" w:space="4"/>
        </w:pBdr>
        <w:spacing w:line="300" w:lineRule="atLeast"/>
        <w:ind w:leftChars="0"/>
        <w:jc w:val="both"/>
        <w:rPr>
          <w:rFonts w:hint="default" w:eastAsia="Fira Sans"/>
          <w:b w:val="0"/>
          <w:bCs w:val="0"/>
          <w:color w:val="000000"/>
          <w:sz w:val="24"/>
          <w:szCs w:val="24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</w:rPr>
        <w:t xml:space="preserve">   i. Set up a local development environment by downloading and configuring necessary files, tools, and dependencies.</w:t>
      </w:r>
    </w:p>
    <w:p>
      <w:pPr>
        <w:numPr>
          <w:ilvl w:val="0"/>
          <w:numId w:val="0"/>
        </w:numPr>
        <w:pBdr>
          <w:bottom w:val="none" w:color="auto" w:sz="0" w:space="4"/>
        </w:pBdr>
        <w:spacing w:line="300" w:lineRule="atLeast"/>
        <w:ind w:leftChars="0"/>
        <w:jc w:val="both"/>
        <w:rPr>
          <w:rFonts w:hint="default" w:eastAsia="Fira Sans"/>
          <w:b w:val="0"/>
          <w:bCs w:val="0"/>
          <w:color w:val="000000"/>
          <w:sz w:val="24"/>
          <w:szCs w:val="24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</w:rPr>
        <w:t xml:space="preserve">   ii. Expertly addressed and rectified broken files within the repository, ensuring the web application output functioned correctly.</w:t>
      </w:r>
    </w:p>
    <w:p>
      <w:pPr>
        <w:numPr>
          <w:ilvl w:val="0"/>
          <w:numId w:val="0"/>
        </w:numPr>
        <w:pBdr>
          <w:bottom w:val="none" w:color="auto" w:sz="0" w:space="4"/>
        </w:pBdr>
        <w:spacing w:line="300" w:lineRule="atLeast"/>
        <w:ind w:leftChars="0"/>
        <w:jc w:val="both"/>
        <w:rPr>
          <w:rFonts w:hint="default" w:eastAsia="Fira Sans"/>
          <w:b w:val="0"/>
          <w:bCs w:val="0"/>
          <w:color w:val="000000"/>
          <w:sz w:val="24"/>
          <w:szCs w:val="24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</w:rPr>
        <w:t xml:space="preserve">   iii. Utilized JPMorgan Chase’s open-source library, Perspective, to develop a live graph that effectively displayed a data feed in a clear and visually appealing manner for traders to monitor.</w:t>
      </w:r>
    </w:p>
    <w:p>
      <w:pPr>
        <w:pBdr>
          <w:bottom w:val="none" w:color="auto" w:sz="0" w:space="4"/>
        </w:pBdr>
        <w:spacing w:line="300" w:lineRule="atLeast"/>
        <w:jc w:val="both"/>
        <w:rPr>
          <w:rFonts w:eastAsia="Fira Sans" w:cstheme="minorHAnsi"/>
          <w:b/>
          <w:bCs/>
          <w:caps/>
          <w:color w:val="496267"/>
          <w:spacing w:val="10"/>
          <w:sz w:val="32"/>
          <w:szCs w:val="32"/>
        </w:rPr>
      </w:pPr>
    </w:p>
    <w:p>
      <w:pPr>
        <w:pBdr>
          <w:bottom w:val="none" w:color="auto" w:sz="0" w:space="4"/>
        </w:pBdr>
        <w:spacing w:line="300" w:lineRule="atLeast"/>
        <w:jc w:val="both"/>
        <w:rPr>
          <w:rFonts w:eastAsia="Fira Sans" w:cstheme="minorHAnsi"/>
          <w:b/>
          <w:bCs/>
          <w:caps/>
          <w:color w:val="496267"/>
          <w:spacing w:val="10"/>
          <w:sz w:val="32"/>
          <w:szCs w:val="32"/>
        </w:rPr>
      </w:pPr>
      <w:r>
        <w:rPr>
          <w:rFonts w:eastAsia="Fira Sans" w:cstheme="minorHAnsi"/>
          <w:b/>
          <w:bCs/>
          <w:caps/>
          <w:color w:val="496267"/>
          <w:spacing w:val="10"/>
          <w:sz w:val="32"/>
          <w:szCs w:val="32"/>
        </w:rPr>
        <w:t xml:space="preserve">Education </w:t>
      </w:r>
    </w:p>
    <w:p>
      <w:pPr>
        <w:spacing w:after="0" w:line="300" w:lineRule="atLeast"/>
        <w:jc w:val="left"/>
        <w:rPr>
          <w:rFonts w:hint="default" w:eastAsia="Fira Sans" w:cstheme="minorHAnsi"/>
          <w:color w:val="000000"/>
          <w:sz w:val="24"/>
          <w:szCs w:val="24"/>
          <w:lang w:val="en-US"/>
        </w:rPr>
      </w:pPr>
      <w:r>
        <w:rPr>
          <w:rFonts w:eastAsia="Fira Sans" w:cstheme="minorHAnsi"/>
          <w:b/>
          <w:bCs/>
          <w:color w:val="000000"/>
          <w:sz w:val="24"/>
          <w:szCs w:val="24"/>
        </w:rPr>
        <w:t xml:space="preserve">Certificate in Software Engineering </w:t>
      </w:r>
      <w:r>
        <w:rPr>
          <w:rFonts w:eastAsia="Fira Sans" w:cstheme="minorHAnsi"/>
          <w:color w:val="000000"/>
          <w:sz w:val="24"/>
          <w:szCs w:val="24"/>
        </w:rPr>
        <w:t>ALX Africa</w:t>
      </w:r>
      <w:r>
        <w:rPr>
          <w:rFonts w:hint="default" w:eastAsia="Fira Sans" w:cstheme="minorHAnsi"/>
          <w:color w:val="000000"/>
          <w:sz w:val="24"/>
          <w:szCs w:val="24"/>
          <w:lang w:val="en-US"/>
        </w:rPr>
        <w:t xml:space="preserve"> (</w:t>
      </w:r>
      <w:r>
        <w:rPr>
          <w:rFonts w:hint="default" w:ascii="Calibri" w:hAnsi="Calibri" w:cs="Calibri"/>
          <w:sz w:val="24"/>
          <w:szCs w:val="24"/>
        </w:rPr>
        <w:t>ALX/HOLBERTON Software Engineering School</w:t>
      </w:r>
      <w:r>
        <w:rPr>
          <w:rFonts w:hint="default" w:ascii="Calibri" w:hAnsi="Calibri" w:cs="Calibri"/>
          <w:sz w:val="24"/>
          <w:szCs w:val="24"/>
          <w:lang w:val="en-US"/>
        </w:rPr>
        <w:t>),</w:t>
      </w:r>
      <w:r>
        <w:rPr>
          <w:rFonts w:eastAsia="Fira Sans" w:cstheme="minorHAnsi"/>
          <w:color w:val="000000"/>
          <w:sz w:val="24"/>
          <w:szCs w:val="24"/>
        </w:rPr>
        <w:t xml:space="preserve"> 09/2023</w:t>
      </w:r>
      <w:bookmarkStart w:id="0" w:name="_Hlk130668261"/>
      <w:r>
        <w:rPr>
          <w:rFonts w:hint="default" w:eastAsia="Fira Sans" w:cstheme="minorHAnsi"/>
          <w:color w:val="000000"/>
          <w:sz w:val="24"/>
          <w:szCs w:val="24"/>
          <w:lang w:val="en-US"/>
        </w:rPr>
        <w:t xml:space="preserve">.  </w:t>
      </w:r>
    </w:p>
    <w:p>
      <w:pPr>
        <w:spacing w:after="0" w:line="300" w:lineRule="atLeast"/>
        <w:jc w:val="left"/>
        <w:rPr>
          <w:rFonts w:hint="default" w:eastAsia="Fira Sans"/>
          <w:color w:val="000000"/>
          <w:sz w:val="24"/>
          <w:szCs w:val="24"/>
          <w:lang w:val="en-US"/>
        </w:rPr>
      </w:pPr>
      <w:r>
        <w:rPr>
          <w:rFonts w:hint="default" w:eastAsia="Fira Sans" w:cstheme="minorHAnsi"/>
          <w:color w:val="000000"/>
          <w:sz w:val="24"/>
          <w:szCs w:val="24"/>
          <w:lang w:val="en-US"/>
        </w:rPr>
        <w:t xml:space="preserve">docs link: </w:t>
      </w:r>
      <w:r>
        <w:rPr>
          <w:rFonts w:hint="default" w:eastAsia="Fira Sans"/>
          <w:color w:val="000000"/>
          <w:sz w:val="24"/>
          <w:szCs w:val="24"/>
          <w:lang w:val="en-US"/>
        </w:rPr>
        <w:fldChar w:fldCharType="begin"/>
      </w:r>
      <w:r>
        <w:rPr>
          <w:rFonts w:hint="default" w:eastAsia="Fira Sans"/>
          <w:color w:val="000000"/>
          <w:sz w:val="24"/>
          <w:szCs w:val="24"/>
          <w:lang w:val="en-US"/>
        </w:rPr>
        <w:instrText xml:space="preserve"> HYPERLINK "https://drive.google.com/file/d/1EknuY7wALrfMxsg7JJHdK8Kpo_KIL4ir/view?usp=sharing" </w:instrText>
      </w:r>
      <w:r>
        <w:rPr>
          <w:rFonts w:hint="default" w:eastAsia="Fira Sans"/>
          <w:color w:val="000000"/>
          <w:sz w:val="24"/>
          <w:szCs w:val="24"/>
          <w:lang w:val="en-US"/>
        </w:rPr>
        <w:fldChar w:fldCharType="separate"/>
      </w:r>
      <w:r>
        <w:rPr>
          <w:rStyle w:val="4"/>
          <w:rFonts w:hint="default" w:eastAsia="Fira Sans"/>
          <w:color w:val="000000"/>
          <w:sz w:val="24"/>
          <w:szCs w:val="24"/>
          <w:lang w:val="en-US"/>
        </w:rPr>
        <w:t>https://drive.google.com/file/d/1EknuY7wALrfMxsg7JJHdK8Kpo_KIL4ir/view?usp=sharing</w:t>
      </w:r>
      <w:r>
        <w:rPr>
          <w:rFonts w:hint="default" w:eastAsia="Fira Sans"/>
          <w:color w:val="000000"/>
          <w:sz w:val="24"/>
          <w:szCs w:val="24"/>
          <w:lang w:val="en-US"/>
        </w:rPr>
        <w:fldChar w:fldCharType="end"/>
      </w:r>
    </w:p>
    <w:p>
      <w:pPr>
        <w:spacing w:after="0" w:line="300" w:lineRule="atLeast"/>
        <w:jc w:val="left"/>
        <w:rPr>
          <w:rFonts w:hint="default" w:eastAsia="Fira Sans"/>
          <w:color w:val="000000"/>
          <w:sz w:val="24"/>
          <w:szCs w:val="24"/>
          <w:lang w:val="en-US"/>
        </w:rPr>
      </w:pPr>
    </w:p>
    <w:p>
      <w:pPr>
        <w:spacing w:after="0" w:line="300" w:lineRule="atLeast"/>
        <w:jc w:val="left"/>
        <w:rPr>
          <w:rFonts w:hint="default" w:eastAsia="Fira Sans"/>
          <w:b/>
          <w:bCs/>
          <w:color w:val="000000"/>
          <w:sz w:val="24"/>
          <w:szCs w:val="24"/>
          <w:lang w:val="en-US"/>
        </w:rPr>
      </w:pPr>
      <w:r>
        <w:rPr>
          <w:rFonts w:hint="default" w:eastAsia="Fira Sans"/>
          <w:b/>
          <w:bCs/>
          <w:color w:val="000000"/>
          <w:sz w:val="24"/>
          <w:szCs w:val="24"/>
          <w:lang w:val="en-US"/>
        </w:rPr>
        <w:t xml:space="preserve">Certificate of completion J. </w:t>
      </w:r>
      <w:r>
        <w:rPr>
          <w:rFonts w:hint="default" w:eastAsia="Fira Sans"/>
          <w:b/>
          <w:bCs/>
          <w:color w:val="000000"/>
          <w:sz w:val="24"/>
          <w:szCs w:val="24"/>
        </w:rPr>
        <w:t>P. Morgan's Software Engineering Simulation | Forage</w:t>
      </w:r>
      <w:r>
        <w:rPr>
          <w:rFonts w:hint="default" w:eastAsia="Fira Sans"/>
          <w:b/>
          <w:bCs/>
          <w:color w:val="000000"/>
          <w:sz w:val="24"/>
          <w:szCs w:val="24"/>
          <w:lang w:val="en-US"/>
        </w:rPr>
        <w:t xml:space="preserve"> </w:t>
      </w:r>
    </w:p>
    <w:p>
      <w:pPr>
        <w:spacing w:after="0" w:line="300" w:lineRule="atLeast"/>
        <w:jc w:val="left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 xml:space="preserve">docs link: </w:t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fldChar w:fldCharType="begin"/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instrText xml:space="preserve"> HYPERLINK "https://drive.google.com/file/d/1QUpMd14IWo44gT1UYNCW60AK73ckcuhd/view?usp=sharing" </w:instrText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fldChar w:fldCharType="separate"/>
      </w:r>
      <w:r>
        <w:rPr>
          <w:rStyle w:val="4"/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https://drive.google.com/file/d/1QUpMd14IWo44gT1UYNCW60AK73ckcuhd/view?usp=sharing</w:t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fldChar w:fldCharType="end"/>
      </w:r>
    </w:p>
    <w:p>
      <w:pPr>
        <w:spacing w:after="0" w:line="300" w:lineRule="atLeast"/>
        <w:jc w:val="both"/>
        <w:rPr>
          <w:rFonts w:eastAsia="Fira Sans" w:cstheme="minorHAnsi"/>
          <w:color w:val="000000"/>
          <w:sz w:val="24"/>
          <w:szCs w:val="24"/>
        </w:rPr>
      </w:pPr>
    </w:p>
    <w:p>
      <w:pPr>
        <w:spacing w:after="0" w:line="300" w:lineRule="atLeast"/>
        <w:jc w:val="both"/>
        <w:rPr>
          <w:rFonts w:hint="default" w:eastAsia="Fira Sans" w:cstheme="minorHAns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 w:cstheme="minorHAnsi"/>
          <w:b/>
          <w:bCs/>
          <w:color w:val="000000"/>
          <w:sz w:val="24"/>
          <w:szCs w:val="24"/>
          <w:lang w:val="en-US"/>
        </w:rPr>
        <w:t>Bachelor of Engineering (B. Eng) Civil Engineering</w:t>
      </w:r>
      <w:bookmarkEnd w:id="0"/>
      <w:r>
        <w:rPr>
          <w:rFonts w:hint="default" w:eastAsia="Fira Sans" w:cstheme="minorHAnsi"/>
          <w:b/>
          <w:bCs/>
          <w:color w:val="000000"/>
          <w:sz w:val="24"/>
          <w:szCs w:val="24"/>
          <w:lang w:val="en-US"/>
        </w:rPr>
        <w:t xml:space="preserve"> in the University of Benin (UNIBEN), </w:t>
      </w:r>
      <w:r>
        <w:rPr>
          <w:rFonts w:hint="default" w:eastAsia="Fira Sans" w:cstheme="minorHAnsi"/>
          <w:b w:val="0"/>
          <w:bCs w:val="0"/>
          <w:color w:val="000000"/>
          <w:sz w:val="24"/>
          <w:szCs w:val="24"/>
          <w:lang w:val="en-US"/>
        </w:rPr>
        <w:t>Edo State Nigeria 09/2023</w:t>
      </w:r>
    </w:p>
    <w:p>
      <w:pPr>
        <w:spacing w:after="0" w:line="300" w:lineRule="atLeast"/>
        <w:jc w:val="both"/>
        <w:rPr>
          <w:rFonts w:hint="default" w:eastAsia="Fira Sans" w:cstheme="minorHAnsi"/>
          <w:b w:val="0"/>
          <w:bCs w:val="0"/>
          <w:color w:val="000000"/>
          <w:sz w:val="24"/>
          <w:szCs w:val="24"/>
          <w:lang w:val="en-US"/>
        </w:rPr>
      </w:pPr>
    </w:p>
    <w:p>
      <w:pPr>
        <w:pBdr>
          <w:bottom w:val="none" w:color="auto" w:sz="0" w:space="4"/>
        </w:pBdr>
        <w:spacing w:line="240" w:lineRule="auto"/>
        <w:jc w:val="both"/>
        <w:rPr>
          <w:rFonts w:hint="default" w:eastAsia="Fira Sans" w:cstheme="minorHAnsi"/>
          <w:b/>
          <w:bCs/>
          <w:caps/>
          <w:color w:val="496267"/>
          <w:spacing w:val="10"/>
          <w:sz w:val="32"/>
          <w:szCs w:val="32"/>
          <w:lang w:val="en-US"/>
        </w:rPr>
      </w:pPr>
      <w:r>
        <w:rPr>
          <w:rFonts w:hint="default" w:eastAsia="Fira Sans" w:cstheme="minorHAnsi"/>
          <w:b/>
          <w:bCs/>
          <w:caps/>
          <w:color w:val="496267"/>
          <w:spacing w:val="10"/>
          <w:sz w:val="32"/>
          <w:szCs w:val="32"/>
          <w:lang w:val="en-US"/>
        </w:rPr>
        <w:t>ACHIEVEMENTS:</w:t>
      </w:r>
    </w:p>
    <w:p>
      <w:pPr>
        <w:numPr>
          <w:ilvl w:val="0"/>
          <w:numId w:val="3"/>
        </w:num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I completed J.P. Morgan's Software Engineering on Forage. In the simulation I:</w:t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i.Set up a local dev environment by downloading the necessary files, tools and dependencies.</w:t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ii.Fixed broken files in the repository to make web application output correctly.</w:t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iii.Used JP Morgan Chase’s open source library called Perspective to generate a live graph that displays a data feed in a clear and visually appealing way for traders to monitor.</w:t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after="0" w:line="300" w:lineRule="atLeast"/>
        <w:ind w:left="0" w:leftChars="0" w:firstLine="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Passed and got the linkedin Front-End Development skill Assessment badge, and was among the top 15%.</w:t>
      </w:r>
    </w:p>
    <w:p>
      <w:pPr>
        <w:numPr>
          <w:ilvl w:val="0"/>
          <w:numId w:val="0"/>
        </w:numPr>
        <w:spacing w:after="0" w:line="300" w:lineRule="atLeast"/>
        <w:ind w:leftChars="0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after="0" w:line="300" w:lineRule="atLeast"/>
        <w:ind w:left="0" w:leftChars="0" w:firstLine="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 xml:space="preserve"> Passed Turing quizzes and challenges,</w:t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</w:p>
    <w:p>
      <w:pPr>
        <w:spacing w:after="0" w:line="300" w:lineRule="atLeast"/>
        <w:jc w:val="both"/>
        <w:rPr>
          <w:rFonts w:hint="default" w:eastAsia="Fira Sans" w:cstheme="minorHAnsi"/>
          <w:b/>
          <w:bCs/>
          <w:caps/>
          <w:color w:val="496267"/>
          <w:spacing w:val="10"/>
          <w:sz w:val="32"/>
          <w:szCs w:val="32"/>
          <w:lang w:val="en-US"/>
        </w:rPr>
      </w:pPr>
      <w:r>
        <w:rPr>
          <w:rFonts w:hint="default" w:eastAsia="Fira Sans" w:cstheme="minorHAnsi"/>
          <w:b/>
          <w:bCs/>
          <w:caps/>
          <w:color w:val="496267"/>
          <w:spacing w:val="10"/>
          <w:sz w:val="32"/>
          <w:szCs w:val="32"/>
          <w:lang w:val="en-US"/>
        </w:rPr>
        <w:t>PROJECTS:</w:t>
      </w:r>
    </w:p>
    <w:p>
      <w:pPr>
        <w:spacing w:after="0" w:line="300" w:lineRule="atLeast"/>
        <w:jc w:val="both"/>
        <w:rPr>
          <w:rFonts w:hint="default" w:eastAsia="Fira Sans" w:cstheme="minorHAnsi"/>
          <w:b/>
          <w:bCs/>
          <w:caps/>
          <w:color w:val="496267"/>
          <w:spacing w:val="10"/>
          <w:sz w:val="32"/>
          <w:szCs w:val="32"/>
          <w:lang w:val="en-US"/>
        </w:rPr>
      </w:pPr>
    </w:p>
    <w:p>
      <w:pPr>
        <w:numPr>
          <w:ilvl w:val="0"/>
          <w:numId w:val="4"/>
        </w:numPr>
        <w:spacing w:after="0" w:line="300" w:lineRule="atLeast"/>
        <w:jc w:val="both"/>
        <w:rPr>
          <w:rFonts w:hint="default" w:eastAsia="Fira Sans"/>
          <w:b/>
          <w:bCs/>
          <w:color w:val="000000"/>
          <w:sz w:val="24"/>
          <w:szCs w:val="24"/>
          <w:lang w:val="en-US"/>
        </w:rPr>
      </w:pPr>
      <w:r>
        <w:rPr>
          <w:rFonts w:hint="default" w:eastAsia="Fira Sans"/>
          <w:b/>
          <w:bCs/>
          <w:color w:val="000000"/>
          <w:sz w:val="24"/>
          <w:szCs w:val="24"/>
          <w:lang w:val="en-US"/>
        </w:rPr>
        <w:t>Personal Portfolio</w:t>
      </w:r>
    </w:p>
    <w:p>
      <w:pPr>
        <w:numPr>
          <w:ilvl w:val="0"/>
          <w:numId w:val="5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Description: Designed and implemented a personal portfolio website showcasing a collection of projects and skills.</w:t>
      </w:r>
    </w:p>
    <w:p>
      <w:pPr>
        <w:numPr>
          <w:ilvl w:val="0"/>
          <w:numId w:val="5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Technologies Used: HTML, CSS, React.js</w:t>
      </w:r>
    </w:p>
    <w:p>
      <w:pPr>
        <w:numPr>
          <w:ilvl w:val="0"/>
          <w:numId w:val="5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 xml:space="preserve">Website Link: </w:t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fldChar w:fldCharType="begin"/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instrText xml:space="preserve"> HYPERLINK "https://uyiobazeeportfolio.netlify.app/" </w:instrText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fldChar w:fldCharType="separate"/>
      </w:r>
      <w:r>
        <w:rPr>
          <w:rStyle w:val="4"/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https://uyiobazeeportfolio.netlify.app/</w:t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spacing w:after="0" w:line="300" w:lineRule="atLeast"/>
        <w:ind w:leftChars="0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</w:p>
    <w:p>
      <w:pPr>
        <w:numPr>
          <w:ilvl w:val="0"/>
          <w:numId w:val="4"/>
        </w:numPr>
        <w:spacing w:after="0" w:line="300" w:lineRule="atLeast"/>
        <w:ind w:left="0" w:leftChars="0" w:firstLine="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/>
          <w:bCs/>
          <w:color w:val="000000"/>
          <w:sz w:val="24"/>
          <w:szCs w:val="24"/>
          <w:lang w:val="en-US"/>
        </w:rPr>
        <w:t>Social Media App</w:t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6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Description: Designed and built a social media platform allowing users to connect and share content.</w:t>
      </w:r>
    </w:p>
    <w:p>
      <w:pPr>
        <w:numPr>
          <w:ilvl w:val="0"/>
          <w:numId w:val="6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Technologies Used: HTML, CSS, React.js, Node.js, MongoDB</w:t>
      </w:r>
    </w:p>
    <w:p>
      <w:pPr>
        <w:numPr>
          <w:ilvl w:val="0"/>
          <w:numId w:val="6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 xml:space="preserve">Website link: </w:t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fldChar w:fldCharType="begin"/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instrText xml:space="preserve"> HYPERLINK "https://judysphere.netlify.app" </w:instrText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fldChar w:fldCharType="separate"/>
      </w:r>
      <w:r>
        <w:rPr>
          <w:rStyle w:val="4"/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https://judysphere.netlify.app</w:t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spacing w:after="0" w:line="300" w:lineRule="atLeast"/>
        <w:ind w:leftChars="0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</w:p>
    <w:p>
      <w:pPr>
        <w:numPr>
          <w:ilvl w:val="0"/>
          <w:numId w:val="4"/>
        </w:numPr>
        <w:spacing w:after="0" w:line="300" w:lineRule="atLeast"/>
        <w:ind w:left="0" w:leftChars="0" w:firstLine="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/>
          <w:bCs/>
          <w:color w:val="000000"/>
          <w:sz w:val="24"/>
          <w:szCs w:val="24"/>
          <w:lang w:val="en-US"/>
        </w:rPr>
        <w:t>Weather App</w:t>
      </w:r>
    </w:p>
    <w:p>
      <w:pPr>
        <w:numPr>
          <w:ilvl w:val="0"/>
          <w:numId w:val="7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Description: Developed a weather application that provides real-time weather information based on user input.</w:t>
      </w:r>
    </w:p>
    <w:p>
      <w:pPr>
        <w:numPr>
          <w:ilvl w:val="0"/>
          <w:numId w:val="7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Technologies Used: HTML, CSS, React.js, Node.js</w:t>
      </w:r>
    </w:p>
    <w:p>
      <w:pPr>
        <w:numPr>
          <w:ilvl w:val="0"/>
          <w:numId w:val="7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 xml:space="preserve">Website link: </w:t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fldChar w:fldCharType="begin"/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instrText xml:space="preserve"> HYPERLINK "https://uyiobazeeportfolio.netlify.app/weather_app_using_open_weathermap_api/" </w:instrText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fldChar w:fldCharType="separate"/>
      </w:r>
      <w:r>
        <w:rPr>
          <w:rStyle w:val="4"/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https://uyiobazeeportfolio.netlify.app/weather_app_using_open_weathermap_api/</w:t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fldChar w:fldCharType="end"/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</w:p>
    <w:p>
      <w:pPr>
        <w:numPr>
          <w:ilvl w:val="0"/>
          <w:numId w:val="4"/>
        </w:numPr>
        <w:spacing w:after="0" w:line="300" w:lineRule="atLeast"/>
        <w:ind w:left="0" w:leftChars="0" w:firstLine="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/>
          <w:bCs/>
          <w:color w:val="000000"/>
          <w:sz w:val="24"/>
          <w:szCs w:val="24"/>
          <w:lang w:val="en-US"/>
        </w:rPr>
        <w:t>Customer Tracker</w:t>
      </w:r>
    </w:p>
    <w:p>
      <w:pPr>
        <w:numPr>
          <w:ilvl w:val="0"/>
          <w:numId w:val="8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Description: Created a web application for businesses to manage customer information and interactions.</w:t>
      </w:r>
    </w:p>
    <w:p>
      <w:pPr>
        <w:numPr>
          <w:ilvl w:val="0"/>
          <w:numId w:val="8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 xml:space="preserve">Website LInk: </w:t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fldChar w:fldCharType="begin"/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instrText xml:space="preserve"> HYPERLINK "https://uyiobazeeportfolio.netlify.app/customer_tracker/00_index" </w:instrText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fldChar w:fldCharType="separate"/>
      </w:r>
      <w:r>
        <w:rPr>
          <w:rStyle w:val="4"/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https://uyiobazeeportfolio.netlify.app/customer_tracker/00_index</w:t>
      </w: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fldChar w:fldCharType="end"/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/>
          <w:bCs/>
          <w:color w:val="000000"/>
          <w:sz w:val="24"/>
          <w:szCs w:val="24"/>
          <w:lang w:val="en-US"/>
        </w:rPr>
        <w:t>LANGUAGES:</w:t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Html/CSS</w:t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JavaScript</w:t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React.js</w:t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TypeScript</w:t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eastAsia="Fira Sans"/>
          <w:b w:val="0"/>
          <w:bCs w:val="0"/>
          <w:color w:val="000000"/>
          <w:sz w:val="24"/>
          <w:szCs w:val="24"/>
          <w:lang w:val="en-US"/>
        </w:rPr>
        <w:t>Python</w:t>
      </w:r>
    </w:p>
    <w:p>
      <w:pPr>
        <w:spacing w:after="0" w:line="300" w:lineRule="atLeast"/>
        <w:jc w:val="both"/>
        <w:rPr>
          <w:rFonts w:hint="default" w:eastAsia="Fira Sans" w:cstheme="minorHAnsi"/>
          <w:b w:val="0"/>
          <w:bCs w:val="0"/>
          <w:color w:val="000000"/>
          <w:sz w:val="24"/>
          <w:szCs w:val="24"/>
          <w:lang w:val="en-US"/>
        </w:rPr>
      </w:pPr>
    </w:p>
    <w:sectPr>
      <w:pgSz w:w="11906" w:h="16838"/>
      <w:pgMar w:top="567" w:right="1440" w:bottom="851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Fira Sans">
    <w:altName w:val="AmdtSymbols"/>
    <w:panose1 w:val="020B0503050000020004"/>
    <w:charset w:val="00"/>
    <w:family w:val="swiss"/>
    <w:pitch w:val="default"/>
    <w:sig w:usb0="00000000" w:usb1="00000000" w:usb2="00000000" w:usb3="00000000" w:csb0="0000019F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815BE"/>
    <w:multiLevelType w:val="singleLevel"/>
    <w:tmpl w:val="854815B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D2EE2CF"/>
    <w:multiLevelType w:val="singleLevel"/>
    <w:tmpl w:val="9D2EE2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4626474"/>
    <w:multiLevelType w:val="singleLevel"/>
    <w:tmpl w:val="C462647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E7B2996"/>
    <w:multiLevelType w:val="singleLevel"/>
    <w:tmpl w:val="CE7B29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3ABA4CA"/>
    <w:multiLevelType w:val="singleLevel"/>
    <w:tmpl w:val="F3ABA4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80D0DDA"/>
    <w:multiLevelType w:val="singleLevel"/>
    <w:tmpl w:val="F80D0DD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A7CD481"/>
    <w:multiLevelType w:val="singleLevel"/>
    <w:tmpl w:val="1A7CD4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B25D7E0"/>
    <w:multiLevelType w:val="singleLevel"/>
    <w:tmpl w:val="5B25D7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02"/>
    <w:rsid w:val="00001544"/>
    <w:rsid w:val="00002016"/>
    <w:rsid w:val="000059E1"/>
    <w:rsid w:val="00006BA4"/>
    <w:rsid w:val="00006FEA"/>
    <w:rsid w:val="0001337C"/>
    <w:rsid w:val="00020E41"/>
    <w:rsid w:val="00031629"/>
    <w:rsid w:val="0003212A"/>
    <w:rsid w:val="00044478"/>
    <w:rsid w:val="00064AB3"/>
    <w:rsid w:val="00083945"/>
    <w:rsid w:val="00094783"/>
    <w:rsid w:val="000973B4"/>
    <w:rsid w:val="000A32BB"/>
    <w:rsid w:val="000A32C4"/>
    <w:rsid w:val="000A7CFC"/>
    <w:rsid w:val="000C45BA"/>
    <w:rsid w:val="000D68CF"/>
    <w:rsid w:val="000D6BBB"/>
    <w:rsid w:val="000D70E1"/>
    <w:rsid w:val="000E45E8"/>
    <w:rsid w:val="000F5E93"/>
    <w:rsid w:val="00101A08"/>
    <w:rsid w:val="00125B6F"/>
    <w:rsid w:val="00127D08"/>
    <w:rsid w:val="00130308"/>
    <w:rsid w:val="00141C35"/>
    <w:rsid w:val="00153987"/>
    <w:rsid w:val="00153BF1"/>
    <w:rsid w:val="00166280"/>
    <w:rsid w:val="00174089"/>
    <w:rsid w:val="00185646"/>
    <w:rsid w:val="0018609C"/>
    <w:rsid w:val="001A0F46"/>
    <w:rsid w:val="001A1DF5"/>
    <w:rsid w:val="001B7930"/>
    <w:rsid w:val="001C0413"/>
    <w:rsid w:val="001D5902"/>
    <w:rsid w:val="001D6875"/>
    <w:rsid w:val="001E6C06"/>
    <w:rsid w:val="001F128F"/>
    <w:rsid w:val="001F60F5"/>
    <w:rsid w:val="001F7C70"/>
    <w:rsid w:val="00205BFA"/>
    <w:rsid w:val="00215074"/>
    <w:rsid w:val="002209E2"/>
    <w:rsid w:val="00223C4A"/>
    <w:rsid w:val="00226F81"/>
    <w:rsid w:val="00227546"/>
    <w:rsid w:val="0023698F"/>
    <w:rsid w:val="00237DA9"/>
    <w:rsid w:val="002438B2"/>
    <w:rsid w:val="002469D9"/>
    <w:rsid w:val="00251EDF"/>
    <w:rsid w:val="0026062E"/>
    <w:rsid w:val="00260999"/>
    <w:rsid w:val="0026230B"/>
    <w:rsid w:val="00280C45"/>
    <w:rsid w:val="00281934"/>
    <w:rsid w:val="00282437"/>
    <w:rsid w:val="00284DF2"/>
    <w:rsid w:val="00297E79"/>
    <w:rsid w:val="002A1E50"/>
    <w:rsid w:val="002B59FA"/>
    <w:rsid w:val="002C6CA8"/>
    <w:rsid w:val="002D5FC5"/>
    <w:rsid w:val="002E7EFF"/>
    <w:rsid w:val="002F2CDF"/>
    <w:rsid w:val="002F6813"/>
    <w:rsid w:val="002F70B3"/>
    <w:rsid w:val="003076E9"/>
    <w:rsid w:val="0030784C"/>
    <w:rsid w:val="00313B75"/>
    <w:rsid w:val="00323D1A"/>
    <w:rsid w:val="00323E93"/>
    <w:rsid w:val="00326B7B"/>
    <w:rsid w:val="00326BD3"/>
    <w:rsid w:val="00331AAB"/>
    <w:rsid w:val="00332CC5"/>
    <w:rsid w:val="00340D13"/>
    <w:rsid w:val="00341203"/>
    <w:rsid w:val="00351065"/>
    <w:rsid w:val="00352D0F"/>
    <w:rsid w:val="0035377B"/>
    <w:rsid w:val="003541CF"/>
    <w:rsid w:val="003607F1"/>
    <w:rsid w:val="0036216B"/>
    <w:rsid w:val="003649D2"/>
    <w:rsid w:val="00376787"/>
    <w:rsid w:val="00386162"/>
    <w:rsid w:val="00390418"/>
    <w:rsid w:val="003961F8"/>
    <w:rsid w:val="003A3683"/>
    <w:rsid w:val="003B0D17"/>
    <w:rsid w:val="003B2553"/>
    <w:rsid w:val="003B3773"/>
    <w:rsid w:val="003B54E7"/>
    <w:rsid w:val="003C4973"/>
    <w:rsid w:val="003D3AEA"/>
    <w:rsid w:val="003D63A6"/>
    <w:rsid w:val="003D7E29"/>
    <w:rsid w:val="003E0E29"/>
    <w:rsid w:val="003E7F61"/>
    <w:rsid w:val="003F6F1B"/>
    <w:rsid w:val="003F7888"/>
    <w:rsid w:val="004016AB"/>
    <w:rsid w:val="0040304D"/>
    <w:rsid w:val="00415FB7"/>
    <w:rsid w:val="00430888"/>
    <w:rsid w:val="0043666A"/>
    <w:rsid w:val="00437095"/>
    <w:rsid w:val="0044514A"/>
    <w:rsid w:val="00457688"/>
    <w:rsid w:val="00466974"/>
    <w:rsid w:val="004807F0"/>
    <w:rsid w:val="0048225D"/>
    <w:rsid w:val="00484842"/>
    <w:rsid w:val="00485BA6"/>
    <w:rsid w:val="00485CE1"/>
    <w:rsid w:val="0048627F"/>
    <w:rsid w:val="004B1525"/>
    <w:rsid w:val="004C0525"/>
    <w:rsid w:val="004C264F"/>
    <w:rsid w:val="004C2F67"/>
    <w:rsid w:val="004C4202"/>
    <w:rsid w:val="004D0F4F"/>
    <w:rsid w:val="004D1722"/>
    <w:rsid w:val="004D3F5E"/>
    <w:rsid w:val="004E603A"/>
    <w:rsid w:val="004E6934"/>
    <w:rsid w:val="004E6CA4"/>
    <w:rsid w:val="004E6DEA"/>
    <w:rsid w:val="00500CDB"/>
    <w:rsid w:val="005019B9"/>
    <w:rsid w:val="005241FC"/>
    <w:rsid w:val="0052610E"/>
    <w:rsid w:val="0052767C"/>
    <w:rsid w:val="00533124"/>
    <w:rsid w:val="005337ED"/>
    <w:rsid w:val="00533B6F"/>
    <w:rsid w:val="00534BCA"/>
    <w:rsid w:val="0053600E"/>
    <w:rsid w:val="0055218D"/>
    <w:rsid w:val="005563E2"/>
    <w:rsid w:val="00566698"/>
    <w:rsid w:val="005903E2"/>
    <w:rsid w:val="00594E74"/>
    <w:rsid w:val="005A0CC0"/>
    <w:rsid w:val="005A1A3A"/>
    <w:rsid w:val="005A401A"/>
    <w:rsid w:val="005C05EC"/>
    <w:rsid w:val="005C5C7E"/>
    <w:rsid w:val="005D71F6"/>
    <w:rsid w:val="005E1708"/>
    <w:rsid w:val="005F0017"/>
    <w:rsid w:val="005F0E93"/>
    <w:rsid w:val="0060229F"/>
    <w:rsid w:val="00603B85"/>
    <w:rsid w:val="00620729"/>
    <w:rsid w:val="00620AD9"/>
    <w:rsid w:val="006269AB"/>
    <w:rsid w:val="00631A12"/>
    <w:rsid w:val="00643A7A"/>
    <w:rsid w:val="006459C3"/>
    <w:rsid w:val="00647267"/>
    <w:rsid w:val="00651C82"/>
    <w:rsid w:val="00651F8A"/>
    <w:rsid w:val="00653083"/>
    <w:rsid w:val="0065492D"/>
    <w:rsid w:val="00655C34"/>
    <w:rsid w:val="00662512"/>
    <w:rsid w:val="0067005B"/>
    <w:rsid w:val="0068023C"/>
    <w:rsid w:val="006935E7"/>
    <w:rsid w:val="006A2BFF"/>
    <w:rsid w:val="006A2D3D"/>
    <w:rsid w:val="006B0036"/>
    <w:rsid w:val="006B0B37"/>
    <w:rsid w:val="006B29E8"/>
    <w:rsid w:val="006B5454"/>
    <w:rsid w:val="006B697E"/>
    <w:rsid w:val="006C054F"/>
    <w:rsid w:val="006D1615"/>
    <w:rsid w:val="006D2D67"/>
    <w:rsid w:val="006E2F89"/>
    <w:rsid w:val="006E76CD"/>
    <w:rsid w:val="006E7FBB"/>
    <w:rsid w:val="006F1E32"/>
    <w:rsid w:val="006F24E6"/>
    <w:rsid w:val="006F4F10"/>
    <w:rsid w:val="0070552C"/>
    <w:rsid w:val="00711443"/>
    <w:rsid w:val="00713D0F"/>
    <w:rsid w:val="0072117E"/>
    <w:rsid w:val="00722652"/>
    <w:rsid w:val="00725991"/>
    <w:rsid w:val="007307FD"/>
    <w:rsid w:val="00736F1C"/>
    <w:rsid w:val="00750D04"/>
    <w:rsid w:val="00756E77"/>
    <w:rsid w:val="007771AE"/>
    <w:rsid w:val="00782733"/>
    <w:rsid w:val="00784F60"/>
    <w:rsid w:val="0079438A"/>
    <w:rsid w:val="007A02ED"/>
    <w:rsid w:val="007A7150"/>
    <w:rsid w:val="007B345D"/>
    <w:rsid w:val="007E155B"/>
    <w:rsid w:val="007E480F"/>
    <w:rsid w:val="00803363"/>
    <w:rsid w:val="00803A1A"/>
    <w:rsid w:val="008139BD"/>
    <w:rsid w:val="008166F3"/>
    <w:rsid w:val="00816CCC"/>
    <w:rsid w:val="00832467"/>
    <w:rsid w:val="00833A53"/>
    <w:rsid w:val="00854AE8"/>
    <w:rsid w:val="0085523C"/>
    <w:rsid w:val="0086160E"/>
    <w:rsid w:val="008645A5"/>
    <w:rsid w:val="008646B8"/>
    <w:rsid w:val="00864BC5"/>
    <w:rsid w:val="00865D77"/>
    <w:rsid w:val="008706FB"/>
    <w:rsid w:val="008773DC"/>
    <w:rsid w:val="00885052"/>
    <w:rsid w:val="00887A1E"/>
    <w:rsid w:val="00890D44"/>
    <w:rsid w:val="00894627"/>
    <w:rsid w:val="008A49FE"/>
    <w:rsid w:val="008A4E56"/>
    <w:rsid w:val="008A6D40"/>
    <w:rsid w:val="008B22D3"/>
    <w:rsid w:val="008B72E2"/>
    <w:rsid w:val="008D4EE2"/>
    <w:rsid w:val="008D5D42"/>
    <w:rsid w:val="008D602E"/>
    <w:rsid w:val="008E3B7F"/>
    <w:rsid w:val="008E7E2F"/>
    <w:rsid w:val="008F0180"/>
    <w:rsid w:val="008F301C"/>
    <w:rsid w:val="008F412A"/>
    <w:rsid w:val="009004D8"/>
    <w:rsid w:val="00905717"/>
    <w:rsid w:val="00907139"/>
    <w:rsid w:val="00911B14"/>
    <w:rsid w:val="00913523"/>
    <w:rsid w:val="00920570"/>
    <w:rsid w:val="00930F5A"/>
    <w:rsid w:val="009403C0"/>
    <w:rsid w:val="009409DE"/>
    <w:rsid w:val="009454C7"/>
    <w:rsid w:val="00951B68"/>
    <w:rsid w:val="00952BEE"/>
    <w:rsid w:val="00953784"/>
    <w:rsid w:val="00954885"/>
    <w:rsid w:val="00955FDD"/>
    <w:rsid w:val="00956A27"/>
    <w:rsid w:val="0096168F"/>
    <w:rsid w:val="00964F2E"/>
    <w:rsid w:val="00966A5A"/>
    <w:rsid w:val="009671BC"/>
    <w:rsid w:val="00975802"/>
    <w:rsid w:val="009859FD"/>
    <w:rsid w:val="0099711C"/>
    <w:rsid w:val="009A21E9"/>
    <w:rsid w:val="009B3227"/>
    <w:rsid w:val="009C2553"/>
    <w:rsid w:val="009D31D8"/>
    <w:rsid w:val="009E6D27"/>
    <w:rsid w:val="009F0614"/>
    <w:rsid w:val="009F672B"/>
    <w:rsid w:val="009F71DF"/>
    <w:rsid w:val="00A029B9"/>
    <w:rsid w:val="00A062DF"/>
    <w:rsid w:val="00A07ECA"/>
    <w:rsid w:val="00A154AD"/>
    <w:rsid w:val="00A335C2"/>
    <w:rsid w:val="00A34745"/>
    <w:rsid w:val="00A35ADE"/>
    <w:rsid w:val="00A37216"/>
    <w:rsid w:val="00A479BA"/>
    <w:rsid w:val="00A529E7"/>
    <w:rsid w:val="00A55D95"/>
    <w:rsid w:val="00A667F1"/>
    <w:rsid w:val="00A727A6"/>
    <w:rsid w:val="00A73476"/>
    <w:rsid w:val="00A85843"/>
    <w:rsid w:val="00A904D9"/>
    <w:rsid w:val="00A942B0"/>
    <w:rsid w:val="00A95779"/>
    <w:rsid w:val="00AA310A"/>
    <w:rsid w:val="00AB4A83"/>
    <w:rsid w:val="00AB6FC2"/>
    <w:rsid w:val="00AC2459"/>
    <w:rsid w:val="00AC3E8F"/>
    <w:rsid w:val="00AC4A6A"/>
    <w:rsid w:val="00AC5834"/>
    <w:rsid w:val="00AD22E4"/>
    <w:rsid w:val="00AD2D28"/>
    <w:rsid w:val="00AD5228"/>
    <w:rsid w:val="00AD6ECA"/>
    <w:rsid w:val="00AE3455"/>
    <w:rsid w:val="00AE4F9A"/>
    <w:rsid w:val="00AE7158"/>
    <w:rsid w:val="00AF7881"/>
    <w:rsid w:val="00B00992"/>
    <w:rsid w:val="00B0327A"/>
    <w:rsid w:val="00B11B84"/>
    <w:rsid w:val="00B2418F"/>
    <w:rsid w:val="00B24FC8"/>
    <w:rsid w:val="00B3096C"/>
    <w:rsid w:val="00B3447F"/>
    <w:rsid w:val="00B409EA"/>
    <w:rsid w:val="00B47150"/>
    <w:rsid w:val="00B5142A"/>
    <w:rsid w:val="00B556DB"/>
    <w:rsid w:val="00B56473"/>
    <w:rsid w:val="00B81006"/>
    <w:rsid w:val="00B90F61"/>
    <w:rsid w:val="00B94124"/>
    <w:rsid w:val="00B95C39"/>
    <w:rsid w:val="00BA39AC"/>
    <w:rsid w:val="00BA4712"/>
    <w:rsid w:val="00BA64FF"/>
    <w:rsid w:val="00BA6E60"/>
    <w:rsid w:val="00BB3999"/>
    <w:rsid w:val="00BC28AA"/>
    <w:rsid w:val="00BC6368"/>
    <w:rsid w:val="00BD6A62"/>
    <w:rsid w:val="00BE01DF"/>
    <w:rsid w:val="00BE191D"/>
    <w:rsid w:val="00BE7411"/>
    <w:rsid w:val="00BF3E9B"/>
    <w:rsid w:val="00BF4522"/>
    <w:rsid w:val="00C006C7"/>
    <w:rsid w:val="00C13B54"/>
    <w:rsid w:val="00C15443"/>
    <w:rsid w:val="00C15928"/>
    <w:rsid w:val="00C16577"/>
    <w:rsid w:val="00C35672"/>
    <w:rsid w:val="00C40C69"/>
    <w:rsid w:val="00C41F14"/>
    <w:rsid w:val="00C55FE3"/>
    <w:rsid w:val="00C7740C"/>
    <w:rsid w:val="00C81538"/>
    <w:rsid w:val="00C831E2"/>
    <w:rsid w:val="00C84BA2"/>
    <w:rsid w:val="00C85C1C"/>
    <w:rsid w:val="00C90858"/>
    <w:rsid w:val="00C92F79"/>
    <w:rsid w:val="00C9418C"/>
    <w:rsid w:val="00CA083C"/>
    <w:rsid w:val="00CA71AC"/>
    <w:rsid w:val="00CB19A2"/>
    <w:rsid w:val="00CC0A7E"/>
    <w:rsid w:val="00CC1979"/>
    <w:rsid w:val="00CE27CA"/>
    <w:rsid w:val="00CF44E9"/>
    <w:rsid w:val="00CF6C0E"/>
    <w:rsid w:val="00CF7F50"/>
    <w:rsid w:val="00D05B87"/>
    <w:rsid w:val="00D07248"/>
    <w:rsid w:val="00D21151"/>
    <w:rsid w:val="00D233E9"/>
    <w:rsid w:val="00D2484F"/>
    <w:rsid w:val="00D25129"/>
    <w:rsid w:val="00D25C00"/>
    <w:rsid w:val="00D2714B"/>
    <w:rsid w:val="00D32FA9"/>
    <w:rsid w:val="00D3788C"/>
    <w:rsid w:val="00D559A9"/>
    <w:rsid w:val="00D629F4"/>
    <w:rsid w:val="00D67B44"/>
    <w:rsid w:val="00D76774"/>
    <w:rsid w:val="00D91113"/>
    <w:rsid w:val="00D912C6"/>
    <w:rsid w:val="00DA2E5C"/>
    <w:rsid w:val="00DA30BA"/>
    <w:rsid w:val="00DA3B14"/>
    <w:rsid w:val="00DA3DEC"/>
    <w:rsid w:val="00DA6CAB"/>
    <w:rsid w:val="00DB460A"/>
    <w:rsid w:val="00DB5048"/>
    <w:rsid w:val="00DC3E0D"/>
    <w:rsid w:val="00DC56A2"/>
    <w:rsid w:val="00DC5FA4"/>
    <w:rsid w:val="00DC7D12"/>
    <w:rsid w:val="00DD1A77"/>
    <w:rsid w:val="00DD4778"/>
    <w:rsid w:val="00DD705E"/>
    <w:rsid w:val="00DE0C9E"/>
    <w:rsid w:val="00DE1046"/>
    <w:rsid w:val="00DE72CF"/>
    <w:rsid w:val="00E01B2E"/>
    <w:rsid w:val="00E057F9"/>
    <w:rsid w:val="00E15C02"/>
    <w:rsid w:val="00E17D69"/>
    <w:rsid w:val="00E204A0"/>
    <w:rsid w:val="00E21733"/>
    <w:rsid w:val="00E22930"/>
    <w:rsid w:val="00E257E3"/>
    <w:rsid w:val="00E30769"/>
    <w:rsid w:val="00E32269"/>
    <w:rsid w:val="00E322ED"/>
    <w:rsid w:val="00E32C86"/>
    <w:rsid w:val="00E34480"/>
    <w:rsid w:val="00E375B2"/>
    <w:rsid w:val="00E402D0"/>
    <w:rsid w:val="00E40500"/>
    <w:rsid w:val="00E4720E"/>
    <w:rsid w:val="00E513C6"/>
    <w:rsid w:val="00E55F46"/>
    <w:rsid w:val="00E57513"/>
    <w:rsid w:val="00E64B17"/>
    <w:rsid w:val="00E65444"/>
    <w:rsid w:val="00E70406"/>
    <w:rsid w:val="00E7124D"/>
    <w:rsid w:val="00E71E55"/>
    <w:rsid w:val="00E75B89"/>
    <w:rsid w:val="00E9119A"/>
    <w:rsid w:val="00E932B6"/>
    <w:rsid w:val="00EC5BB9"/>
    <w:rsid w:val="00ED5D7C"/>
    <w:rsid w:val="00EF1576"/>
    <w:rsid w:val="00F15A77"/>
    <w:rsid w:val="00F3436A"/>
    <w:rsid w:val="00F35459"/>
    <w:rsid w:val="00F37642"/>
    <w:rsid w:val="00F42663"/>
    <w:rsid w:val="00F42B7F"/>
    <w:rsid w:val="00F42EA4"/>
    <w:rsid w:val="00F438D2"/>
    <w:rsid w:val="00F44C26"/>
    <w:rsid w:val="00F56440"/>
    <w:rsid w:val="00F606F8"/>
    <w:rsid w:val="00F663F8"/>
    <w:rsid w:val="00F808BE"/>
    <w:rsid w:val="00F833CE"/>
    <w:rsid w:val="00F8445E"/>
    <w:rsid w:val="00F84C4A"/>
    <w:rsid w:val="00F90DE8"/>
    <w:rsid w:val="00FA0306"/>
    <w:rsid w:val="00FA2F47"/>
    <w:rsid w:val="00FA6E98"/>
    <w:rsid w:val="00FB5E82"/>
    <w:rsid w:val="00FB6C8A"/>
    <w:rsid w:val="00FC035B"/>
    <w:rsid w:val="00FC402B"/>
    <w:rsid w:val="00FC4D1E"/>
    <w:rsid w:val="00FE3198"/>
    <w:rsid w:val="00FE6438"/>
    <w:rsid w:val="00FE6445"/>
    <w:rsid w:val="00FE70CC"/>
    <w:rsid w:val="00FE7610"/>
    <w:rsid w:val="00FF2422"/>
    <w:rsid w:val="00FF620D"/>
    <w:rsid w:val="049929C6"/>
    <w:rsid w:val="04A26E27"/>
    <w:rsid w:val="04AB746B"/>
    <w:rsid w:val="05A766D5"/>
    <w:rsid w:val="0765792F"/>
    <w:rsid w:val="0EB560DD"/>
    <w:rsid w:val="0F1D126A"/>
    <w:rsid w:val="11026E77"/>
    <w:rsid w:val="11D868E2"/>
    <w:rsid w:val="1D364F63"/>
    <w:rsid w:val="20576745"/>
    <w:rsid w:val="20656BE4"/>
    <w:rsid w:val="25145FF6"/>
    <w:rsid w:val="307E0A8F"/>
    <w:rsid w:val="3D30599B"/>
    <w:rsid w:val="47201D14"/>
    <w:rsid w:val="474544FA"/>
    <w:rsid w:val="4ABB612A"/>
    <w:rsid w:val="4D206899"/>
    <w:rsid w:val="4E5B4DFF"/>
    <w:rsid w:val="59606A98"/>
    <w:rsid w:val="6DE8785D"/>
    <w:rsid w:val="7090202B"/>
    <w:rsid w:val="716B07A3"/>
    <w:rsid w:val="7180468A"/>
    <w:rsid w:val="73E05929"/>
    <w:rsid w:val="743431B5"/>
    <w:rsid w:val="7707498E"/>
    <w:rsid w:val="78FF4092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table" w:customStyle="1" w:styleId="8">
    <w:name w:val="Grid Table Light"/>
    <w:basedOn w:val="3"/>
    <w:qFormat/>
    <w:uiPriority w:val="40"/>
    <w:pPr>
      <w:spacing w:after="0" w:line="240" w:lineRule="auto"/>
    </w:pPr>
    <w:rPr>
      <w:rFonts w:eastAsia="SimSun"/>
      <w:kern w:val="0"/>
      <w14:ligatures w14:val="none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9">
    <w:name w:val="document_left-box"/>
    <w:basedOn w:val="2"/>
    <w:qFormat/>
    <w:uiPriority w:val="0"/>
  </w:style>
  <w:style w:type="paragraph" w:customStyle="1" w:styleId="10">
    <w:name w:val="div_document_ul_li"/>
    <w:basedOn w:val="1"/>
    <w:qFormat/>
    <w:uiPriority w:val="0"/>
    <w:pPr>
      <w:spacing w:after="0" w:line="240" w:lineRule="atLeast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1440</Words>
  <Characters>8211</Characters>
  <Lines>68</Lines>
  <Paragraphs>19</Paragraphs>
  <TotalTime>33</TotalTime>
  <ScaleCrop>false</ScaleCrop>
  <LinksUpToDate>false</LinksUpToDate>
  <CharactersWithSpaces>9632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2023-11-03T04:37:00Z</dcterms:created>
  <dc:creator>Chukuka Anigala</dc:creator>
  <cp:lastModifiedBy>User</cp:lastModifiedBy>
  <dcterms:modified xsi:type="dcterms:W3CDTF">2023-11-04T23:21:29Z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6B50B8E962374F039523AE344B1DF90A_13</vt:lpwstr>
  </property>
</Properties>
</file>