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C0EC" w14:textId="1E25DA83" w:rsidR="00A56954" w:rsidRDefault="001D440D" w:rsidP="001D440D">
      <w:pPr>
        <w:jc w:val="center"/>
        <w:rPr>
          <w:sz w:val="36"/>
          <w:szCs w:val="36"/>
        </w:rPr>
      </w:pPr>
      <w:r w:rsidRPr="001D440D">
        <w:rPr>
          <w:sz w:val="36"/>
          <w:szCs w:val="36"/>
        </w:rPr>
        <w:t>Map Reduce Report</w:t>
      </w:r>
    </w:p>
    <w:p w14:paraId="0AFBB077" w14:textId="56A2290A" w:rsidR="001D440D" w:rsidRDefault="001D440D" w:rsidP="001D440D">
      <w:pPr>
        <w:rPr>
          <w:b/>
          <w:bCs/>
          <w:sz w:val="28"/>
          <w:szCs w:val="28"/>
        </w:rPr>
      </w:pPr>
      <w:r w:rsidRPr="007B1F24">
        <w:rPr>
          <w:b/>
          <w:bCs/>
          <w:sz w:val="28"/>
          <w:szCs w:val="28"/>
        </w:rPr>
        <w:t xml:space="preserve">Instructions on how to run </w:t>
      </w:r>
      <w:r>
        <w:rPr>
          <w:b/>
          <w:bCs/>
          <w:sz w:val="28"/>
          <w:szCs w:val="28"/>
        </w:rPr>
        <w:t>the program:</w:t>
      </w:r>
    </w:p>
    <w:p w14:paraId="260D3EBC" w14:textId="49E79A94" w:rsidR="005700CC" w:rsidRPr="005700CC" w:rsidRDefault="005700CC" w:rsidP="001D440D">
      <w:pPr>
        <w:rPr>
          <w:sz w:val="24"/>
          <w:szCs w:val="24"/>
        </w:rPr>
      </w:pPr>
      <w:r>
        <w:rPr>
          <w:sz w:val="24"/>
          <w:szCs w:val="24"/>
        </w:rPr>
        <w:t>Run the program as</w:t>
      </w:r>
      <w:r w:rsidR="004537A7">
        <w:rPr>
          <w:sz w:val="24"/>
          <w:szCs w:val="24"/>
        </w:rPr>
        <w:t xml:space="preserve"> </w:t>
      </w:r>
      <w:r w:rsidR="00C93C52">
        <w:rPr>
          <w:sz w:val="24"/>
          <w:szCs w:val="24"/>
        </w:rPr>
        <w:t>follows</w:t>
      </w:r>
      <w:r w:rsidR="00963DD5">
        <w:rPr>
          <w:sz w:val="24"/>
          <w:szCs w:val="24"/>
        </w:rPr>
        <w:t>: ‘</w:t>
      </w:r>
      <w:r>
        <w:rPr>
          <w:sz w:val="24"/>
          <w:szCs w:val="24"/>
        </w:rPr>
        <w:t xml:space="preserve">python3 filename’ </w:t>
      </w:r>
    </w:p>
    <w:p w14:paraId="3C48D00A" w14:textId="582441D5" w:rsidR="004C2068" w:rsidRDefault="004C2068" w:rsidP="001D44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Problems and how I overcame them:</w:t>
      </w:r>
    </w:p>
    <w:p w14:paraId="7BEF49B1" w14:textId="1EA349EA" w:rsidR="0034479F" w:rsidRPr="0034479F" w:rsidRDefault="0034479F" w:rsidP="001D440D">
      <w:pPr>
        <w:rPr>
          <w:sz w:val="24"/>
          <w:szCs w:val="24"/>
        </w:rPr>
      </w:pPr>
      <w:r>
        <w:rPr>
          <w:sz w:val="24"/>
          <w:szCs w:val="24"/>
        </w:rPr>
        <w:t>The main problem I had was opening the files within the parallel section of the code.  If I tried doing this, the code will be stuck with no error.  To work around this, I opened the files before the parallel section and put them into lists and then distributed the lists between the processes.</w:t>
      </w:r>
    </w:p>
    <w:p w14:paraId="02C0EDAE" w14:textId="79574FB4" w:rsidR="001D440D" w:rsidRDefault="001D440D" w:rsidP="001D44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spent on the assignment:</w:t>
      </w:r>
    </w:p>
    <w:p w14:paraId="259997FD" w14:textId="6351A8A2" w:rsidR="0034479F" w:rsidRPr="0034479F" w:rsidRDefault="0034479F" w:rsidP="001D440D">
      <w:pPr>
        <w:rPr>
          <w:sz w:val="24"/>
          <w:szCs w:val="24"/>
        </w:rPr>
      </w:pPr>
      <w:r>
        <w:rPr>
          <w:sz w:val="24"/>
          <w:szCs w:val="24"/>
        </w:rPr>
        <w:t xml:space="preserve">I spent about 3 and a half hours on this assignment with most of it trying to deal with distributing the files across the processes. </w:t>
      </w:r>
    </w:p>
    <w:p w14:paraId="5B8A1ED3" w14:textId="157F23C5" w:rsidR="006A5A27" w:rsidRDefault="006A5A27" w:rsidP="001D44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Performance measurements:</w:t>
      </w:r>
    </w:p>
    <w:p w14:paraId="4D4D19C9" w14:textId="16DA9246" w:rsidR="00186266" w:rsidRDefault="00186266" w:rsidP="001D44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thread:</w:t>
      </w:r>
    </w:p>
    <w:p w14:paraId="5A2A4120" w14:textId="28BF5D9A" w:rsidR="00A1363A" w:rsidRDefault="00A1363A" w:rsidP="001D440D">
      <w:pPr>
        <w:rPr>
          <w:b/>
          <w:bCs/>
          <w:sz w:val="24"/>
          <w:szCs w:val="24"/>
        </w:rPr>
      </w:pPr>
      <w:r w:rsidRPr="00A1363A">
        <w:rPr>
          <w:b/>
          <w:bCs/>
          <w:noProof/>
          <w:sz w:val="24"/>
          <w:szCs w:val="24"/>
        </w:rPr>
        <w:drawing>
          <wp:inline distT="0" distB="0" distL="0" distR="0" wp14:anchorId="5076A241" wp14:editId="1246C4A4">
            <wp:extent cx="5943600" cy="12465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5426" w14:textId="6340F7CE" w:rsidR="00186266" w:rsidRDefault="00186266" w:rsidP="001D44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threads:</w:t>
      </w:r>
    </w:p>
    <w:p w14:paraId="4E6F7D6A" w14:textId="767B608D" w:rsidR="00A1363A" w:rsidRDefault="00A1363A" w:rsidP="001D440D">
      <w:pPr>
        <w:rPr>
          <w:b/>
          <w:bCs/>
          <w:sz w:val="24"/>
          <w:szCs w:val="24"/>
        </w:rPr>
      </w:pPr>
      <w:r w:rsidRPr="00A1363A">
        <w:rPr>
          <w:b/>
          <w:bCs/>
          <w:noProof/>
          <w:sz w:val="24"/>
          <w:szCs w:val="24"/>
        </w:rPr>
        <w:drawing>
          <wp:inline distT="0" distB="0" distL="0" distR="0" wp14:anchorId="0411B792" wp14:editId="235995CA">
            <wp:extent cx="5943600" cy="1275715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F2BC" w14:textId="41F41DB1" w:rsidR="00B833A8" w:rsidRDefault="00B833A8" w:rsidP="001D440D">
      <w:pPr>
        <w:rPr>
          <w:b/>
          <w:bCs/>
          <w:sz w:val="24"/>
          <w:szCs w:val="24"/>
        </w:rPr>
      </w:pPr>
    </w:p>
    <w:p w14:paraId="4D23F1D5" w14:textId="77014CBF" w:rsidR="00B833A8" w:rsidRDefault="00B833A8" w:rsidP="001D440D">
      <w:pPr>
        <w:rPr>
          <w:b/>
          <w:bCs/>
          <w:sz w:val="24"/>
          <w:szCs w:val="24"/>
        </w:rPr>
      </w:pPr>
    </w:p>
    <w:p w14:paraId="07EA2976" w14:textId="3D4540E6" w:rsidR="00B833A8" w:rsidRDefault="00B833A8" w:rsidP="001D440D">
      <w:pPr>
        <w:rPr>
          <w:b/>
          <w:bCs/>
          <w:sz w:val="24"/>
          <w:szCs w:val="24"/>
        </w:rPr>
      </w:pPr>
    </w:p>
    <w:p w14:paraId="24D797C4" w14:textId="7DE5F65E" w:rsidR="00B833A8" w:rsidRDefault="00B833A8" w:rsidP="001D440D">
      <w:pPr>
        <w:rPr>
          <w:b/>
          <w:bCs/>
          <w:sz w:val="24"/>
          <w:szCs w:val="24"/>
        </w:rPr>
      </w:pPr>
    </w:p>
    <w:p w14:paraId="7A296EE1" w14:textId="77777777" w:rsidR="00B833A8" w:rsidRDefault="00B833A8" w:rsidP="001D440D">
      <w:pPr>
        <w:rPr>
          <w:b/>
          <w:bCs/>
          <w:sz w:val="24"/>
          <w:szCs w:val="24"/>
        </w:rPr>
      </w:pPr>
    </w:p>
    <w:p w14:paraId="498C0C5D" w14:textId="39748C54" w:rsidR="006A5A27" w:rsidRPr="001E0911" w:rsidRDefault="001E0911" w:rsidP="001D44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 threads:</w:t>
      </w:r>
    </w:p>
    <w:p w14:paraId="08197F2F" w14:textId="363A18B5" w:rsidR="006A5A27" w:rsidRDefault="002F474E" w:rsidP="001D440D">
      <w:pPr>
        <w:rPr>
          <w:b/>
          <w:bCs/>
          <w:sz w:val="28"/>
          <w:szCs w:val="28"/>
        </w:rPr>
      </w:pPr>
      <w:r w:rsidRPr="002F474E">
        <w:rPr>
          <w:b/>
          <w:bCs/>
          <w:sz w:val="28"/>
          <w:szCs w:val="28"/>
        </w:rPr>
        <w:drawing>
          <wp:inline distT="0" distB="0" distL="0" distR="0" wp14:anchorId="6DD2B856" wp14:editId="22572B01">
            <wp:extent cx="5943600" cy="12693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B3F3" w14:textId="262B34B6" w:rsidR="00186266" w:rsidRDefault="00186266" w:rsidP="001D440D">
      <w:pPr>
        <w:rPr>
          <w:b/>
          <w:bCs/>
          <w:sz w:val="24"/>
          <w:szCs w:val="24"/>
        </w:rPr>
      </w:pPr>
      <w:r w:rsidRPr="00186266">
        <w:rPr>
          <w:b/>
          <w:bCs/>
          <w:sz w:val="24"/>
          <w:szCs w:val="24"/>
        </w:rPr>
        <w:t>8 threads:</w:t>
      </w:r>
    </w:p>
    <w:p w14:paraId="6291DE7E" w14:textId="4B68A95D" w:rsidR="00A1363A" w:rsidRDefault="00A1363A" w:rsidP="001D440D">
      <w:pPr>
        <w:rPr>
          <w:b/>
          <w:bCs/>
          <w:sz w:val="24"/>
          <w:szCs w:val="24"/>
        </w:rPr>
      </w:pPr>
      <w:r w:rsidRPr="00A1363A">
        <w:rPr>
          <w:b/>
          <w:bCs/>
          <w:noProof/>
          <w:sz w:val="24"/>
          <w:szCs w:val="24"/>
        </w:rPr>
        <w:drawing>
          <wp:inline distT="0" distB="0" distL="0" distR="0" wp14:anchorId="074F0184" wp14:editId="78EC5502">
            <wp:extent cx="5943600" cy="125285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2EDA" w14:textId="24AC7C4A" w:rsidR="00674323" w:rsidRDefault="00674323" w:rsidP="001D440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Behavior analysis:</w:t>
      </w:r>
    </w:p>
    <w:p w14:paraId="0828E26D" w14:textId="1DF5488B" w:rsidR="00674323" w:rsidRPr="00674323" w:rsidRDefault="00674323" w:rsidP="001D440D">
      <w:pPr>
        <w:rPr>
          <w:sz w:val="24"/>
          <w:szCs w:val="24"/>
        </w:rPr>
      </w:pPr>
      <w:r>
        <w:rPr>
          <w:sz w:val="24"/>
          <w:szCs w:val="24"/>
        </w:rPr>
        <w:t xml:space="preserve">This program increases roughly a second or so when doubling the number of threads.  In a normal case this would likely be because of opening the files multiple times within the threads.  However, in this case, I am dealing with files before the parallel section so the extra time may be from the distribution of the words between the threads as they become available. </w:t>
      </w:r>
    </w:p>
    <w:p w14:paraId="230BEC06" w14:textId="095E1EF6" w:rsidR="001D440D" w:rsidRDefault="001D440D" w:rsidP="001D440D">
      <w:pPr>
        <w:rPr>
          <w:b/>
          <w:bCs/>
          <w:sz w:val="28"/>
          <w:szCs w:val="28"/>
        </w:rPr>
      </w:pPr>
      <w:r w:rsidRPr="00BC50C5">
        <w:rPr>
          <w:b/>
          <w:bCs/>
          <w:sz w:val="28"/>
          <w:szCs w:val="28"/>
        </w:rPr>
        <w:t>Output from the cpuInfo.sh program</w:t>
      </w:r>
      <w:r w:rsidR="00C72EBA">
        <w:rPr>
          <w:b/>
          <w:bCs/>
          <w:sz w:val="28"/>
          <w:szCs w:val="28"/>
        </w:rPr>
        <w:t>:</w:t>
      </w:r>
    </w:p>
    <w:p w14:paraId="02F44867" w14:textId="77777777" w:rsidR="00DB515B" w:rsidRPr="00EE6B88" w:rsidRDefault="00DB515B" w:rsidP="00DB515B">
      <w:pPr>
        <w:rPr>
          <w:sz w:val="24"/>
          <w:szCs w:val="24"/>
        </w:rPr>
      </w:pPr>
      <w:r w:rsidRPr="00EE6B88">
        <w:rPr>
          <w:sz w:val="24"/>
          <w:szCs w:val="24"/>
        </w:rPr>
        <w:t>model name</w:t>
      </w:r>
      <w:r w:rsidRPr="00EE6B88">
        <w:rPr>
          <w:sz w:val="24"/>
          <w:szCs w:val="24"/>
        </w:rPr>
        <w:tab/>
        <w:t xml:space="preserve">: Intel(R) </w:t>
      </w:r>
      <w:proofErr w:type="gramStart"/>
      <w:r w:rsidRPr="00EE6B88">
        <w:rPr>
          <w:sz w:val="24"/>
          <w:szCs w:val="24"/>
        </w:rPr>
        <w:t>Core(</w:t>
      </w:r>
      <w:proofErr w:type="gramEnd"/>
      <w:r w:rsidRPr="00EE6B88">
        <w:rPr>
          <w:sz w:val="24"/>
          <w:szCs w:val="24"/>
        </w:rPr>
        <w:t>TM) i9-9900K CPU @ 3.60GHz</w:t>
      </w:r>
    </w:p>
    <w:p w14:paraId="2D3CA7BC" w14:textId="22A24346" w:rsidR="001D440D" w:rsidRPr="00DB515B" w:rsidRDefault="00DB515B" w:rsidP="001D440D">
      <w:pPr>
        <w:rPr>
          <w:sz w:val="24"/>
          <w:szCs w:val="24"/>
        </w:rPr>
      </w:pPr>
      <w:r w:rsidRPr="00EE6B88">
        <w:rPr>
          <w:sz w:val="24"/>
          <w:szCs w:val="24"/>
        </w:rPr>
        <w:t xml:space="preserve">      4      36     216</w:t>
      </w:r>
    </w:p>
    <w:sectPr w:rsidR="001D440D" w:rsidRPr="00DB515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D1A87" w14:textId="77777777" w:rsidR="00C44E39" w:rsidRDefault="00C44E39" w:rsidP="00EB0499">
      <w:pPr>
        <w:spacing w:after="0" w:line="240" w:lineRule="auto"/>
      </w:pPr>
      <w:r>
        <w:separator/>
      </w:r>
    </w:p>
  </w:endnote>
  <w:endnote w:type="continuationSeparator" w:id="0">
    <w:p w14:paraId="0E451253" w14:textId="77777777" w:rsidR="00C44E39" w:rsidRDefault="00C44E39" w:rsidP="00EB0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E9306" w14:textId="77777777" w:rsidR="00C44E39" w:rsidRDefault="00C44E39" w:rsidP="00EB0499">
      <w:pPr>
        <w:spacing w:after="0" w:line="240" w:lineRule="auto"/>
      </w:pPr>
      <w:r>
        <w:separator/>
      </w:r>
    </w:p>
  </w:footnote>
  <w:footnote w:type="continuationSeparator" w:id="0">
    <w:p w14:paraId="11B84440" w14:textId="77777777" w:rsidR="00C44E39" w:rsidRDefault="00C44E39" w:rsidP="00EB0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F00AB" w14:textId="00F6524C" w:rsidR="00EB0499" w:rsidRDefault="00EB0499">
    <w:pPr>
      <w:pStyle w:val="Header"/>
    </w:pPr>
    <w:r>
      <w:t>Javier Navarro</w:t>
    </w:r>
  </w:p>
  <w:p w14:paraId="04BFCD02" w14:textId="09338255" w:rsidR="00EB0499" w:rsidRDefault="00EB0499">
    <w:pPr>
      <w:pStyle w:val="Header"/>
    </w:pPr>
    <w:r>
      <w:t>88760512</w:t>
    </w:r>
  </w:p>
  <w:p w14:paraId="494D3316" w14:textId="77777777" w:rsidR="00EB0499" w:rsidRDefault="00EB04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0D"/>
    <w:rsid w:val="00186266"/>
    <w:rsid w:val="001D440D"/>
    <w:rsid w:val="001E0911"/>
    <w:rsid w:val="002F474E"/>
    <w:rsid w:val="0034479F"/>
    <w:rsid w:val="004537A7"/>
    <w:rsid w:val="004C2068"/>
    <w:rsid w:val="005700CC"/>
    <w:rsid w:val="00674323"/>
    <w:rsid w:val="006A5A27"/>
    <w:rsid w:val="00963DD5"/>
    <w:rsid w:val="009F630C"/>
    <w:rsid w:val="00A1363A"/>
    <w:rsid w:val="00A56954"/>
    <w:rsid w:val="00B833A8"/>
    <w:rsid w:val="00C44E39"/>
    <w:rsid w:val="00C72EBA"/>
    <w:rsid w:val="00C93C52"/>
    <w:rsid w:val="00DB515B"/>
    <w:rsid w:val="00EB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7B4D"/>
  <w15:chartTrackingRefBased/>
  <w15:docId w15:val="{37BFCCE4-34BE-4D37-A18D-DE643EA6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499"/>
  </w:style>
  <w:style w:type="paragraph" w:styleId="Footer">
    <w:name w:val="footer"/>
    <w:basedOn w:val="Normal"/>
    <w:link w:val="FooterChar"/>
    <w:uiPriority w:val="99"/>
    <w:unhideWhenUsed/>
    <w:rsid w:val="00EB0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Navarro, Javier A</dc:creator>
  <cp:keywords/>
  <dc:description/>
  <cp:lastModifiedBy>Navarro, Javier A</cp:lastModifiedBy>
  <cp:revision>16</cp:revision>
  <dcterms:created xsi:type="dcterms:W3CDTF">2021-10-01T07:28:00Z</dcterms:created>
  <dcterms:modified xsi:type="dcterms:W3CDTF">2021-10-01T08:13:00Z</dcterms:modified>
</cp:coreProperties>
</file>