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37F7" w14:paraId="3B4009F6" w14:textId="77777777" w:rsidTr="007437F7">
        <w:tc>
          <w:tcPr>
            <w:tcW w:w="4675" w:type="dxa"/>
          </w:tcPr>
          <w:p w14:paraId="4A12F383" w14:textId="467CCCD3" w:rsidR="007437F7" w:rsidRDefault="007437F7" w:rsidP="007437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</w:p>
        </w:tc>
        <w:tc>
          <w:tcPr>
            <w:tcW w:w="4675" w:type="dxa"/>
          </w:tcPr>
          <w:p w14:paraId="5414C114" w14:textId="78F954E0" w:rsidR="007437F7" w:rsidRDefault="007437F7" w:rsidP="007437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REPEATED</w:t>
            </w:r>
          </w:p>
        </w:tc>
      </w:tr>
      <w:tr w:rsidR="007437F7" w14:paraId="7CF227DB" w14:textId="77777777" w:rsidTr="007437F7">
        <w:tc>
          <w:tcPr>
            <w:tcW w:w="4675" w:type="dxa"/>
          </w:tcPr>
          <w:p w14:paraId="22CAF936" w14:textId="3D5BB25E" w:rsidR="007437F7" w:rsidRDefault="007437F7" w:rsidP="00341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maxNum = 0;</w:t>
            </w:r>
          </w:p>
        </w:tc>
        <w:tc>
          <w:tcPr>
            <w:tcW w:w="4675" w:type="dxa"/>
          </w:tcPr>
          <w:p w14:paraId="5FC75419" w14:textId="076C1A44" w:rsidR="007437F7" w:rsidRDefault="00686663" w:rsidP="00341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arryBeg &lt; arryEnd</w:t>
            </w:r>
          </w:p>
        </w:tc>
      </w:tr>
      <w:tr w:rsidR="007437F7" w14:paraId="3589E9E4" w14:textId="77777777" w:rsidTr="007437F7">
        <w:tc>
          <w:tcPr>
            <w:tcW w:w="4675" w:type="dxa"/>
          </w:tcPr>
          <w:p w14:paraId="70F00886" w14:textId="70CDB51E" w:rsidR="007437F7" w:rsidRDefault="007437F7" w:rsidP="00341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arryEnd = arry.length – 1;</w:t>
            </w:r>
          </w:p>
        </w:tc>
        <w:tc>
          <w:tcPr>
            <w:tcW w:w="4675" w:type="dxa"/>
          </w:tcPr>
          <w:p w14:paraId="4383E235" w14:textId="3612C80D" w:rsidR="007437F7" w:rsidRDefault="00686663" w:rsidP="00341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numCurr = arryBeg;</w:t>
            </w:r>
          </w:p>
        </w:tc>
      </w:tr>
      <w:tr w:rsidR="007437F7" w14:paraId="62B5820B" w14:textId="77777777" w:rsidTr="007437F7">
        <w:tc>
          <w:tcPr>
            <w:tcW w:w="4675" w:type="dxa"/>
          </w:tcPr>
          <w:p w14:paraId="06DE931E" w14:textId="2D47962F" w:rsidR="007437F7" w:rsidRDefault="007437F7" w:rsidP="00341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arryBeg = 0;</w:t>
            </w:r>
          </w:p>
        </w:tc>
        <w:tc>
          <w:tcPr>
            <w:tcW w:w="4675" w:type="dxa"/>
          </w:tcPr>
          <w:p w14:paraId="23BE9DB9" w14:textId="7F352D2B" w:rsidR="007437F7" w:rsidRDefault="00686663" w:rsidP="00341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&lt;= arryEnd;</w:t>
            </w:r>
          </w:p>
        </w:tc>
      </w:tr>
      <w:tr w:rsidR="007437F7" w14:paraId="5B15F179" w14:textId="77777777" w:rsidTr="007437F7">
        <w:tc>
          <w:tcPr>
            <w:tcW w:w="4675" w:type="dxa"/>
          </w:tcPr>
          <w:p w14:paraId="684AD6E8" w14:textId="7B386EBE" w:rsidR="007437F7" w:rsidRDefault="007437F7" w:rsidP="00341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counter = 0;</w:t>
            </w:r>
          </w:p>
        </w:tc>
        <w:tc>
          <w:tcPr>
            <w:tcW w:w="4675" w:type="dxa"/>
          </w:tcPr>
          <w:p w14:paraId="1A23663D" w14:textId="6A8669C6" w:rsidR="007437F7" w:rsidRDefault="00216C9A" w:rsidP="00341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arry[i] &gt; numCurr</w:t>
            </w:r>
          </w:p>
        </w:tc>
      </w:tr>
      <w:tr w:rsidR="00216C9A" w14:paraId="2B748FE6" w14:textId="77777777" w:rsidTr="007437F7">
        <w:tc>
          <w:tcPr>
            <w:tcW w:w="4675" w:type="dxa"/>
          </w:tcPr>
          <w:p w14:paraId="73DD9B73" w14:textId="27DEEC92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arryBeg = = arryEnd</w:t>
            </w:r>
          </w:p>
        </w:tc>
        <w:tc>
          <w:tcPr>
            <w:tcW w:w="4675" w:type="dxa"/>
          </w:tcPr>
          <w:p w14:paraId="17A18B95" w14:textId="4C5F5CA4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numCurr = arry[i];</w:t>
            </w:r>
          </w:p>
        </w:tc>
      </w:tr>
      <w:tr w:rsidR="00216C9A" w14:paraId="0754CDC6" w14:textId="77777777" w:rsidTr="00686663">
        <w:trPr>
          <w:trHeight w:val="40"/>
        </w:trPr>
        <w:tc>
          <w:tcPr>
            <w:tcW w:w="4675" w:type="dxa"/>
          </w:tcPr>
          <w:p w14:paraId="31C129F2" w14:textId="434949D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i = arryBeg;</w:t>
            </w:r>
          </w:p>
        </w:tc>
        <w:tc>
          <w:tcPr>
            <w:tcW w:w="4675" w:type="dxa"/>
          </w:tcPr>
          <w:p w14:paraId="5A72F604" w14:textId="4070D725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maxNum = i; </w:t>
            </w:r>
          </w:p>
        </w:tc>
      </w:tr>
      <w:tr w:rsidR="00216C9A" w14:paraId="28263089" w14:textId="77777777" w:rsidTr="007437F7">
        <w:tc>
          <w:tcPr>
            <w:tcW w:w="4675" w:type="dxa"/>
          </w:tcPr>
          <w:p w14:paraId="5B66E1FF" w14:textId="6DA28BC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&gt; arryEnd</w:t>
            </w:r>
          </w:p>
        </w:tc>
        <w:tc>
          <w:tcPr>
            <w:tcW w:w="4675" w:type="dxa"/>
          </w:tcPr>
          <w:p w14:paraId="14F8CEE7" w14:textId="3FDDEF73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16C9A" w14:paraId="34502150" w14:textId="77777777" w:rsidTr="007437F7">
        <w:tc>
          <w:tcPr>
            <w:tcW w:w="4675" w:type="dxa"/>
          </w:tcPr>
          <w:p w14:paraId="5C20CF96" w14:textId="58B409D8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1C882D5" w14:textId="55974CF8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 == 0 || counter == 1</w:t>
            </w:r>
          </w:p>
        </w:tc>
      </w:tr>
      <w:tr w:rsidR="00216C9A" w14:paraId="0F7857BD" w14:textId="77777777" w:rsidTr="007437F7">
        <w:tc>
          <w:tcPr>
            <w:tcW w:w="4675" w:type="dxa"/>
          </w:tcPr>
          <w:p w14:paraId="011ABE54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A043BD5" w14:textId="2870BA02" w:rsidR="00216C9A" w:rsidRDefault="00216C9A" w:rsidP="00216C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swapArry(arry, maxNum, arryEnd);</w:t>
            </w:r>
          </w:p>
        </w:tc>
      </w:tr>
      <w:tr w:rsidR="00216C9A" w14:paraId="5651C9F9" w14:textId="77777777" w:rsidTr="007437F7">
        <w:tc>
          <w:tcPr>
            <w:tcW w:w="4675" w:type="dxa"/>
          </w:tcPr>
          <w:p w14:paraId="560DCD66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8DA076" w14:textId="079CB87F" w:rsidR="00216C9A" w:rsidRDefault="00216C9A" w:rsidP="00216C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tempNum;</w:t>
            </w:r>
          </w:p>
        </w:tc>
      </w:tr>
      <w:tr w:rsidR="00216C9A" w14:paraId="0632ECE4" w14:textId="77777777" w:rsidTr="007437F7">
        <w:tc>
          <w:tcPr>
            <w:tcW w:w="4675" w:type="dxa"/>
          </w:tcPr>
          <w:p w14:paraId="7108149D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E0BCFE2" w14:textId="225E847B" w:rsidR="00216C9A" w:rsidRDefault="00216C9A" w:rsidP="00216C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tempNum = arry[maxNum];</w:t>
            </w:r>
          </w:p>
        </w:tc>
      </w:tr>
      <w:tr w:rsidR="00216C9A" w14:paraId="3A3EFD6E" w14:textId="77777777" w:rsidTr="007437F7">
        <w:tc>
          <w:tcPr>
            <w:tcW w:w="4675" w:type="dxa"/>
          </w:tcPr>
          <w:p w14:paraId="031B3F95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762F432" w14:textId="1F0D19D5" w:rsidR="00216C9A" w:rsidRDefault="00216C9A" w:rsidP="00216C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arry[maxNum] = arry[swap];</w:t>
            </w:r>
          </w:p>
        </w:tc>
      </w:tr>
      <w:tr w:rsidR="00216C9A" w14:paraId="6C36DFE7" w14:textId="77777777" w:rsidTr="007437F7">
        <w:tc>
          <w:tcPr>
            <w:tcW w:w="4675" w:type="dxa"/>
          </w:tcPr>
          <w:p w14:paraId="1D8D3895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DC07AE1" w14:textId="54A4CE3A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arry[swap] = tempNum;</w:t>
            </w:r>
          </w:p>
        </w:tc>
      </w:tr>
      <w:tr w:rsidR="00216C9A" w14:paraId="366ED36D" w14:textId="77777777" w:rsidTr="007437F7">
        <w:tc>
          <w:tcPr>
            <w:tcW w:w="4675" w:type="dxa"/>
          </w:tcPr>
          <w:p w14:paraId="10389CC7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6E33B82" w14:textId="51887CB5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counter++;</w:t>
            </w:r>
          </w:p>
        </w:tc>
      </w:tr>
      <w:tr w:rsidR="00216C9A" w14:paraId="79A3917F" w14:textId="77777777" w:rsidTr="007437F7">
        <w:tc>
          <w:tcPr>
            <w:tcW w:w="4675" w:type="dxa"/>
          </w:tcPr>
          <w:p w14:paraId="54B1D756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59ED6CF" w14:textId="7C250C55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arryEnd--;</w:t>
            </w:r>
          </w:p>
        </w:tc>
      </w:tr>
      <w:tr w:rsidR="00216C9A" w14:paraId="0395A9B3" w14:textId="77777777" w:rsidTr="007437F7">
        <w:tc>
          <w:tcPr>
            <w:tcW w:w="4675" w:type="dxa"/>
          </w:tcPr>
          <w:p w14:paraId="14C8D2DC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74DED4D" w14:textId="34571E41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 == 2 || counter == 3</w:t>
            </w:r>
          </w:p>
        </w:tc>
      </w:tr>
      <w:tr w:rsidR="00216C9A" w14:paraId="6527A8E6" w14:textId="77777777" w:rsidTr="007437F7">
        <w:tc>
          <w:tcPr>
            <w:tcW w:w="4675" w:type="dxa"/>
          </w:tcPr>
          <w:p w14:paraId="1F9BDBEC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950A070" w14:textId="0D306361" w:rsidR="00216C9A" w:rsidRDefault="00216C9A" w:rsidP="00216C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swapArry(arry, maxNum, arryBeg);</w:t>
            </w:r>
          </w:p>
        </w:tc>
      </w:tr>
      <w:tr w:rsidR="00216C9A" w14:paraId="213F5AE5" w14:textId="77777777" w:rsidTr="007437F7">
        <w:tc>
          <w:tcPr>
            <w:tcW w:w="4675" w:type="dxa"/>
          </w:tcPr>
          <w:p w14:paraId="3D8772F2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0517D44" w14:textId="146149D2" w:rsidR="00216C9A" w:rsidRDefault="00216C9A" w:rsidP="00216C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tempNum;</w:t>
            </w:r>
          </w:p>
        </w:tc>
      </w:tr>
      <w:tr w:rsidR="00216C9A" w14:paraId="1594C518" w14:textId="77777777" w:rsidTr="007437F7">
        <w:tc>
          <w:tcPr>
            <w:tcW w:w="4675" w:type="dxa"/>
          </w:tcPr>
          <w:p w14:paraId="68501ED6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4BBD986" w14:textId="7359BF00" w:rsidR="00216C9A" w:rsidRDefault="00216C9A" w:rsidP="00216C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tempNum = arry[maxNum];</w:t>
            </w:r>
          </w:p>
        </w:tc>
      </w:tr>
      <w:tr w:rsidR="00216C9A" w14:paraId="1AD676FB" w14:textId="77777777" w:rsidTr="007437F7">
        <w:tc>
          <w:tcPr>
            <w:tcW w:w="4675" w:type="dxa"/>
          </w:tcPr>
          <w:p w14:paraId="7D3F3DA5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E2CE191" w14:textId="5501484D" w:rsidR="00216C9A" w:rsidRDefault="00216C9A" w:rsidP="00216C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arry[maxNum] = arry[swap];</w:t>
            </w:r>
          </w:p>
        </w:tc>
      </w:tr>
      <w:tr w:rsidR="00216C9A" w14:paraId="0B2B0275" w14:textId="77777777" w:rsidTr="007437F7">
        <w:tc>
          <w:tcPr>
            <w:tcW w:w="4675" w:type="dxa"/>
          </w:tcPr>
          <w:p w14:paraId="309F460A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94EB2B7" w14:textId="2D3FA1FE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arry[swap] = tempNum;</w:t>
            </w:r>
          </w:p>
        </w:tc>
      </w:tr>
      <w:tr w:rsidR="00216C9A" w14:paraId="237DCE46" w14:textId="77777777" w:rsidTr="007437F7">
        <w:tc>
          <w:tcPr>
            <w:tcW w:w="4675" w:type="dxa"/>
          </w:tcPr>
          <w:p w14:paraId="0C09EC2B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3B5E0CB" w14:textId="7D3655F3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counter++;</w:t>
            </w:r>
          </w:p>
        </w:tc>
      </w:tr>
      <w:tr w:rsidR="00216C9A" w14:paraId="0F0B996B" w14:textId="77777777" w:rsidTr="007437F7">
        <w:tc>
          <w:tcPr>
            <w:tcW w:w="4675" w:type="dxa"/>
          </w:tcPr>
          <w:p w14:paraId="2C5F1717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705A805" w14:textId="288C52D3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arryBeg++;</w:t>
            </w:r>
          </w:p>
        </w:tc>
      </w:tr>
      <w:tr w:rsidR="00216C9A" w14:paraId="6A602D93" w14:textId="77777777" w:rsidTr="007437F7">
        <w:tc>
          <w:tcPr>
            <w:tcW w:w="4675" w:type="dxa"/>
          </w:tcPr>
          <w:p w14:paraId="4B0949EE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E6601CF" w14:textId="2A5232C2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 == 4</w:t>
            </w:r>
          </w:p>
        </w:tc>
      </w:tr>
      <w:tr w:rsidR="00216C9A" w14:paraId="437C5EA2" w14:textId="77777777" w:rsidTr="007437F7">
        <w:tc>
          <w:tcPr>
            <w:tcW w:w="4675" w:type="dxa"/>
          </w:tcPr>
          <w:p w14:paraId="12E5113A" w14:textId="77777777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8D2A121" w14:textId="2E72089B" w:rsidR="00216C9A" w:rsidRDefault="00216C9A" w:rsidP="00216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 = 0;</w:t>
            </w:r>
          </w:p>
        </w:tc>
      </w:tr>
    </w:tbl>
    <w:p w14:paraId="02B2DA4F" w14:textId="78101AD4" w:rsidR="007437F7" w:rsidRDefault="007437F7" w:rsidP="007437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22769" w14:textId="1CCAAA81" w:rsidR="003412BC" w:rsidRDefault="003412BC" w:rsidP="00216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</w:t>
      </w:r>
      <w:r w:rsidR="00216C9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exity: 7+</w:t>
      </w:r>
      <w:r w:rsidR="00216C9A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014AAC7" w14:textId="25FBD967" w:rsidR="003412BC" w:rsidRDefault="003412BC" w:rsidP="00216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O(n)</w:t>
      </w:r>
    </w:p>
    <w:p w14:paraId="49D00348" w14:textId="6D478E47" w:rsidR="00216C9A" w:rsidRDefault="00216C9A" w:rsidP="00216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The </w:t>
      </w:r>
      <w:r w:rsidR="00397A21">
        <w:rPr>
          <w:rFonts w:ascii="Times New Roman" w:hAnsi="Times New Roman" w:cs="Times New Roman"/>
          <w:sz w:val="24"/>
          <w:szCs w:val="24"/>
        </w:rPr>
        <w:t>best-case</w:t>
      </w:r>
      <w:r>
        <w:rPr>
          <w:rFonts w:ascii="Times New Roman" w:hAnsi="Times New Roman" w:cs="Times New Roman"/>
          <w:sz w:val="24"/>
          <w:szCs w:val="24"/>
        </w:rPr>
        <w:t xml:space="preserve"> scenario is </w:t>
      </w:r>
      <w:r w:rsidR="0021411F">
        <w:rPr>
          <w:rFonts w:ascii="Times New Roman" w:hAnsi="Times New Roman" w:cs="Times New Roman"/>
          <w:sz w:val="24"/>
          <w:szCs w:val="24"/>
        </w:rPr>
        <w:t xml:space="preserve">when the array is </w:t>
      </w:r>
      <w:r w:rsidR="00397A21">
        <w:rPr>
          <w:rFonts w:ascii="Times New Roman" w:hAnsi="Times New Roman" w:cs="Times New Roman"/>
          <w:sz w:val="24"/>
          <w:szCs w:val="24"/>
        </w:rPr>
        <w:t xml:space="preserve">already sorted </w:t>
      </w:r>
      <w:r w:rsidR="0021411F">
        <w:rPr>
          <w:rFonts w:ascii="Times New Roman" w:hAnsi="Times New Roman" w:cs="Times New Roman"/>
          <w:sz w:val="24"/>
          <w:szCs w:val="24"/>
        </w:rPr>
        <w:t xml:space="preserve">this would cause </w:t>
      </w:r>
      <w:r w:rsidR="00397A21">
        <w:rPr>
          <w:rFonts w:ascii="Times New Roman" w:hAnsi="Times New Roman" w:cs="Times New Roman"/>
          <w:sz w:val="24"/>
          <w:szCs w:val="24"/>
        </w:rPr>
        <w:t xml:space="preserve">the program to run the least amount of time possible </w:t>
      </w:r>
    </w:p>
    <w:p w14:paraId="12D21F0B" w14:textId="32D7922C" w:rsidR="00216C9A" w:rsidRPr="007437F7" w:rsidRDefault="00216C9A" w:rsidP="00216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</w:t>
      </w:r>
      <w:r w:rsidR="00397A21">
        <w:rPr>
          <w:rFonts w:ascii="Times New Roman" w:hAnsi="Times New Roman" w:cs="Times New Roman"/>
          <w:sz w:val="24"/>
          <w:szCs w:val="24"/>
        </w:rPr>
        <w:t xml:space="preserve"> / </w:t>
      </w:r>
      <w:r w:rsidR="00397A21">
        <w:rPr>
          <w:rFonts w:ascii="Times New Roman" w:hAnsi="Times New Roman" w:cs="Times New Roman"/>
          <w:sz w:val="24"/>
          <w:szCs w:val="24"/>
        </w:rPr>
        <w:t>Average Case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21411F">
        <w:rPr>
          <w:rFonts w:ascii="Times New Roman" w:hAnsi="Times New Roman" w:cs="Times New Roman"/>
          <w:sz w:val="24"/>
          <w:szCs w:val="24"/>
        </w:rPr>
        <w:t xml:space="preserve"> </w:t>
      </w:r>
      <w:r w:rsidR="00397A21">
        <w:rPr>
          <w:rFonts w:ascii="Times New Roman" w:hAnsi="Times New Roman" w:cs="Times New Roman"/>
          <w:sz w:val="24"/>
          <w:szCs w:val="24"/>
        </w:rPr>
        <w:t>The worst case and the average case are the same. It does not matter how big / small or mixed up the array is, it will take the program 7+25n amount of times to run anyways;</w:t>
      </w:r>
      <w:bookmarkStart w:id="0" w:name="_GoBack"/>
      <w:bookmarkEnd w:id="0"/>
    </w:p>
    <w:sectPr w:rsidR="00216C9A" w:rsidRPr="0074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2F"/>
    <w:rsid w:val="000C77CB"/>
    <w:rsid w:val="0021411F"/>
    <w:rsid w:val="00216C9A"/>
    <w:rsid w:val="003412BC"/>
    <w:rsid w:val="00397A21"/>
    <w:rsid w:val="00635C94"/>
    <w:rsid w:val="00686663"/>
    <w:rsid w:val="007437F7"/>
    <w:rsid w:val="0085262F"/>
    <w:rsid w:val="00883457"/>
    <w:rsid w:val="00CF776E"/>
    <w:rsid w:val="00FD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4F01"/>
  <w15:chartTrackingRefBased/>
  <w15:docId w15:val="{DD935FBF-B1EC-4DE5-B1FB-69A4E187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Carrillo</dc:creator>
  <cp:keywords/>
  <dc:description/>
  <cp:lastModifiedBy>Krystian Carrillo</cp:lastModifiedBy>
  <cp:revision>9</cp:revision>
  <dcterms:created xsi:type="dcterms:W3CDTF">2020-03-06T17:23:00Z</dcterms:created>
  <dcterms:modified xsi:type="dcterms:W3CDTF">2020-03-06T21:00:00Z</dcterms:modified>
</cp:coreProperties>
</file>