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08EA6" w14:textId="77777777" w:rsidR="00D64706" w:rsidRDefault="00D64706"/>
    <w:p w14:paraId="7822C747" w14:textId="365DFDBA" w:rsidR="00D64706" w:rsidRDefault="00D64706" w:rsidP="00D64706">
      <w:pPr>
        <w:jc w:val="center"/>
      </w:pPr>
      <w:r>
        <w:t>Performance of Method</w:t>
      </w:r>
    </w:p>
    <w:p w14:paraId="34AAC22A" w14:textId="7B9E0495" w:rsidR="003267E7" w:rsidRDefault="00D64706" w:rsidP="00D64706">
      <w:pPr>
        <w:jc w:val="center"/>
      </w:pPr>
      <w:r w:rsidRPr="00D64706">
        <w:rPr>
          <w:noProof/>
        </w:rPr>
        <w:drawing>
          <wp:inline distT="0" distB="0" distL="0" distR="0" wp14:anchorId="15E78C84" wp14:editId="4844347A">
            <wp:extent cx="5501640" cy="72479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84" cy="725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0B9032" w14:textId="5EA78622" w:rsidR="00D64706" w:rsidRDefault="00D64706"/>
    <w:p w14:paraId="5BD1BA7D" w14:textId="6C67E8AF" w:rsidR="00D64706" w:rsidRDefault="00D64706">
      <w:r>
        <w:lastRenderedPageBreak/>
        <w:t>Explanation:</w:t>
      </w:r>
    </w:p>
    <w:p w14:paraId="66327444" w14:textId="6E5D6D5E" w:rsidR="00D64706" w:rsidRDefault="00D64706" w:rsidP="00D64706">
      <w:pPr>
        <w:ind w:firstLine="720"/>
      </w:pPr>
      <w:r>
        <w:t xml:space="preserve">The code is running at O(N^2) since the while loop is nested with the for loop. That causes the code to run at N^2. A best-case scenario would be using a helper method to split the while and for loops in order to reduce the time complexity of the code. This could help the code to run at N complexity. The worst-case scenario at this moment is the one on the code provided since the time complexity is not to optimal for a code. Ideally it should be logarithmic or linear function in order to have a better time complexity and at the same time a best-case scenario. </w:t>
      </w:r>
    </w:p>
    <w:sectPr w:rsidR="00D64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06"/>
    <w:rsid w:val="003267E7"/>
    <w:rsid w:val="00D6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7D79"/>
  <w15:chartTrackingRefBased/>
  <w15:docId w15:val="{110E23F5-B001-4DB5-925B-5112E3378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Lyan Gutierrez</dc:creator>
  <cp:keywords/>
  <dc:description/>
  <cp:lastModifiedBy>Lyan Gutierrez</cp:lastModifiedBy>
  <cp:revision>1</cp:revision>
  <dcterms:created xsi:type="dcterms:W3CDTF">2020-03-06T20:48:00Z</dcterms:created>
  <dcterms:modified xsi:type="dcterms:W3CDTF">2020-03-06T20:58:00Z</dcterms:modified>
</cp:coreProperties>
</file>