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C3" w:rsidRPr="00672763" w:rsidRDefault="008B6AC3">
      <w:pPr>
        <w:rPr>
          <w:rFonts w:ascii="Times New Roman" w:hAnsi="Times New Roman" w:cs="Times New Roman"/>
          <w:sz w:val="24"/>
          <w:szCs w:val="24"/>
        </w:rPr>
      </w:pPr>
      <w:r w:rsidRPr="00672763">
        <w:rPr>
          <w:rFonts w:ascii="Times New Roman" w:hAnsi="Times New Roman" w:cs="Times New Roman"/>
          <w:sz w:val="24"/>
          <w:szCs w:val="24"/>
        </w:rPr>
        <w:t>Name: Raisa Nkweteyim</w:t>
      </w:r>
    </w:p>
    <w:p w:rsidR="008B6AC3" w:rsidRPr="00672763" w:rsidRDefault="008B6AC3">
      <w:pPr>
        <w:rPr>
          <w:rFonts w:ascii="Times New Roman" w:hAnsi="Times New Roman" w:cs="Times New Roman"/>
          <w:sz w:val="24"/>
          <w:szCs w:val="24"/>
        </w:rPr>
      </w:pPr>
      <w:r w:rsidRPr="00672763">
        <w:rPr>
          <w:rFonts w:ascii="Times New Roman" w:hAnsi="Times New Roman" w:cs="Times New Roman"/>
          <w:sz w:val="24"/>
          <w:szCs w:val="24"/>
        </w:rPr>
        <w:t xml:space="preserve">CS2 – </w:t>
      </w:r>
      <w:proofErr w:type="spellStart"/>
      <w:r w:rsidRPr="00672763">
        <w:rPr>
          <w:rFonts w:ascii="Times New Roman" w:hAnsi="Times New Roman" w:cs="Times New Roman"/>
          <w:sz w:val="24"/>
          <w:szCs w:val="24"/>
        </w:rPr>
        <w:t>SortOfSort</w:t>
      </w:r>
      <w:proofErr w:type="spellEnd"/>
      <w:r w:rsidRPr="00672763">
        <w:rPr>
          <w:rFonts w:ascii="Times New Roman" w:hAnsi="Times New Roman" w:cs="Times New Roman"/>
          <w:sz w:val="24"/>
          <w:szCs w:val="24"/>
        </w:rPr>
        <w:t xml:space="preserve"> Time Complexity Analysis</w:t>
      </w:r>
    </w:p>
    <w:p w:rsidR="008B6AC3" w:rsidRPr="00672763" w:rsidRDefault="008B6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ADB" w:rsidRPr="00672763" w:rsidTr="0078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4675" w:type="dxa"/>
          </w:tcPr>
          <w:p w:rsidR="00786ADB" w:rsidRPr="00672763" w:rsidRDefault="008B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Repeating</w:t>
            </w: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index = 0</w:t>
            </w:r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count = 0</w:t>
            </w:r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begin = 0</w:t>
            </w:r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= 0</w:t>
            </w:r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= </w:t>
            </w:r>
            <w:proofErr w:type="spellStart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>array.length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1</w:t>
            </w:r>
          </w:p>
        </w:tc>
        <w:tc>
          <w:tcPr>
            <w:tcW w:w="4675" w:type="dxa"/>
          </w:tcPr>
          <w:p w:rsidR="00786ADB" w:rsidRPr="0067276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DB" w:rsidRPr="00672763" w:rsidTr="00901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86ADB" w:rsidRPr="00672763" w:rsidRDefault="008B6AC3" w:rsidP="0078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begin = end</w:t>
            </w: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begin != end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8B6AC3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672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begin</w:t>
            </w: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 xml:space="preserve"> max = array[begin]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b/>
                <w:sz w:val="24"/>
                <w:szCs w:val="24"/>
              </w:rPr>
              <w:t>LOOP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 xml:space="preserve"> &lt;= end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] &gt;= max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 xml:space="preserve">index = </w:t>
            </w: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b/>
                <w:sz w:val="24"/>
                <w:szCs w:val="24"/>
              </w:rPr>
              <w:t>END OF LOOP 2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count &lt; 2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 xml:space="preserve"> temp = array[index]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array[index] = array[end]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array[end] = temp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count ++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end = end – 1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2763">
              <w:rPr>
                <w:rFonts w:ascii="Times New Roman" w:hAnsi="Times New Roman" w:cs="Times New Roman"/>
                <w:sz w:val="24"/>
                <w:szCs w:val="24"/>
              </w:rPr>
              <w:t xml:space="preserve"> temp = array[index]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array[index] = array[begin]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array[begin] = temp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begin = begin + 1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count++</w:t>
            </w:r>
          </w:p>
        </w:tc>
      </w:tr>
      <w:tr w:rsidR="00786ADB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672763" w:rsidRDefault="00786ADB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6ADB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count == 4</w:t>
            </w:r>
          </w:p>
        </w:tc>
      </w:tr>
      <w:tr w:rsidR="008B6AC3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Pr="00672763" w:rsidRDefault="008B6AC3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6AC3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count = 0</w:t>
            </w:r>
          </w:p>
        </w:tc>
      </w:tr>
      <w:tr w:rsidR="008B6AC3" w:rsidRPr="00672763" w:rsidTr="003A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B6AC3" w:rsidRPr="00672763" w:rsidRDefault="008B6AC3" w:rsidP="0078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8B6AC3" w:rsidRPr="0067276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Pr="00672763" w:rsidRDefault="008B6AC3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8B6AC3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(Loop2 = 4 x n)( Loop = 19 x n)</w:t>
            </w:r>
          </w:p>
        </w:tc>
      </w:tr>
      <w:tr w:rsidR="008B6AC3" w:rsidRPr="00672763" w:rsidTr="00A92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B6AC3" w:rsidRPr="00672763" w:rsidRDefault="008B6AC3" w:rsidP="0078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sz w:val="24"/>
                <w:szCs w:val="24"/>
              </w:rPr>
              <w:t>Total Sum</w:t>
            </w:r>
          </w:p>
        </w:tc>
      </w:tr>
      <w:tr w:rsidR="008B6AC3" w:rsidRPr="00672763" w:rsidTr="002E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Pr="00672763" w:rsidRDefault="008B6AC3" w:rsidP="00786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2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 + 76n^2</w:t>
            </w:r>
          </w:p>
        </w:tc>
        <w:tc>
          <w:tcPr>
            <w:tcW w:w="4675" w:type="dxa"/>
          </w:tcPr>
          <w:p w:rsidR="008B6AC3" w:rsidRPr="0067276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7CD" w:rsidRPr="00672763" w:rsidRDefault="00F8285E" w:rsidP="00786ADB">
      <w:pPr>
        <w:rPr>
          <w:rFonts w:ascii="Times New Roman" w:hAnsi="Times New Roman" w:cs="Times New Roman"/>
          <w:sz w:val="24"/>
          <w:szCs w:val="24"/>
        </w:rPr>
      </w:pPr>
      <w:r w:rsidRPr="00672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85E" w:rsidRPr="00672763" w:rsidRDefault="00F8285E" w:rsidP="00786A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276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72763">
        <w:rPr>
          <w:rFonts w:ascii="Times New Roman" w:hAnsi="Times New Roman" w:cs="Times New Roman"/>
          <w:sz w:val="24"/>
          <w:szCs w:val="24"/>
        </w:rPr>
        <w:t>n) = 8 + 76N^2</w:t>
      </w:r>
    </w:p>
    <w:p w:rsidR="00F8285E" w:rsidRPr="00672763" w:rsidRDefault="00F8285E" w:rsidP="00786A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276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72763">
        <w:rPr>
          <w:rFonts w:ascii="Times New Roman" w:hAnsi="Times New Roman" w:cs="Times New Roman"/>
          <w:sz w:val="24"/>
          <w:szCs w:val="24"/>
        </w:rPr>
        <w:t>n) = N^2</w:t>
      </w:r>
    </w:p>
    <w:p w:rsidR="00F8285E" w:rsidRPr="00672763" w:rsidRDefault="00F8285E" w:rsidP="00786ADB">
      <w:pPr>
        <w:rPr>
          <w:rFonts w:ascii="Times New Roman" w:hAnsi="Times New Roman" w:cs="Times New Roman"/>
          <w:sz w:val="24"/>
          <w:szCs w:val="24"/>
        </w:rPr>
      </w:pPr>
      <w:r w:rsidRPr="00672763">
        <w:rPr>
          <w:rFonts w:ascii="Times New Roman" w:hAnsi="Times New Roman" w:cs="Times New Roman"/>
          <w:sz w:val="24"/>
          <w:szCs w:val="24"/>
        </w:rPr>
        <w:t>Where, N is the size of the array.</w:t>
      </w:r>
    </w:p>
    <w:p w:rsidR="00672763" w:rsidRDefault="00672763" w:rsidP="0078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best case, worst case and average case will always be the same because the sequence of steps will always pass through 2 loops:</w:t>
      </w:r>
    </w:p>
    <w:p w:rsidR="00672763" w:rsidRDefault="00672763" w:rsidP="0067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through every element in the array until it is sort of sorted.</w:t>
      </w:r>
    </w:p>
    <w:p w:rsidR="006E0074" w:rsidRDefault="00672763" w:rsidP="0067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bigge</w:t>
      </w:r>
      <w:r w:rsidR="006E0074">
        <w:rPr>
          <w:rFonts w:ascii="Times New Roman" w:hAnsi="Times New Roman" w:cs="Times New Roman"/>
          <w:sz w:val="24"/>
          <w:szCs w:val="24"/>
        </w:rPr>
        <w:t>st element in the array</w:t>
      </w:r>
    </w:p>
    <w:p w:rsidR="00935312" w:rsidRPr="006E0074" w:rsidRDefault="006E0074" w:rsidP="006E0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leads to a big O notation of N</w:t>
      </w:r>
      <w:bookmarkStart w:id="0" w:name="_GoBack"/>
      <w:bookmarkEnd w:id="0"/>
      <w:r w:rsidR="00672763" w:rsidRPr="006E0074">
        <w:rPr>
          <w:rFonts w:ascii="Times New Roman" w:hAnsi="Times New Roman" w:cs="Times New Roman"/>
          <w:sz w:val="24"/>
          <w:szCs w:val="24"/>
        </w:rPr>
        <w:t xml:space="preserve"> squared.</w:t>
      </w:r>
    </w:p>
    <w:sectPr w:rsidR="00935312" w:rsidRPr="006E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27DE4"/>
    <w:multiLevelType w:val="hybridMultilevel"/>
    <w:tmpl w:val="5C802DAA"/>
    <w:lvl w:ilvl="0" w:tplc="8EE8F7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DB"/>
    <w:rsid w:val="005D1F90"/>
    <w:rsid w:val="00672763"/>
    <w:rsid w:val="006E0074"/>
    <w:rsid w:val="00786ADB"/>
    <w:rsid w:val="008B6AC3"/>
    <w:rsid w:val="00935312"/>
    <w:rsid w:val="00BA150A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37A2-517A-43BD-8C86-BE25508D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86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7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Nkweteyim, Raisa N</dc:creator>
  <cp:keywords/>
  <dc:description/>
  <cp:lastModifiedBy>Nkweteyim, Raisa N</cp:lastModifiedBy>
  <cp:revision>3</cp:revision>
  <dcterms:created xsi:type="dcterms:W3CDTF">2020-03-07T04:53:00Z</dcterms:created>
  <dcterms:modified xsi:type="dcterms:W3CDTF">2020-03-07T05:05:00Z</dcterms:modified>
</cp:coreProperties>
</file>