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the </w:t>
      </w:r>
      <w:r w:rsidDel="00000000" w:rsidR="00000000" w:rsidRPr="00000000">
        <w:rPr>
          <w:rFonts w:ascii="Calibri" w:cs="Calibri" w:eastAsia="Calibri" w:hAnsi="Calibri"/>
          <w:color w:val="e36c0a"/>
          <w:sz w:val="24"/>
          <w:szCs w:val="24"/>
          <w:rtl w:val="0"/>
        </w:rPr>
        <w:t xml:space="preserve">performance of your method sortOfSort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You are expected to clearly explain / justify your answer to this question.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decided to analyze my code by first determining the constant instructions, and then calculating the repeating instructions to find out what T(N) is.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is a screencap of the constant code, which are initializers for values: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Putting these values into a table, I calculated how my code was performing so far: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switchCount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left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right = arr.length - 1;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largest: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temp;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arr.length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printArray(arr);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+ 1(at the end of the code)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Total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So at this point in my method, it is taking 9 steps so far which is a constant value.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step was to analyze my while loop and the contents inside of it shown here: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created a table meant for the repeating instructions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4041262135925"/>
        <w:gridCol w:w="2241.353155339806"/>
        <w:gridCol w:w="2912.621359223301"/>
        <w:gridCol w:w="2912.621359223301"/>
        <w:tblGridChange w:id="0">
          <w:tblGrid>
            <w:gridCol w:w="1308.4041262135925"/>
            <w:gridCol w:w="2241.353155339806"/>
            <w:gridCol w:w="2912.621359223301"/>
            <w:gridCol w:w="2912.621359223301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&lt; right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largest = arr[left];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n+1 times for both even and odd size arrays.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Unless if the size of the array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&lt;=1, then this only happens once.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-Repeats n/2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+1 or 1(constant)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/2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j = left;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 &lt;= right;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J++;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arr[j] &gt;= largest;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largest = arr[j];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j;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n/2 times if length &gt; 1.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 times if length &gt; 1.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depending on n(right) after decreasing.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 times, if array length is greater than 1.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 times because its iterating through the available scope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-only repeats based on the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times arr[j] was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?(constant)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switchCount = 4;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switchCount = 0;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n times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repeats for every 4th switchCount increment, meaning that an array must be a minimum size of 4 to reach this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= arr[right];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arr[right] = largest;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arr[index] = temp;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right++;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switchCount++;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a minimum of 1 for an array of size &gt;=2. Repeats for 2 counts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for 2 counts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for 2 counts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for n-2 times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twice in total when it accesses this if statement.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or 2(constant)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n-2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= arr[left];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arr[left] = largest;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arr[index] = temp;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Left++;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switchCount++;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-repeats after every 2nd increment of switchCount, meaning that for for an array of size n, it will reach this point n/2 times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this will reach n/2 times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this will reach n/2 times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this will reach n/2 times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increases twice while in this else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10N + 13 (drop constants)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20*N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After finding both the constance and repeating final values combining them gave me the final value for T(N):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T(N) = 9 + 20N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the Big O, I believe my code runs in O(N^2) due to the while loop at its average case of n+1 times, and the for loop repeating n times as it is searching for the largest number. Dropping the constants and multiplying N * N we get N^2.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BestCase: O(1) for a size of 1 array.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Worst Case is the same as the average case for O(N^2).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