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F5BD" w14:textId="2C0D145A" w:rsidR="003D62F9" w:rsidRDefault="00C4198F" w:rsidP="00C4198F">
      <w:pPr>
        <w:pStyle w:val="Heading1"/>
      </w:pPr>
      <w:r>
        <w:t>Performance</w:t>
      </w:r>
      <w:r w:rsidR="00152009">
        <w:t>: sortOfSort Method</w:t>
      </w:r>
    </w:p>
    <w:p w14:paraId="0185A099" w14:textId="2E9059C9" w:rsidR="009E338E" w:rsidRDefault="009E338E" w:rsidP="00C4198F">
      <w:bookmarkStart w:id="0" w:name="_GoBack"/>
      <w:bookmarkEnd w:id="0"/>
    </w:p>
    <w:p w14:paraId="63EDF143" w14:textId="30C2162D" w:rsidR="009F5DF8" w:rsidRPr="00E77460" w:rsidRDefault="009F5DF8" w:rsidP="00C4198F">
      <w:pPr>
        <w:rPr>
          <w:rFonts w:asciiTheme="majorHAnsi" w:hAnsiTheme="majorHAnsi" w:cstheme="majorHAnsi"/>
          <w:sz w:val="22"/>
          <w:szCs w:val="22"/>
        </w:rPr>
      </w:pPr>
      <w:r w:rsidRPr="00E77460">
        <w:rPr>
          <w:rFonts w:asciiTheme="majorHAnsi" w:hAnsiTheme="majorHAnsi" w:cstheme="majorHAnsi"/>
          <w:sz w:val="22"/>
          <w:szCs w:val="22"/>
        </w:rPr>
        <w:t xml:space="preserve">While performing my theoretical analysis, I created </w:t>
      </w:r>
      <w:r w:rsidR="00C85F39" w:rsidRPr="00E77460">
        <w:rPr>
          <w:rFonts w:asciiTheme="majorHAnsi" w:hAnsiTheme="majorHAnsi" w:cstheme="majorHAnsi"/>
          <w:sz w:val="22"/>
          <w:szCs w:val="22"/>
        </w:rPr>
        <w:t>three</w:t>
      </w:r>
      <w:r w:rsidRPr="00E77460">
        <w:rPr>
          <w:rFonts w:asciiTheme="majorHAnsi" w:hAnsiTheme="majorHAnsi" w:cstheme="majorHAnsi"/>
          <w:sz w:val="22"/>
          <w:szCs w:val="22"/>
        </w:rPr>
        <w:t xml:space="preserve"> tables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to count the number of static and </w:t>
      </w:r>
      <w:r w:rsidR="00327EB1" w:rsidRPr="00E77460">
        <w:rPr>
          <w:rFonts w:asciiTheme="majorHAnsi" w:hAnsiTheme="majorHAnsi" w:cstheme="majorHAnsi"/>
          <w:sz w:val="22"/>
          <w:szCs w:val="22"/>
        </w:rPr>
        <w:t>repe</w:t>
      </w:r>
      <w:r w:rsidR="00227DAA" w:rsidRPr="00E77460">
        <w:rPr>
          <w:rFonts w:asciiTheme="majorHAnsi" w:hAnsiTheme="majorHAnsi" w:cstheme="majorHAnsi"/>
          <w:sz w:val="22"/>
          <w:szCs w:val="22"/>
        </w:rPr>
        <w:t>ating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instructions</w:t>
      </w:r>
      <w:r w:rsidR="00227DAA" w:rsidRPr="00E77460">
        <w:rPr>
          <w:rFonts w:asciiTheme="majorHAnsi" w:hAnsiTheme="majorHAnsi" w:cstheme="majorHAnsi"/>
          <w:sz w:val="22"/>
          <w:szCs w:val="22"/>
        </w:rPr>
        <w:t xml:space="preserve"> for each of my for-loops</w:t>
      </w:r>
      <w:r w:rsidR="00B76CCC" w:rsidRPr="00E77460">
        <w:rPr>
          <w:rFonts w:asciiTheme="majorHAnsi" w:hAnsiTheme="majorHAnsi" w:cstheme="majorHAnsi"/>
          <w:sz w:val="22"/>
          <w:szCs w:val="22"/>
        </w:rPr>
        <w:t>.</w:t>
      </w:r>
      <w:r w:rsidR="00CA3CD6" w:rsidRPr="00E7746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245AFC" w14:textId="77777777" w:rsidR="00576180" w:rsidRDefault="00576180" w:rsidP="00C4198F"/>
    <w:p w14:paraId="58C5FD53" w14:textId="0034D581" w:rsidR="009F5DF8" w:rsidRPr="00576180" w:rsidRDefault="00576180" w:rsidP="00C4198F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First f</w:t>
      </w:r>
      <w:r w:rsidRPr="00576180">
        <w:rPr>
          <w:rFonts w:asciiTheme="majorHAnsi" w:hAnsiTheme="majorHAnsi" w:cstheme="majorHAnsi"/>
          <w:b/>
          <w:bCs/>
          <w:i/>
          <w:iCs/>
        </w:rPr>
        <w:t>or</w:t>
      </w:r>
      <w:r>
        <w:rPr>
          <w:rFonts w:asciiTheme="majorHAnsi" w:hAnsiTheme="majorHAnsi" w:cstheme="majorHAnsi"/>
          <w:b/>
          <w:bCs/>
          <w:i/>
          <w:iCs/>
        </w:rPr>
        <w:t>-</w:t>
      </w:r>
      <w:r w:rsidRPr="00576180">
        <w:rPr>
          <w:rFonts w:asciiTheme="majorHAnsi" w:hAnsiTheme="majorHAnsi" w:cstheme="majorHAnsi"/>
          <w:b/>
          <w:bCs/>
          <w:i/>
          <w:iCs/>
        </w:rPr>
        <w:t>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3"/>
      </w:tblGrid>
      <w:tr w:rsidR="009F5DF8" w14:paraId="58AA21C8" w14:textId="77777777" w:rsidTr="009F5DF8">
        <w:trPr>
          <w:trHeight w:val="80"/>
        </w:trPr>
        <w:tc>
          <w:tcPr>
            <w:tcW w:w="1713" w:type="dxa"/>
          </w:tcPr>
          <w:p w14:paraId="02ACF156" w14:textId="47789642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1713" w:type="dxa"/>
          </w:tcPr>
          <w:p w14:paraId="3FB332A1" w14:textId="4306DAC4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9F5DF8" w14:paraId="2D6BE6C8" w14:textId="77777777" w:rsidTr="009F5DF8">
        <w:trPr>
          <w:trHeight w:val="2483"/>
        </w:trPr>
        <w:tc>
          <w:tcPr>
            <w:tcW w:w="1713" w:type="dxa"/>
          </w:tcPr>
          <w:p w14:paraId="2343084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1DED797" w14:textId="71DE6055" w:rsidR="009F5DF8" w:rsidRP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loop</w:t>
            </w:r>
          </w:p>
        </w:tc>
        <w:tc>
          <w:tcPr>
            <w:tcW w:w="1713" w:type="dxa"/>
          </w:tcPr>
          <w:p w14:paraId="0EBE7BEB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loop</w:t>
            </w:r>
          </w:p>
          <w:p w14:paraId="1C8DECFF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1AC595A8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</w:p>
          <w:p w14:paraId="69281F86" w14:textId="706F385F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for(right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7FF8796B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F9B1199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2CB90466" w14:textId="6A3C2065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for(left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3537760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2521899" w14:textId="77777777" w:rsid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2D017ED8" w14:textId="44CEF321" w:rsidR="009F5DF8" w:rsidRP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9F5DF8" w14:paraId="428146EF" w14:textId="77777777" w:rsidTr="009F5DF8">
        <w:trPr>
          <w:trHeight w:val="251"/>
        </w:trPr>
        <w:tc>
          <w:tcPr>
            <w:tcW w:w="1713" w:type="dxa"/>
          </w:tcPr>
          <w:p w14:paraId="73597DF5" w14:textId="4E7073DF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</w:p>
        </w:tc>
        <w:tc>
          <w:tcPr>
            <w:tcW w:w="1713" w:type="dxa"/>
          </w:tcPr>
          <w:p w14:paraId="4B421DE2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9EC370C" w14:textId="34C36A36" w:rsidR="00576180" w:rsidRDefault="00576180" w:rsidP="00576180"/>
    <w:p w14:paraId="47CE6C56" w14:textId="5EC420F6" w:rsidR="00576180" w:rsidRPr="00576180" w:rsidRDefault="00576180" w:rsidP="00576180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Nested for-loop:</w:t>
      </w:r>
      <w:r w:rsidR="00FB0C83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D42138">
        <w:rPr>
          <w:rFonts w:asciiTheme="majorHAnsi" w:hAnsiTheme="majorHAnsi" w:cstheme="majorHAnsi"/>
          <w:b/>
          <w:bCs/>
          <w:i/>
          <w:iCs/>
        </w:rPr>
        <w:t>right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3"/>
      </w:tblGrid>
      <w:tr w:rsidR="00576180" w14:paraId="38DC512C" w14:textId="77777777" w:rsidTr="00E46A0F">
        <w:trPr>
          <w:trHeight w:val="80"/>
        </w:trPr>
        <w:tc>
          <w:tcPr>
            <w:tcW w:w="1713" w:type="dxa"/>
          </w:tcPr>
          <w:p w14:paraId="555A60C9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1713" w:type="dxa"/>
          </w:tcPr>
          <w:p w14:paraId="073FE261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576180" w14:paraId="3C0C3E1E" w14:textId="77777777" w:rsidTr="00E46A0F">
        <w:trPr>
          <w:trHeight w:val="2483"/>
        </w:trPr>
        <w:tc>
          <w:tcPr>
            <w:tcW w:w="1713" w:type="dxa"/>
          </w:tcPr>
          <w:p w14:paraId="7722C5B8" w14:textId="72A4CB01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C0821A7" w14:textId="268DAE39" w:rsidR="00576180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 w14:paraId="2EFFB63F" w14:textId="4133358F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6F6F7D2C" w14:textId="77777777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0FE8AE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3E5F6A81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0323C29B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51A64E3B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6443B97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6AE2908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25AF304B" w14:textId="502AB1A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tempRight</w:t>
            </w:r>
            <w:proofErr w:type="spellEnd"/>
            <w:r w:rsidR="00F23BE5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3B1D06D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9997EB4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B93AFD0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5DF93251" w14:textId="336215CE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r++</w:t>
            </w:r>
          </w:p>
        </w:tc>
      </w:tr>
      <w:tr w:rsidR="00576180" w14:paraId="7C0EADC5" w14:textId="77777777" w:rsidTr="00E46A0F">
        <w:trPr>
          <w:trHeight w:val="251"/>
        </w:trPr>
        <w:tc>
          <w:tcPr>
            <w:tcW w:w="1713" w:type="dxa"/>
          </w:tcPr>
          <w:p w14:paraId="3CB7E5EE" w14:textId="77777777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</w:p>
        </w:tc>
        <w:tc>
          <w:tcPr>
            <w:tcW w:w="1713" w:type="dxa"/>
          </w:tcPr>
          <w:p w14:paraId="75FCBDEA" w14:textId="13E831FE" w:rsidR="00576180" w:rsidRDefault="00BA63AD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13*2 instructions</w:t>
            </w:r>
          </w:p>
        </w:tc>
      </w:tr>
    </w:tbl>
    <w:p w14:paraId="350D2BE9" w14:textId="07B7AFB0" w:rsidR="00576180" w:rsidRDefault="00576180" w:rsidP="00C4198F"/>
    <w:p w14:paraId="2CDB9E19" w14:textId="004CF08A" w:rsidR="00FB0C83" w:rsidRDefault="00FB0C83" w:rsidP="00C4198F"/>
    <w:p w14:paraId="22B48E3D" w14:textId="03C1852B" w:rsidR="00FB0C83" w:rsidRDefault="00FB0C83" w:rsidP="00C4198F"/>
    <w:p w14:paraId="321E7DAA" w14:textId="56C7C1B1" w:rsidR="00FB0C83" w:rsidRDefault="00FB0C83" w:rsidP="00C4198F"/>
    <w:p w14:paraId="485E8276" w14:textId="6CBFB691" w:rsidR="00FB0C83" w:rsidRDefault="00FB0C83" w:rsidP="00C4198F"/>
    <w:p w14:paraId="11CBC061" w14:textId="50A00BB3" w:rsidR="00FB0C83" w:rsidRDefault="00FB0C83" w:rsidP="00C4198F"/>
    <w:p w14:paraId="26EDB04A" w14:textId="0790CDB2" w:rsidR="00FB0C83" w:rsidRDefault="00FB0C83" w:rsidP="00C4198F"/>
    <w:p w14:paraId="592FCBBA" w14:textId="19A782E7" w:rsidR="00FB0C83" w:rsidRDefault="00FB0C83" w:rsidP="00C4198F"/>
    <w:p w14:paraId="4A5593B6" w14:textId="50108502" w:rsidR="00FB0C83" w:rsidRDefault="00FB0C83" w:rsidP="00C4198F"/>
    <w:p w14:paraId="24CB7A0A" w14:textId="131D2C0A" w:rsidR="00FB0C83" w:rsidRDefault="00FB0C83" w:rsidP="00C4198F"/>
    <w:p w14:paraId="612F3EFE" w14:textId="77777777" w:rsidR="00ED0A1C" w:rsidRDefault="00ED0A1C" w:rsidP="00C4198F"/>
    <w:p w14:paraId="15D8FB4A" w14:textId="4224A189" w:rsidR="00FB0C83" w:rsidRPr="00576180" w:rsidRDefault="00FB0C83" w:rsidP="00FB0C83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Nested for-loop: </w:t>
      </w:r>
      <w:r w:rsidR="00D42138">
        <w:rPr>
          <w:rFonts w:asciiTheme="majorHAnsi" w:hAnsiTheme="majorHAnsi" w:cstheme="majorHAnsi"/>
          <w:b/>
          <w:bCs/>
          <w:i/>
          <w:iCs/>
        </w:rPr>
        <w:t>left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3"/>
      </w:tblGrid>
      <w:tr w:rsidR="00FB0C83" w14:paraId="387F00DF" w14:textId="77777777" w:rsidTr="00E46A0F">
        <w:trPr>
          <w:trHeight w:val="80"/>
        </w:trPr>
        <w:tc>
          <w:tcPr>
            <w:tcW w:w="1713" w:type="dxa"/>
          </w:tcPr>
          <w:p w14:paraId="402D1023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once</w:t>
            </w:r>
          </w:p>
        </w:tc>
        <w:tc>
          <w:tcPr>
            <w:tcW w:w="1713" w:type="dxa"/>
          </w:tcPr>
          <w:p w14:paraId="1BD0E8C8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FB0C83" w14:paraId="719FF437" w14:textId="77777777" w:rsidTr="00E46A0F">
        <w:trPr>
          <w:trHeight w:val="2483"/>
        </w:trPr>
        <w:tc>
          <w:tcPr>
            <w:tcW w:w="1713" w:type="dxa"/>
          </w:tcPr>
          <w:p w14:paraId="7B513809" w14:textId="321E211D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75DFA6FB" w14:textId="5C8859C1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 w14:paraId="2015D2D0" w14:textId="72EC8B23" w:rsidR="00FB0C83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 xml:space="preserve"> &lt; 2</w:t>
            </w:r>
          </w:p>
          <w:p w14:paraId="0045312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797AA856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7198D3EA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0F06BD29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109378D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048F39E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05AE1BE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03724358" w14:textId="4AE8B32F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Left</w:t>
            </w:r>
            <w:proofErr w:type="spellEnd"/>
            <w:r w:rsidR="006D7ECF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518E3E31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8F4B29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3E7548EA" w14:textId="0E8AA84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347B19F7" w14:textId="0D10ACD5" w:rsidR="00FB0C83" w:rsidRPr="009F5DF8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FB0C83" w14:paraId="12B3ECEA" w14:textId="77777777" w:rsidTr="00E46A0F">
        <w:trPr>
          <w:trHeight w:val="251"/>
        </w:trPr>
        <w:tc>
          <w:tcPr>
            <w:tcW w:w="1713" w:type="dxa"/>
          </w:tcPr>
          <w:p w14:paraId="2068D9D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</w:p>
        </w:tc>
        <w:tc>
          <w:tcPr>
            <w:tcW w:w="1713" w:type="dxa"/>
          </w:tcPr>
          <w:p w14:paraId="717AE519" w14:textId="28710E32" w:rsidR="00FB0C83" w:rsidRDefault="00BA63AD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13*2 instructions</w:t>
            </w:r>
          </w:p>
        </w:tc>
      </w:tr>
    </w:tbl>
    <w:p w14:paraId="54171DA4" w14:textId="77777777" w:rsidR="00FB0C83" w:rsidRDefault="00FB0C83" w:rsidP="00C4198F"/>
    <w:p w14:paraId="63A5BE84" w14:textId="77777777" w:rsidR="009F5DF8" w:rsidRPr="00C4198F" w:rsidRDefault="009F5DF8" w:rsidP="00C4198F"/>
    <w:sectPr w:rsidR="009F5DF8" w:rsidRPr="00C4198F" w:rsidSect="005878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85E15" w14:textId="77777777" w:rsidR="0056016D" w:rsidRDefault="0056016D" w:rsidP="00937891">
      <w:r>
        <w:separator/>
      </w:r>
    </w:p>
  </w:endnote>
  <w:endnote w:type="continuationSeparator" w:id="0">
    <w:p w14:paraId="1EB0ABFE" w14:textId="77777777" w:rsidR="0056016D" w:rsidRDefault="0056016D" w:rsidP="0093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36118" w14:textId="77777777" w:rsidR="0056016D" w:rsidRDefault="0056016D" w:rsidP="00937891">
      <w:r>
        <w:separator/>
      </w:r>
    </w:p>
  </w:footnote>
  <w:footnote w:type="continuationSeparator" w:id="0">
    <w:p w14:paraId="4CFC4A0F" w14:textId="77777777" w:rsidR="0056016D" w:rsidRDefault="0056016D" w:rsidP="0093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DB8" w14:textId="77777777" w:rsidR="00CC13B7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Paulie Jo Gonzalez</w:t>
    </w:r>
  </w:p>
  <w:p w14:paraId="1975B24D" w14:textId="3E5660A2" w:rsidR="00937891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CS 2401 Lab – Week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8"/>
    <w:rsid w:val="000328E6"/>
    <w:rsid w:val="0009210A"/>
    <w:rsid w:val="0012414E"/>
    <w:rsid w:val="00152009"/>
    <w:rsid w:val="001569CA"/>
    <w:rsid w:val="00227DAA"/>
    <w:rsid w:val="002A3998"/>
    <w:rsid w:val="00327EB1"/>
    <w:rsid w:val="0038295B"/>
    <w:rsid w:val="003C0145"/>
    <w:rsid w:val="003D62F9"/>
    <w:rsid w:val="004327BF"/>
    <w:rsid w:val="0056016D"/>
    <w:rsid w:val="00576180"/>
    <w:rsid w:val="00587803"/>
    <w:rsid w:val="006952F8"/>
    <w:rsid w:val="006D7ECF"/>
    <w:rsid w:val="007724CB"/>
    <w:rsid w:val="00937891"/>
    <w:rsid w:val="009E338E"/>
    <w:rsid w:val="009F5DF8"/>
    <w:rsid w:val="00B76CCC"/>
    <w:rsid w:val="00BA63AD"/>
    <w:rsid w:val="00BF5B00"/>
    <w:rsid w:val="00C4198F"/>
    <w:rsid w:val="00C85F39"/>
    <w:rsid w:val="00CA3CD6"/>
    <w:rsid w:val="00CC13B7"/>
    <w:rsid w:val="00D42138"/>
    <w:rsid w:val="00E4574B"/>
    <w:rsid w:val="00E77460"/>
    <w:rsid w:val="00ED0A1C"/>
    <w:rsid w:val="00EE6D7B"/>
    <w:rsid w:val="00F23BE5"/>
    <w:rsid w:val="00FB0C83"/>
    <w:rsid w:val="00F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0447"/>
  <w15:chartTrackingRefBased/>
  <w15:docId w15:val="{B4BA4866-CA8A-F14B-9BF7-0672EE5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891"/>
  </w:style>
  <w:style w:type="paragraph" w:styleId="Footer">
    <w:name w:val="footer"/>
    <w:basedOn w:val="Normal"/>
    <w:link w:val="Foot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891"/>
  </w:style>
  <w:style w:type="character" w:customStyle="1" w:styleId="Heading1Char">
    <w:name w:val="Heading 1 Char"/>
    <w:basedOn w:val="DefaultParagraphFont"/>
    <w:link w:val="Heading1"/>
    <w:uiPriority w:val="9"/>
    <w:rsid w:val="00C4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5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Paulie Jo</dc:creator>
  <cp:keywords/>
  <dc:description/>
  <cp:lastModifiedBy>Gonzalez, Paulie Jo</cp:lastModifiedBy>
  <cp:revision>34</cp:revision>
  <dcterms:created xsi:type="dcterms:W3CDTF">2020-03-02T20:40:00Z</dcterms:created>
  <dcterms:modified xsi:type="dcterms:W3CDTF">2020-03-05T20:45:00Z</dcterms:modified>
</cp:coreProperties>
</file>