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9F5BD" w14:textId="2C0D145A" w:rsidR="003D62F9" w:rsidRDefault="00C4198F" w:rsidP="00C4198F">
      <w:pPr>
        <w:pStyle w:val="Heading1"/>
      </w:pPr>
      <w:r>
        <w:t>Performance</w:t>
      </w:r>
      <w:r w:rsidR="00152009">
        <w:t>: sortOfSort Method</w:t>
      </w:r>
    </w:p>
    <w:p w14:paraId="0185A099" w14:textId="2E9059C9" w:rsidR="009E338E" w:rsidRDefault="009E338E" w:rsidP="00C4198F"/>
    <w:p w14:paraId="63EDF143" w14:textId="30C2162D" w:rsidR="009F5DF8" w:rsidRPr="00E77460" w:rsidRDefault="009F5DF8" w:rsidP="00C4198F">
      <w:pPr>
        <w:rPr>
          <w:rFonts w:asciiTheme="majorHAnsi" w:hAnsiTheme="majorHAnsi" w:cstheme="majorHAnsi"/>
          <w:sz w:val="22"/>
          <w:szCs w:val="22"/>
        </w:rPr>
      </w:pPr>
      <w:r w:rsidRPr="00E77460">
        <w:rPr>
          <w:rFonts w:asciiTheme="majorHAnsi" w:hAnsiTheme="majorHAnsi" w:cstheme="majorHAnsi"/>
          <w:sz w:val="22"/>
          <w:szCs w:val="22"/>
        </w:rPr>
        <w:t xml:space="preserve">While performing my theoretical analysis, I created </w:t>
      </w:r>
      <w:r w:rsidR="00C85F39" w:rsidRPr="00E77460">
        <w:rPr>
          <w:rFonts w:asciiTheme="majorHAnsi" w:hAnsiTheme="majorHAnsi" w:cstheme="majorHAnsi"/>
          <w:sz w:val="22"/>
          <w:szCs w:val="22"/>
        </w:rPr>
        <w:t>three</w:t>
      </w:r>
      <w:r w:rsidRPr="00E77460">
        <w:rPr>
          <w:rFonts w:asciiTheme="majorHAnsi" w:hAnsiTheme="majorHAnsi" w:cstheme="majorHAnsi"/>
          <w:sz w:val="22"/>
          <w:szCs w:val="22"/>
        </w:rPr>
        <w:t xml:space="preserve"> tables</w:t>
      </w:r>
      <w:r w:rsidR="00C85F39" w:rsidRPr="00E77460">
        <w:rPr>
          <w:rFonts w:asciiTheme="majorHAnsi" w:hAnsiTheme="majorHAnsi" w:cstheme="majorHAnsi"/>
          <w:sz w:val="22"/>
          <w:szCs w:val="22"/>
        </w:rPr>
        <w:t xml:space="preserve"> to count the number of static and </w:t>
      </w:r>
      <w:r w:rsidR="00327EB1" w:rsidRPr="00E77460">
        <w:rPr>
          <w:rFonts w:asciiTheme="majorHAnsi" w:hAnsiTheme="majorHAnsi" w:cstheme="majorHAnsi"/>
          <w:sz w:val="22"/>
          <w:szCs w:val="22"/>
        </w:rPr>
        <w:t>repe</w:t>
      </w:r>
      <w:r w:rsidR="00227DAA" w:rsidRPr="00E77460">
        <w:rPr>
          <w:rFonts w:asciiTheme="majorHAnsi" w:hAnsiTheme="majorHAnsi" w:cstheme="majorHAnsi"/>
          <w:sz w:val="22"/>
          <w:szCs w:val="22"/>
        </w:rPr>
        <w:t>ating</w:t>
      </w:r>
      <w:r w:rsidR="00C85F39" w:rsidRPr="00E77460">
        <w:rPr>
          <w:rFonts w:asciiTheme="majorHAnsi" w:hAnsiTheme="majorHAnsi" w:cstheme="majorHAnsi"/>
          <w:sz w:val="22"/>
          <w:szCs w:val="22"/>
        </w:rPr>
        <w:t xml:space="preserve"> instructions</w:t>
      </w:r>
      <w:r w:rsidR="00227DAA" w:rsidRPr="00E77460">
        <w:rPr>
          <w:rFonts w:asciiTheme="majorHAnsi" w:hAnsiTheme="majorHAnsi" w:cstheme="majorHAnsi"/>
          <w:sz w:val="22"/>
          <w:szCs w:val="22"/>
        </w:rPr>
        <w:t xml:space="preserve"> for each of my for-loops</w:t>
      </w:r>
      <w:r w:rsidR="00B76CCC" w:rsidRPr="00E77460">
        <w:rPr>
          <w:rFonts w:asciiTheme="majorHAnsi" w:hAnsiTheme="majorHAnsi" w:cstheme="majorHAnsi"/>
          <w:sz w:val="22"/>
          <w:szCs w:val="22"/>
        </w:rPr>
        <w:t>.</w:t>
      </w:r>
      <w:r w:rsidR="00CA3CD6" w:rsidRPr="00E7746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53245AFC" w14:textId="77777777" w:rsidR="00576180" w:rsidRDefault="00576180" w:rsidP="00C4198F"/>
    <w:p w14:paraId="58C5FD53" w14:textId="0034D581" w:rsidR="009F5DF8" w:rsidRPr="00576180" w:rsidRDefault="00576180" w:rsidP="00C4198F">
      <w:p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First f</w:t>
      </w:r>
      <w:r w:rsidRPr="00576180">
        <w:rPr>
          <w:rFonts w:asciiTheme="majorHAnsi" w:hAnsiTheme="majorHAnsi" w:cstheme="majorHAnsi"/>
          <w:b/>
          <w:bCs/>
          <w:i/>
          <w:iCs/>
        </w:rPr>
        <w:t>or</w:t>
      </w:r>
      <w:r>
        <w:rPr>
          <w:rFonts w:asciiTheme="majorHAnsi" w:hAnsiTheme="majorHAnsi" w:cstheme="majorHAnsi"/>
          <w:b/>
          <w:bCs/>
          <w:i/>
          <w:iCs/>
        </w:rPr>
        <w:t>-</w:t>
      </w:r>
      <w:r w:rsidRPr="00576180">
        <w:rPr>
          <w:rFonts w:asciiTheme="majorHAnsi" w:hAnsiTheme="majorHAnsi" w:cstheme="majorHAnsi"/>
          <w:b/>
          <w:bCs/>
          <w:i/>
          <w:iCs/>
        </w:rPr>
        <w:t>loop: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2242"/>
      </w:tblGrid>
      <w:tr w:rsidR="009F5DF8" w14:paraId="58AA21C8" w14:textId="77777777" w:rsidTr="00B544AF">
        <w:trPr>
          <w:trHeight w:val="80"/>
        </w:trPr>
        <w:tc>
          <w:tcPr>
            <w:tcW w:w="1713" w:type="dxa"/>
          </w:tcPr>
          <w:p w14:paraId="02ACF156" w14:textId="47789642" w:rsidR="009F5DF8" w:rsidRPr="009F5DF8" w:rsidRDefault="009F5DF8" w:rsidP="00C419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once</w:t>
            </w:r>
          </w:p>
        </w:tc>
        <w:tc>
          <w:tcPr>
            <w:tcW w:w="2242" w:type="dxa"/>
          </w:tcPr>
          <w:p w14:paraId="3FB332A1" w14:textId="4306DAC4" w:rsidR="009F5DF8" w:rsidRPr="009F5DF8" w:rsidRDefault="009F5DF8" w:rsidP="00C419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repeating</w:t>
            </w:r>
          </w:p>
        </w:tc>
      </w:tr>
      <w:tr w:rsidR="009F5DF8" w14:paraId="2D6BE6C8" w14:textId="77777777" w:rsidTr="00B544AF">
        <w:trPr>
          <w:trHeight w:val="2483"/>
        </w:trPr>
        <w:tc>
          <w:tcPr>
            <w:tcW w:w="1713" w:type="dxa"/>
          </w:tcPr>
          <w:p w14:paraId="23430841" w14:textId="77777777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11DED797" w14:textId="17E3EF52" w:rsidR="009F5DF8" w:rsidRP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&lt; </w:t>
            </w:r>
            <w:r w:rsidR="003D7ECA"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2242" w:type="dxa"/>
          </w:tcPr>
          <w:p w14:paraId="0EBE7BEB" w14:textId="6F7DF9FD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&lt; </w:t>
            </w:r>
            <w:r w:rsidR="003D7ECA"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  <w:p w14:paraId="1C8DECFF" w14:textId="77777777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tempHoldR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</w:t>
            </w:r>
          </w:p>
          <w:p w14:paraId="69281F86" w14:textId="706F385F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F5B0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for(right side)</w:t>
            </w:r>
            <w:r w:rsidR="004327BF">
              <w:rPr>
                <w:rFonts w:asciiTheme="majorHAnsi" w:hAnsiTheme="majorHAnsi" w:cstheme="majorHAnsi"/>
                <w:sz w:val="20"/>
                <w:szCs w:val="20"/>
              </w:rPr>
              <w:t xml:space="preserve"> …</w:t>
            </w:r>
          </w:p>
          <w:p w14:paraId="7FF8796B" w14:textId="77777777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5F9B1199" w14:textId="46D8D033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break</w:t>
            </w:r>
          </w:p>
          <w:p w14:paraId="06B80A8D" w14:textId="150E2242" w:rsidR="00620DA4" w:rsidRDefault="00620DA4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tempHoldL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</w:p>
          <w:p w14:paraId="2CB90466" w14:textId="6A3C2065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F5B0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for(left side)</w:t>
            </w:r>
            <w:r w:rsidR="004327BF">
              <w:rPr>
                <w:rFonts w:asciiTheme="majorHAnsi" w:hAnsiTheme="majorHAnsi" w:cstheme="majorHAnsi"/>
                <w:sz w:val="20"/>
                <w:szCs w:val="20"/>
              </w:rPr>
              <w:t xml:space="preserve"> …</w:t>
            </w:r>
          </w:p>
          <w:p w14:paraId="35377601" w14:textId="77777777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52521899" w14:textId="77777777" w:rsidR="009F5DF8" w:rsidRDefault="009F5DF8" w:rsidP="009F5D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break</w:t>
            </w:r>
          </w:p>
          <w:p w14:paraId="2D017ED8" w14:textId="44CEF321" w:rsidR="009F5DF8" w:rsidRPr="009F5DF8" w:rsidRDefault="009F5DF8" w:rsidP="009F5D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++</w:t>
            </w:r>
          </w:p>
        </w:tc>
      </w:tr>
      <w:tr w:rsidR="009F5DF8" w14:paraId="428146EF" w14:textId="77777777" w:rsidTr="00B544AF">
        <w:trPr>
          <w:trHeight w:val="251"/>
        </w:trPr>
        <w:tc>
          <w:tcPr>
            <w:tcW w:w="1713" w:type="dxa"/>
          </w:tcPr>
          <w:p w14:paraId="73597DF5" w14:textId="492910E3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 instructions</w:t>
            </w:r>
            <w:r w:rsidR="005756FB">
              <w:rPr>
                <w:rFonts w:asciiTheme="majorHAnsi" w:hAnsiTheme="majorHAnsi" w:cstheme="majorHAnsi"/>
                <w:sz w:val="20"/>
                <w:szCs w:val="20"/>
              </w:rPr>
              <w:t xml:space="preserve">    +</w:t>
            </w:r>
          </w:p>
        </w:tc>
        <w:tc>
          <w:tcPr>
            <w:tcW w:w="2242" w:type="dxa"/>
          </w:tcPr>
          <w:p w14:paraId="4B421DE2" w14:textId="7C13ABE6" w:rsidR="009F5DF8" w:rsidRPr="00B544AF" w:rsidRDefault="00B544AF" w:rsidP="00C4198F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(8 + (56+36n))*</w:t>
            </w:r>
            <w: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repeat</w:t>
            </w:r>
          </w:p>
        </w:tc>
      </w:tr>
    </w:tbl>
    <w:p w14:paraId="79EC370C" w14:textId="4EC16322" w:rsidR="00576180" w:rsidRPr="004F4D91" w:rsidRDefault="004F4D91" w:rsidP="00576180">
      <w:pPr>
        <w:rPr>
          <w:b/>
          <w:bCs/>
        </w:rPr>
      </w:pPr>
      <w:r w:rsidRPr="00B00B97">
        <w:rPr>
          <w:b/>
          <w:bCs/>
        </w:rPr>
        <w:t xml:space="preserve">= </w:t>
      </w:r>
      <w:r w:rsidR="008A1720">
        <w:rPr>
          <w:b/>
          <w:bCs/>
        </w:rPr>
        <w:t xml:space="preserve">2 + </w:t>
      </w:r>
      <w:r w:rsidR="00B544AF">
        <w:rPr>
          <w:b/>
          <w:bCs/>
        </w:rPr>
        <w:t>(</w:t>
      </w:r>
      <w:r w:rsidR="008A1720">
        <w:rPr>
          <w:b/>
          <w:bCs/>
        </w:rPr>
        <w:t>64</w:t>
      </w:r>
      <w:r w:rsidR="00B544AF">
        <w:rPr>
          <w:b/>
          <w:bCs/>
        </w:rPr>
        <w:t xml:space="preserve"> + 36n)</w:t>
      </w:r>
      <w:r w:rsidR="008A1720">
        <w:rPr>
          <w:b/>
          <w:bCs/>
        </w:rPr>
        <w:t>*</w:t>
      </w:r>
      <w:r w:rsidR="008A1720" w:rsidRPr="008A1720">
        <w:rPr>
          <w:b/>
          <w:bCs/>
          <w:i/>
          <w:iCs/>
        </w:rPr>
        <w:t>repeat</w:t>
      </w:r>
    </w:p>
    <w:p w14:paraId="201C628C" w14:textId="77777777" w:rsidR="004F4D91" w:rsidRDefault="004F4D91" w:rsidP="00576180"/>
    <w:p w14:paraId="47CE6C56" w14:textId="5EC420F6" w:rsidR="00576180" w:rsidRPr="00576180" w:rsidRDefault="00576180" w:rsidP="00576180">
      <w:p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Nested for-loop:</w:t>
      </w:r>
      <w:r w:rsidR="00FB0C83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D42138">
        <w:rPr>
          <w:rFonts w:asciiTheme="majorHAnsi" w:hAnsiTheme="majorHAnsi" w:cstheme="majorHAnsi"/>
          <w:b/>
          <w:bCs/>
          <w:i/>
          <w:iCs/>
        </w:rPr>
        <w:t>right 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3772"/>
      </w:tblGrid>
      <w:tr w:rsidR="00576180" w14:paraId="38DC512C" w14:textId="77777777" w:rsidTr="00FC1FD0">
        <w:trPr>
          <w:trHeight w:val="80"/>
        </w:trPr>
        <w:tc>
          <w:tcPr>
            <w:tcW w:w="1713" w:type="dxa"/>
          </w:tcPr>
          <w:p w14:paraId="555A60C9" w14:textId="77777777" w:rsidR="00576180" w:rsidRPr="009F5DF8" w:rsidRDefault="00576180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once</w:t>
            </w:r>
          </w:p>
        </w:tc>
        <w:tc>
          <w:tcPr>
            <w:tcW w:w="3772" w:type="dxa"/>
          </w:tcPr>
          <w:p w14:paraId="073FE261" w14:textId="77777777" w:rsidR="00576180" w:rsidRPr="009F5DF8" w:rsidRDefault="00576180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repeating</w:t>
            </w:r>
          </w:p>
        </w:tc>
      </w:tr>
      <w:tr w:rsidR="00576180" w14:paraId="3C0C3E1E" w14:textId="77777777" w:rsidTr="00FC1FD0">
        <w:trPr>
          <w:trHeight w:val="2483"/>
        </w:trPr>
        <w:tc>
          <w:tcPr>
            <w:tcW w:w="1713" w:type="dxa"/>
          </w:tcPr>
          <w:p w14:paraId="7722C5B8" w14:textId="72A4CB01" w:rsidR="00576180" w:rsidRDefault="0057618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  <w:r w:rsidR="00FB0C83">
              <w:rPr>
                <w:rFonts w:asciiTheme="majorHAnsi" w:hAnsiTheme="majorHAnsi" w:cstheme="majorHAnsi"/>
                <w:sz w:val="20"/>
                <w:szCs w:val="20"/>
              </w:rPr>
              <w:t>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C0821A7" w14:textId="268DAE39" w:rsidR="00576180" w:rsidRPr="009F5DF8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 </w:t>
            </w:r>
            <w:r w:rsidR="00576180">
              <w:rPr>
                <w:rFonts w:asciiTheme="majorHAnsi" w:hAnsiTheme="majorHAnsi" w:cstheme="majorHAnsi"/>
                <w:sz w:val="20"/>
                <w:szCs w:val="20"/>
              </w:rPr>
              <w:t xml:space="preserve">&lt; </w:t>
            </w:r>
            <w:r w:rsidR="0009210A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3772" w:type="dxa"/>
          </w:tcPr>
          <w:p w14:paraId="2EFFB63F" w14:textId="4133358F" w:rsidR="00576180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 </w:t>
            </w:r>
            <w:r w:rsidR="00576180">
              <w:rPr>
                <w:rFonts w:asciiTheme="majorHAnsi" w:hAnsiTheme="majorHAnsi" w:cstheme="majorHAnsi"/>
                <w:sz w:val="20"/>
                <w:szCs w:val="20"/>
              </w:rPr>
              <w:t xml:space="preserve">&lt;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  <w:p w14:paraId="6F6F7D2C" w14:textId="77777777" w:rsidR="00576180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10FE8AE5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break</w:t>
            </w:r>
          </w:p>
          <w:p w14:paraId="3E5F6A81" w14:textId="4C13A641" w:rsidR="00FB0C83" w:rsidRPr="001B33A4" w:rsidRDefault="00FB0C83" w:rsidP="00E46A0F">
            <w:pPr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max =</w:t>
            </w:r>
            <w:r w:rsidR="001B33A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1B33A4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findMax</w:t>
            </w:r>
            <w:proofErr w:type="spellEnd"/>
            <w:r w:rsidR="001B33A4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()</w:t>
            </w:r>
          </w:p>
          <w:p w14:paraId="0323C29B" w14:textId="1866EDB5" w:rsidR="00FB0C83" w:rsidRPr="001B33A4" w:rsidRDefault="00FB0C83" w:rsidP="00E46A0F">
            <w:pPr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maxInd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</w:t>
            </w:r>
            <w:r w:rsidR="001B33A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1B33A4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find</w:t>
            </w:r>
            <w:r w:rsidR="00754C90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IndexOfMax</w:t>
            </w:r>
            <w:proofErr w:type="spellEnd"/>
            <w:r w:rsidR="001B33A4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()</w:t>
            </w:r>
          </w:p>
          <w:p w14:paraId="51A64E3B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arr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[] = </w:t>
            </w:r>
          </w:p>
          <w:p w14:paraId="6443B972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6AE29085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arr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[] =</w:t>
            </w:r>
          </w:p>
          <w:p w14:paraId="25AF304B" w14:textId="502AB1A9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tempRight</w:t>
            </w:r>
            <w:proofErr w:type="spellEnd"/>
            <w:r w:rsidR="00F23BE5">
              <w:rPr>
                <w:rFonts w:asciiTheme="majorHAnsi" w:hAnsiTheme="majorHAnsi" w:cstheme="majorHAnsi"/>
                <w:sz w:val="20"/>
                <w:szCs w:val="20"/>
              </w:rPr>
              <w:t xml:space="preserve"> - -</w:t>
            </w:r>
          </w:p>
          <w:p w14:paraId="3B1D06DF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59997EB4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1B93AFD0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tempHoldR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</w:t>
            </w:r>
          </w:p>
          <w:p w14:paraId="5DF93251" w14:textId="336215CE" w:rsidR="00FB0C83" w:rsidRPr="009F5DF8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r++</w:t>
            </w:r>
          </w:p>
        </w:tc>
      </w:tr>
      <w:tr w:rsidR="00576180" w14:paraId="7C0EADC5" w14:textId="77777777" w:rsidTr="00FC1FD0">
        <w:trPr>
          <w:trHeight w:val="251"/>
        </w:trPr>
        <w:tc>
          <w:tcPr>
            <w:tcW w:w="1713" w:type="dxa"/>
          </w:tcPr>
          <w:p w14:paraId="3CB7E5EE" w14:textId="1920A24D" w:rsidR="00576180" w:rsidRDefault="0057618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 instructions</w:t>
            </w:r>
            <w:r w:rsidR="0097556C">
              <w:rPr>
                <w:rFonts w:asciiTheme="majorHAnsi" w:hAnsiTheme="majorHAnsi" w:cstheme="majorHAnsi"/>
                <w:sz w:val="20"/>
                <w:szCs w:val="20"/>
              </w:rPr>
              <w:t xml:space="preserve">    +</w:t>
            </w:r>
          </w:p>
        </w:tc>
        <w:tc>
          <w:tcPr>
            <w:tcW w:w="3772" w:type="dxa"/>
          </w:tcPr>
          <w:p w14:paraId="75FCBDEA" w14:textId="44518C7B" w:rsidR="00576180" w:rsidRDefault="00733E6B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(11 + (4n) + ( 2+5n))*2 instructions</w:t>
            </w:r>
          </w:p>
        </w:tc>
      </w:tr>
    </w:tbl>
    <w:p w14:paraId="63D9DB72" w14:textId="25DD578A" w:rsidR="00B00B97" w:rsidRPr="00B00B97" w:rsidRDefault="0097556C" w:rsidP="00B00B97">
      <w:pPr>
        <w:rPr>
          <w:b/>
          <w:bCs/>
        </w:rPr>
      </w:pPr>
      <w:r>
        <w:t xml:space="preserve"> </w:t>
      </w:r>
      <w:r w:rsidR="00B00B97" w:rsidRPr="00B00B97">
        <w:rPr>
          <w:b/>
          <w:bCs/>
        </w:rPr>
        <w:t xml:space="preserve">= </w:t>
      </w:r>
      <w:r w:rsidR="00541164">
        <w:rPr>
          <w:b/>
          <w:bCs/>
        </w:rPr>
        <w:t>28 + 18n</w:t>
      </w:r>
      <w:r w:rsidR="00541164" w:rsidRPr="00B00B97">
        <w:rPr>
          <w:b/>
          <w:bCs/>
        </w:rPr>
        <w:t xml:space="preserve"> instructions</w:t>
      </w:r>
    </w:p>
    <w:p w14:paraId="350D2BE9" w14:textId="37C49DF3" w:rsidR="00576180" w:rsidRDefault="00576180" w:rsidP="00C4198F"/>
    <w:p w14:paraId="2CDB9E19" w14:textId="004CF08A" w:rsidR="00FB0C83" w:rsidRDefault="00FB0C83" w:rsidP="00C4198F"/>
    <w:p w14:paraId="22B48E3D" w14:textId="03C1852B" w:rsidR="00FB0C83" w:rsidRDefault="00FB0C83" w:rsidP="00C4198F"/>
    <w:p w14:paraId="321E7DAA" w14:textId="56C7C1B1" w:rsidR="00FB0C83" w:rsidRDefault="00FB0C83" w:rsidP="00C4198F"/>
    <w:p w14:paraId="485E8276" w14:textId="6CBFB691" w:rsidR="00FB0C83" w:rsidRDefault="00FB0C83" w:rsidP="00C4198F"/>
    <w:p w14:paraId="11CBC061" w14:textId="50A00BB3" w:rsidR="00FB0C83" w:rsidRDefault="00FB0C83" w:rsidP="00C4198F"/>
    <w:p w14:paraId="26EDB04A" w14:textId="0790CDB2" w:rsidR="00FB0C83" w:rsidRDefault="00FB0C83" w:rsidP="00C4198F"/>
    <w:p w14:paraId="592FCBBA" w14:textId="19A782E7" w:rsidR="00FB0C83" w:rsidRDefault="00FB0C83" w:rsidP="00C4198F"/>
    <w:p w14:paraId="4A5593B6" w14:textId="50108502" w:rsidR="00FB0C83" w:rsidRDefault="00FB0C83" w:rsidP="00C4198F"/>
    <w:p w14:paraId="3AFE3AD8" w14:textId="77777777" w:rsidR="00383C75" w:rsidRDefault="00383C75" w:rsidP="00C4198F"/>
    <w:p w14:paraId="15D8FB4A" w14:textId="4224A189" w:rsidR="00FB0C83" w:rsidRPr="00576180" w:rsidRDefault="00FB0C83" w:rsidP="00FB0C83">
      <w:p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lastRenderedPageBreak/>
        <w:t xml:space="preserve">Nested for-loop: </w:t>
      </w:r>
      <w:r w:rsidR="00D42138">
        <w:rPr>
          <w:rFonts w:asciiTheme="majorHAnsi" w:hAnsiTheme="majorHAnsi" w:cstheme="majorHAnsi"/>
          <w:b/>
          <w:bCs/>
          <w:i/>
          <w:iCs/>
        </w:rPr>
        <w:t>left 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3862"/>
      </w:tblGrid>
      <w:tr w:rsidR="00FB0C83" w14:paraId="387F00DF" w14:textId="77777777" w:rsidTr="007B7643">
        <w:trPr>
          <w:trHeight w:val="80"/>
        </w:trPr>
        <w:tc>
          <w:tcPr>
            <w:tcW w:w="1713" w:type="dxa"/>
          </w:tcPr>
          <w:p w14:paraId="402D1023" w14:textId="77777777" w:rsidR="00FB0C83" w:rsidRPr="009F5DF8" w:rsidRDefault="00FB0C83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once</w:t>
            </w:r>
          </w:p>
        </w:tc>
        <w:tc>
          <w:tcPr>
            <w:tcW w:w="3862" w:type="dxa"/>
          </w:tcPr>
          <w:p w14:paraId="1BD0E8C8" w14:textId="77777777" w:rsidR="00FB0C83" w:rsidRPr="009F5DF8" w:rsidRDefault="00FB0C83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repeating</w:t>
            </w:r>
          </w:p>
        </w:tc>
      </w:tr>
      <w:tr w:rsidR="00FB0C83" w14:paraId="719FF437" w14:textId="77777777" w:rsidTr="007B7643">
        <w:trPr>
          <w:trHeight w:val="2483"/>
        </w:trPr>
        <w:tc>
          <w:tcPr>
            <w:tcW w:w="1713" w:type="dxa"/>
          </w:tcPr>
          <w:p w14:paraId="7B513809" w14:textId="321E211D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 l = 0</w:t>
            </w:r>
          </w:p>
          <w:p w14:paraId="75DFA6FB" w14:textId="5C8859C1" w:rsidR="00FB0C83" w:rsidRPr="009F5DF8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 &lt; </w:t>
            </w:r>
            <w:r w:rsidR="0009210A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3862" w:type="dxa"/>
          </w:tcPr>
          <w:p w14:paraId="2015D2D0" w14:textId="72EC8B23" w:rsidR="00FB0C83" w:rsidRDefault="006D7ECF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</w:t>
            </w:r>
            <w:r w:rsidR="00FB0C83">
              <w:rPr>
                <w:rFonts w:asciiTheme="majorHAnsi" w:hAnsiTheme="majorHAnsi" w:cstheme="majorHAnsi"/>
                <w:sz w:val="20"/>
                <w:szCs w:val="20"/>
              </w:rPr>
              <w:t xml:space="preserve"> &lt; 2</w:t>
            </w:r>
          </w:p>
          <w:p w14:paraId="00453122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797AA856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break</w:t>
            </w:r>
          </w:p>
          <w:p w14:paraId="7198D3EA" w14:textId="1DE2C691" w:rsidR="00FB0C83" w:rsidRPr="001B33A4" w:rsidRDefault="00FB0C83" w:rsidP="00E46A0F">
            <w:pPr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max =</w:t>
            </w:r>
            <w:r w:rsidR="001B33A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1B33A4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findMax</w:t>
            </w:r>
            <w:proofErr w:type="spellEnd"/>
            <w:r w:rsidR="001B33A4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()</w:t>
            </w:r>
          </w:p>
          <w:p w14:paraId="0F06BD29" w14:textId="453E7939" w:rsidR="00FB0C83" w:rsidRPr="001B33A4" w:rsidRDefault="00FB0C83" w:rsidP="00E46A0F">
            <w:pPr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maxInd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</w:t>
            </w:r>
            <w:r w:rsidR="001B33A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1B33A4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find</w:t>
            </w:r>
            <w:r w:rsidR="00754C90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IndexOfMax</w:t>
            </w:r>
            <w:proofErr w:type="spellEnd"/>
            <w:r w:rsidR="001B33A4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()</w:t>
            </w:r>
          </w:p>
          <w:p w14:paraId="109378D5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arr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[] = </w:t>
            </w:r>
          </w:p>
          <w:p w14:paraId="048F39EE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05AE1BEF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arr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[] =</w:t>
            </w:r>
          </w:p>
          <w:p w14:paraId="03724358" w14:textId="4AE8B32F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</w:t>
            </w:r>
            <w:r w:rsidR="006D7ECF">
              <w:rPr>
                <w:rFonts w:asciiTheme="majorHAnsi" w:hAnsiTheme="majorHAnsi" w:cstheme="majorHAnsi"/>
                <w:sz w:val="20"/>
                <w:szCs w:val="20"/>
              </w:rPr>
              <w:t>Left</w:t>
            </w:r>
            <w:proofErr w:type="spellEnd"/>
            <w:r w:rsidR="006D7ECF">
              <w:rPr>
                <w:rFonts w:asciiTheme="majorHAnsi" w:hAnsiTheme="majorHAnsi" w:cstheme="majorHAnsi"/>
                <w:sz w:val="20"/>
                <w:szCs w:val="20"/>
              </w:rPr>
              <w:t xml:space="preserve"> - -</w:t>
            </w:r>
          </w:p>
          <w:p w14:paraId="518E3E31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58F4B29E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3E7548EA" w14:textId="0E8AA84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tempHold</w:t>
            </w:r>
            <w:r w:rsidR="006D7ECF">
              <w:rPr>
                <w:rFonts w:asciiTheme="majorHAnsi" w:hAnsiTheme="majorHAnsi" w:cstheme="majorHAnsi"/>
                <w:sz w:val="20"/>
                <w:szCs w:val="20"/>
              </w:rPr>
              <w:t>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</w:t>
            </w:r>
          </w:p>
          <w:p w14:paraId="347B19F7" w14:textId="0D10ACD5" w:rsidR="00FB0C83" w:rsidRPr="009F5DF8" w:rsidRDefault="006D7ECF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</w:t>
            </w:r>
            <w:r w:rsidR="00FB0C83">
              <w:rPr>
                <w:rFonts w:asciiTheme="majorHAnsi" w:hAnsiTheme="majorHAnsi" w:cstheme="majorHAnsi"/>
                <w:sz w:val="20"/>
                <w:szCs w:val="20"/>
              </w:rPr>
              <w:t>++</w:t>
            </w:r>
          </w:p>
        </w:tc>
      </w:tr>
      <w:tr w:rsidR="00FB0C83" w14:paraId="12B3ECEA" w14:textId="77777777" w:rsidTr="007B7643">
        <w:trPr>
          <w:trHeight w:val="251"/>
        </w:trPr>
        <w:tc>
          <w:tcPr>
            <w:tcW w:w="1713" w:type="dxa"/>
          </w:tcPr>
          <w:p w14:paraId="2068D9DE" w14:textId="7B03EE89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 instructions</w:t>
            </w:r>
            <w:r w:rsidR="00701FE7">
              <w:rPr>
                <w:rFonts w:asciiTheme="majorHAnsi" w:hAnsiTheme="majorHAnsi" w:cstheme="majorHAnsi"/>
                <w:sz w:val="20"/>
                <w:szCs w:val="20"/>
              </w:rPr>
              <w:t xml:space="preserve">    +</w:t>
            </w:r>
          </w:p>
        </w:tc>
        <w:tc>
          <w:tcPr>
            <w:tcW w:w="3862" w:type="dxa"/>
          </w:tcPr>
          <w:p w14:paraId="717AE519" w14:textId="2B736442" w:rsidR="00FB0C83" w:rsidRDefault="007B764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BA63AD">
              <w:rPr>
                <w:rFonts w:asciiTheme="majorHAnsi" w:hAnsiTheme="majorHAnsi" w:cstheme="majorHAnsi"/>
                <w:sz w:val="20"/>
                <w:szCs w:val="20"/>
              </w:rPr>
              <w:t>1</w:t>
            </w:r>
            <w:r w:rsidR="00FC1FD0">
              <w:rPr>
                <w:rFonts w:asciiTheme="majorHAnsi" w:hAnsiTheme="majorHAnsi" w:cstheme="majorHAnsi"/>
                <w:sz w:val="20"/>
                <w:szCs w:val="20"/>
              </w:rPr>
              <w:t>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+ (4</w:t>
            </w:r>
            <w:r w:rsidR="00733E6B">
              <w:rPr>
                <w:rFonts w:asciiTheme="majorHAnsi" w:hAnsiTheme="majorHAnsi" w:cstheme="majorHAnsi"/>
                <w:sz w:val="20"/>
                <w:szCs w:val="20"/>
              </w:rPr>
              <w:t>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) + ( </w:t>
            </w:r>
            <w:r w:rsidR="00733E6B">
              <w:rPr>
                <w:rFonts w:asciiTheme="majorHAnsi" w:hAnsiTheme="majorHAnsi" w:cstheme="majorHAnsi"/>
                <w:sz w:val="20"/>
                <w:szCs w:val="20"/>
              </w:rPr>
              <w:t>2+5n))*</w:t>
            </w:r>
            <w:r w:rsidR="00BA63AD">
              <w:rPr>
                <w:rFonts w:asciiTheme="majorHAnsi" w:hAnsiTheme="majorHAnsi" w:cstheme="majorHAnsi"/>
                <w:sz w:val="20"/>
                <w:szCs w:val="20"/>
              </w:rPr>
              <w:t>2 instructions</w:t>
            </w:r>
          </w:p>
        </w:tc>
      </w:tr>
    </w:tbl>
    <w:p w14:paraId="54171DA4" w14:textId="16217F79" w:rsidR="00FB0C83" w:rsidRPr="00B00B97" w:rsidRDefault="00B00B97" w:rsidP="00C4198F">
      <w:pPr>
        <w:rPr>
          <w:b/>
          <w:bCs/>
        </w:rPr>
      </w:pPr>
      <w:r w:rsidRPr="00B00B97">
        <w:rPr>
          <w:b/>
          <w:bCs/>
        </w:rPr>
        <w:t xml:space="preserve">= </w:t>
      </w:r>
      <w:r w:rsidR="00541164">
        <w:rPr>
          <w:b/>
          <w:bCs/>
        </w:rPr>
        <w:t>28</w:t>
      </w:r>
      <w:r w:rsidR="00FC1FD0">
        <w:rPr>
          <w:b/>
          <w:bCs/>
        </w:rPr>
        <w:t xml:space="preserve"> + </w:t>
      </w:r>
      <w:r w:rsidR="00541164">
        <w:rPr>
          <w:b/>
          <w:bCs/>
        </w:rPr>
        <w:t>18</w:t>
      </w:r>
      <w:r w:rsidR="00FC1FD0">
        <w:rPr>
          <w:b/>
          <w:bCs/>
        </w:rPr>
        <w:t>n</w:t>
      </w:r>
      <w:r w:rsidRPr="00B00B97">
        <w:rPr>
          <w:b/>
          <w:bCs/>
        </w:rPr>
        <w:t xml:space="preserve"> instructions</w:t>
      </w:r>
    </w:p>
    <w:p w14:paraId="63A5BE84" w14:textId="55A51098" w:rsidR="009F5DF8" w:rsidRDefault="009F5DF8" w:rsidP="00C4198F"/>
    <w:p w14:paraId="387A8630" w14:textId="77280A81" w:rsidR="009C62A0" w:rsidRPr="00D50EEB" w:rsidRDefault="00112B8B" w:rsidP="00C4198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If </w:t>
      </w:r>
      <w:r w:rsidRPr="00112B8B">
        <w:rPr>
          <w:rFonts w:asciiTheme="majorHAnsi" w:hAnsiTheme="majorHAnsi" w:cstheme="majorHAnsi"/>
          <w:b/>
          <w:bCs/>
          <w:sz w:val="22"/>
          <w:szCs w:val="22"/>
        </w:rPr>
        <w:t xml:space="preserve">n </w:t>
      </w:r>
      <w:r>
        <w:rPr>
          <w:rFonts w:asciiTheme="majorHAnsi" w:hAnsiTheme="majorHAnsi" w:cstheme="majorHAnsi"/>
          <w:sz w:val="22"/>
          <w:szCs w:val="22"/>
        </w:rPr>
        <w:t xml:space="preserve">is defined as the length of the array, the value </w:t>
      </w:r>
      <w:r w:rsidRPr="00112B8B">
        <w:rPr>
          <w:rFonts w:asciiTheme="majorHAnsi" w:hAnsiTheme="majorHAnsi" w:cstheme="majorHAnsi"/>
          <w:b/>
          <w:bCs/>
          <w:i/>
          <w:iCs/>
          <w:sz w:val="22"/>
          <w:szCs w:val="22"/>
        </w:rPr>
        <w:t>repeat</w:t>
      </w:r>
      <w:r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is defined as </w:t>
      </w:r>
      <w:r w:rsidRPr="00112B8B">
        <w:rPr>
          <w:rFonts w:asciiTheme="majorHAnsi" w:hAnsiTheme="majorHAnsi" w:cstheme="majorHAnsi"/>
          <w:b/>
          <w:bCs/>
          <w:sz w:val="22"/>
          <w:szCs w:val="22"/>
        </w:rPr>
        <w:t>n</w:t>
      </w:r>
      <w:r>
        <w:rPr>
          <w:rFonts w:asciiTheme="majorHAnsi" w:hAnsiTheme="majorHAnsi" w:cstheme="majorHAnsi"/>
          <w:sz w:val="22"/>
          <w:szCs w:val="22"/>
        </w:rPr>
        <w:t xml:space="preserve">/4 or </w:t>
      </w:r>
      <w:r w:rsidRPr="00112B8B">
        <w:rPr>
          <w:rFonts w:asciiTheme="majorHAnsi" w:hAnsiTheme="majorHAnsi" w:cstheme="majorHAnsi"/>
          <w:b/>
          <w:bCs/>
          <w:sz w:val="22"/>
          <w:szCs w:val="22"/>
        </w:rPr>
        <w:t>n</w:t>
      </w:r>
      <w:r>
        <w:rPr>
          <w:rFonts w:asciiTheme="majorHAnsi" w:hAnsiTheme="majorHAnsi" w:cstheme="majorHAnsi"/>
          <w:sz w:val="22"/>
          <w:szCs w:val="22"/>
        </w:rPr>
        <w:t>/4 + 1</w:t>
      </w:r>
      <w:r w:rsidR="00FD5ED2">
        <w:rPr>
          <w:rFonts w:asciiTheme="majorHAnsi" w:hAnsiTheme="majorHAnsi" w:cstheme="majorHAnsi"/>
          <w:sz w:val="22"/>
          <w:szCs w:val="22"/>
        </w:rPr>
        <w:t xml:space="preserve"> depending on whether the length is even or odd, respectively.</w:t>
      </w:r>
      <w:r w:rsidR="00B31D0D">
        <w:rPr>
          <w:rFonts w:asciiTheme="majorHAnsi" w:hAnsiTheme="majorHAnsi" w:cstheme="majorHAnsi"/>
          <w:sz w:val="22"/>
          <w:szCs w:val="22"/>
        </w:rPr>
        <w:t xml:space="preserve"> </w:t>
      </w:r>
      <w:r w:rsidR="0033067B">
        <w:rPr>
          <w:rFonts w:asciiTheme="majorHAnsi" w:hAnsiTheme="majorHAnsi" w:cstheme="majorHAnsi"/>
          <w:sz w:val="22"/>
          <w:szCs w:val="22"/>
        </w:rPr>
        <w:t xml:space="preserve">In the case of </w:t>
      </w:r>
      <w:r w:rsidR="0033067B">
        <w:rPr>
          <w:rFonts w:asciiTheme="majorHAnsi" w:hAnsiTheme="majorHAnsi" w:cstheme="majorHAnsi"/>
          <w:b/>
          <w:bCs/>
          <w:sz w:val="22"/>
          <w:szCs w:val="22"/>
        </w:rPr>
        <w:t>n</w:t>
      </w:r>
      <w:r w:rsidR="0033067B">
        <w:rPr>
          <w:rFonts w:asciiTheme="majorHAnsi" w:hAnsiTheme="majorHAnsi" w:cstheme="majorHAnsi"/>
          <w:sz w:val="22"/>
          <w:szCs w:val="22"/>
        </w:rPr>
        <w:t xml:space="preserve"> being an even number, the time complexity of sortOfSort is</w:t>
      </w:r>
      <w:r w:rsidR="00D2083D">
        <w:rPr>
          <w:rFonts w:asciiTheme="majorHAnsi" w:hAnsiTheme="majorHAnsi" w:cstheme="majorHAnsi"/>
          <w:sz w:val="22"/>
          <w:szCs w:val="22"/>
        </w:rPr>
        <w:t>:</w:t>
      </w:r>
      <w:r w:rsidR="0033067B">
        <w:rPr>
          <w:rFonts w:asciiTheme="majorHAnsi" w:hAnsiTheme="majorHAnsi" w:cstheme="majorHAnsi"/>
          <w:sz w:val="22"/>
          <w:szCs w:val="22"/>
        </w:rPr>
        <w:t xml:space="preserve"> </w:t>
      </w:r>
      <w:r w:rsidR="00B93EA7" w:rsidRPr="00D50EEB">
        <w:rPr>
          <w:rFonts w:asciiTheme="majorHAnsi" w:hAnsiTheme="majorHAnsi" w:cstheme="majorHAnsi"/>
          <w:b/>
          <w:bCs/>
          <w:sz w:val="22"/>
          <w:szCs w:val="22"/>
        </w:rPr>
        <w:t>T(n) = 2 + (64 + 36n)*(n/4)</w:t>
      </w:r>
      <w:r w:rsidR="00D50EEB">
        <w:rPr>
          <w:rFonts w:asciiTheme="majorHAnsi" w:hAnsiTheme="majorHAnsi" w:cstheme="majorHAnsi"/>
          <w:b/>
          <w:bCs/>
          <w:sz w:val="22"/>
          <w:szCs w:val="22"/>
        </w:rPr>
        <w:t xml:space="preserve">. </w:t>
      </w:r>
      <w:r w:rsidR="00D50EEB">
        <w:rPr>
          <w:rFonts w:asciiTheme="majorHAnsi" w:hAnsiTheme="majorHAnsi" w:cstheme="majorHAnsi"/>
          <w:sz w:val="22"/>
          <w:szCs w:val="22"/>
        </w:rPr>
        <w:t xml:space="preserve">Because of this, the </w:t>
      </w:r>
      <w:proofErr w:type="spellStart"/>
      <w:r w:rsidR="00D50EEB">
        <w:rPr>
          <w:rFonts w:asciiTheme="majorHAnsi" w:hAnsiTheme="majorHAnsi" w:cstheme="majorHAnsi"/>
          <w:sz w:val="22"/>
          <w:szCs w:val="22"/>
        </w:rPr>
        <w:t>bigO</w:t>
      </w:r>
      <w:proofErr w:type="spellEnd"/>
      <w:r w:rsidR="00D50EEB">
        <w:rPr>
          <w:rFonts w:asciiTheme="majorHAnsi" w:hAnsiTheme="majorHAnsi" w:cstheme="majorHAnsi"/>
          <w:sz w:val="22"/>
          <w:szCs w:val="22"/>
        </w:rPr>
        <w:t xml:space="preserve"> notation is: </w:t>
      </w:r>
      <w:r w:rsidR="00D50EEB" w:rsidRPr="00D50EEB">
        <w:rPr>
          <w:rFonts w:asciiTheme="majorHAnsi" w:hAnsiTheme="majorHAnsi" w:cstheme="majorHAnsi"/>
          <w:b/>
          <w:bCs/>
          <w:sz w:val="22"/>
          <w:szCs w:val="22"/>
        </w:rPr>
        <w:t>O(n) = n^2</w:t>
      </w:r>
    </w:p>
    <w:p w14:paraId="21E24F29" w14:textId="0203ACDE" w:rsidR="00B22F05" w:rsidRDefault="00B22F05" w:rsidP="00C4198F">
      <w:pPr>
        <w:rPr>
          <w:rFonts w:asciiTheme="majorHAnsi" w:hAnsiTheme="majorHAnsi" w:cstheme="majorHAnsi"/>
          <w:sz w:val="22"/>
          <w:szCs w:val="22"/>
        </w:rPr>
      </w:pPr>
    </w:p>
    <w:p w14:paraId="620B7360" w14:textId="358DB147" w:rsidR="00B22F05" w:rsidRDefault="00B22F05" w:rsidP="00B22F05">
      <w:pPr>
        <w:pStyle w:val="Heading1"/>
      </w:pPr>
      <w:r>
        <w:t xml:space="preserve">Performance: </w:t>
      </w:r>
      <w:proofErr w:type="spellStart"/>
      <w:r>
        <w:t>findMax</w:t>
      </w:r>
      <w:proofErr w:type="spellEnd"/>
      <w:r>
        <w:t xml:space="preserve"> and </w:t>
      </w:r>
      <w:proofErr w:type="spellStart"/>
      <w:r>
        <w:t>find</w:t>
      </w:r>
      <w:r w:rsidR="00754C90">
        <w:t>IndexOfMax</w:t>
      </w:r>
      <w:proofErr w:type="spellEnd"/>
      <w:r>
        <w:t xml:space="preserve"> Methods</w:t>
      </w:r>
    </w:p>
    <w:p w14:paraId="17D6CF0E" w14:textId="26D212E5" w:rsidR="00BF543F" w:rsidRDefault="00BF543F" w:rsidP="00BF543F"/>
    <w:p w14:paraId="642BA79E" w14:textId="2517F59B" w:rsidR="00BF543F" w:rsidRPr="00BF543F" w:rsidRDefault="00BF543F" w:rsidP="00BF543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During my analysis, I also had to account for the helper methods that I used in my sortOfSort method.</w:t>
      </w:r>
    </w:p>
    <w:p w14:paraId="53678A0D" w14:textId="46280351" w:rsidR="00B22F05" w:rsidRDefault="00B22F05" w:rsidP="00B22F05"/>
    <w:p w14:paraId="5FBE6669" w14:textId="5A29B261" w:rsidR="00555020" w:rsidRPr="00576180" w:rsidRDefault="00555020" w:rsidP="00555020">
      <w:pPr>
        <w:rPr>
          <w:rFonts w:asciiTheme="majorHAnsi" w:hAnsiTheme="majorHAnsi" w:cstheme="majorHAnsi"/>
          <w:b/>
          <w:bCs/>
          <w:i/>
          <w:iCs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</w:rPr>
        <w:t>findMax</w:t>
      </w:r>
      <w:proofErr w:type="spellEnd"/>
      <w:r>
        <w:rPr>
          <w:rFonts w:asciiTheme="majorHAnsi" w:hAnsiTheme="majorHAnsi" w:cstheme="majorHAnsi"/>
          <w:b/>
          <w:bCs/>
          <w:i/>
          <w:iCs/>
        </w:rPr>
        <w:t xml:space="preserve">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2152"/>
      </w:tblGrid>
      <w:tr w:rsidR="00555020" w14:paraId="1F8FBC9A" w14:textId="77777777" w:rsidTr="00E46A0F">
        <w:trPr>
          <w:trHeight w:val="80"/>
        </w:trPr>
        <w:tc>
          <w:tcPr>
            <w:tcW w:w="1713" w:type="dxa"/>
          </w:tcPr>
          <w:p w14:paraId="266BB119" w14:textId="77777777" w:rsidR="00555020" w:rsidRPr="009F5DF8" w:rsidRDefault="00555020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once</w:t>
            </w:r>
          </w:p>
        </w:tc>
        <w:tc>
          <w:tcPr>
            <w:tcW w:w="2152" w:type="dxa"/>
          </w:tcPr>
          <w:p w14:paraId="0C75D597" w14:textId="77777777" w:rsidR="00555020" w:rsidRPr="009F5DF8" w:rsidRDefault="00555020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repeating</w:t>
            </w:r>
          </w:p>
        </w:tc>
      </w:tr>
      <w:tr w:rsidR="00555020" w14:paraId="301EE966" w14:textId="77777777" w:rsidTr="00754C90">
        <w:trPr>
          <w:trHeight w:val="989"/>
        </w:trPr>
        <w:tc>
          <w:tcPr>
            <w:tcW w:w="1713" w:type="dxa"/>
          </w:tcPr>
          <w:p w14:paraId="68F2065F" w14:textId="42F2912A" w:rsidR="00555020" w:rsidRDefault="0055502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 max = -1000</w:t>
            </w:r>
          </w:p>
          <w:p w14:paraId="68432301" w14:textId="615BCD12" w:rsidR="00555020" w:rsidRDefault="00555020" w:rsidP="00BD6CA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 w:rsidR="00BD6CAF">
              <w:rPr>
                <w:rFonts w:asciiTheme="majorHAnsi" w:hAnsiTheme="majorHAnsi" w:cstheme="majorHAnsi"/>
                <w:sz w:val="20"/>
                <w:szCs w:val="20"/>
              </w:rPr>
              <w:t xml:space="preserve"> = left</w:t>
            </w:r>
          </w:p>
          <w:p w14:paraId="343C6DB8" w14:textId="77777777" w:rsidR="00555020" w:rsidRDefault="000C5E0C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&lt;= right</w:t>
            </w:r>
          </w:p>
          <w:p w14:paraId="72A2CD01" w14:textId="432A4A75" w:rsidR="000C5E0C" w:rsidRPr="009F5DF8" w:rsidRDefault="000C5E0C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return max</w:t>
            </w:r>
          </w:p>
        </w:tc>
        <w:tc>
          <w:tcPr>
            <w:tcW w:w="2152" w:type="dxa"/>
          </w:tcPr>
          <w:p w14:paraId="19E62B1A" w14:textId="77777777" w:rsidR="00555020" w:rsidRDefault="000C5E0C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&lt;= right</w:t>
            </w:r>
          </w:p>
          <w:p w14:paraId="2DB1095B" w14:textId="77777777" w:rsidR="000C5E0C" w:rsidRDefault="000C5E0C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15193E11" w14:textId="48774CBC" w:rsidR="000C5E0C" w:rsidRDefault="000C5E0C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max =</w:t>
            </w:r>
          </w:p>
          <w:p w14:paraId="23C7A728" w14:textId="2390BBDF" w:rsidR="000C5E0C" w:rsidRDefault="000C5E0C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++</w:t>
            </w:r>
          </w:p>
          <w:p w14:paraId="634383AA" w14:textId="15F1620F" w:rsidR="000C5E0C" w:rsidRPr="009F5DF8" w:rsidRDefault="000C5E0C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5020" w14:paraId="41655558" w14:textId="77777777" w:rsidTr="00E46A0F">
        <w:trPr>
          <w:trHeight w:val="251"/>
        </w:trPr>
        <w:tc>
          <w:tcPr>
            <w:tcW w:w="1713" w:type="dxa"/>
          </w:tcPr>
          <w:p w14:paraId="2CECC353" w14:textId="3F9D47FA" w:rsidR="00555020" w:rsidRDefault="00550A1C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754C90">
              <w:rPr>
                <w:rFonts w:asciiTheme="majorHAnsi" w:hAnsiTheme="majorHAnsi" w:cstheme="majorHAnsi"/>
                <w:sz w:val="20"/>
                <w:szCs w:val="20"/>
              </w:rPr>
              <w:t xml:space="preserve"> instructions     +</w:t>
            </w:r>
          </w:p>
        </w:tc>
        <w:tc>
          <w:tcPr>
            <w:tcW w:w="2152" w:type="dxa"/>
          </w:tcPr>
          <w:p w14:paraId="120E15C1" w14:textId="6232A627" w:rsidR="00555020" w:rsidRDefault="00754C9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4*(right </w:t>
            </w:r>
            <w:r w:rsidR="00A52416">
              <w:rPr>
                <w:rFonts w:asciiTheme="majorHAnsi" w:hAnsiTheme="majorHAnsi" w:cstheme="majorHAnsi"/>
                <w:sz w:val="20"/>
                <w:szCs w:val="20"/>
              </w:rPr>
              <w:t xml:space="preserve">+1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– left)</w:t>
            </w:r>
          </w:p>
        </w:tc>
      </w:tr>
    </w:tbl>
    <w:p w14:paraId="6787EEB4" w14:textId="23948775" w:rsidR="00555020" w:rsidRDefault="00555020" w:rsidP="00555020">
      <w:pPr>
        <w:rPr>
          <w:b/>
          <w:bCs/>
        </w:rPr>
      </w:pPr>
      <w:r w:rsidRPr="00B00B97">
        <w:rPr>
          <w:b/>
          <w:bCs/>
        </w:rPr>
        <w:t xml:space="preserve">= </w:t>
      </w:r>
      <w:r w:rsidR="00A7175E">
        <w:rPr>
          <w:b/>
          <w:bCs/>
        </w:rPr>
        <w:t>4n</w:t>
      </w:r>
    </w:p>
    <w:p w14:paraId="495077BF" w14:textId="2F0EB61A" w:rsidR="00754C90" w:rsidRDefault="00754C90" w:rsidP="00555020">
      <w:pPr>
        <w:rPr>
          <w:b/>
          <w:bCs/>
        </w:rPr>
      </w:pPr>
    </w:p>
    <w:p w14:paraId="019537AF" w14:textId="625C1BCE" w:rsidR="00754C90" w:rsidRPr="00576180" w:rsidRDefault="00754C90" w:rsidP="00754C90">
      <w:pPr>
        <w:rPr>
          <w:rFonts w:asciiTheme="majorHAnsi" w:hAnsiTheme="majorHAnsi" w:cstheme="majorHAnsi"/>
          <w:b/>
          <w:bCs/>
          <w:i/>
          <w:iCs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</w:rPr>
        <w:t>findIndexOfMax</w:t>
      </w:r>
      <w:proofErr w:type="spellEnd"/>
      <w:r>
        <w:rPr>
          <w:rFonts w:asciiTheme="majorHAnsi" w:hAnsiTheme="majorHAnsi" w:cstheme="majorHAnsi"/>
          <w:b/>
          <w:bCs/>
          <w:i/>
          <w:iCs/>
        </w:rPr>
        <w:t xml:space="preserve">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2152"/>
      </w:tblGrid>
      <w:tr w:rsidR="00754C90" w14:paraId="05BBFAD4" w14:textId="77777777" w:rsidTr="00E46A0F">
        <w:trPr>
          <w:trHeight w:val="80"/>
        </w:trPr>
        <w:tc>
          <w:tcPr>
            <w:tcW w:w="1713" w:type="dxa"/>
          </w:tcPr>
          <w:p w14:paraId="5485E5CD" w14:textId="77777777" w:rsidR="00754C90" w:rsidRPr="009F5DF8" w:rsidRDefault="00754C90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once</w:t>
            </w:r>
          </w:p>
        </w:tc>
        <w:tc>
          <w:tcPr>
            <w:tcW w:w="2152" w:type="dxa"/>
          </w:tcPr>
          <w:p w14:paraId="2FCDD047" w14:textId="77777777" w:rsidR="00754C90" w:rsidRPr="009F5DF8" w:rsidRDefault="00754C90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repeating</w:t>
            </w:r>
          </w:p>
        </w:tc>
      </w:tr>
      <w:tr w:rsidR="00754C90" w14:paraId="01383722" w14:textId="77777777" w:rsidTr="00E46A0F">
        <w:trPr>
          <w:trHeight w:val="989"/>
        </w:trPr>
        <w:tc>
          <w:tcPr>
            <w:tcW w:w="1713" w:type="dxa"/>
          </w:tcPr>
          <w:p w14:paraId="179251FD" w14:textId="4A89A6E9" w:rsidR="00754C90" w:rsidRDefault="00754C9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 max = -1000</w:t>
            </w:r>
          </w:p>
          <w:p w14:paraId="1DD51EC6" w14:textId="0ED8C0FC" w:rsidR="00BD6CAF" w:rsidRDefault="00BD6CAF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 index = 0</w:t>
            </w:r>
          </w:p>
          <w:p w14:paraId="76336CDE" w14:textId="4204BB13" w:rsidR="00754C90" w:rsidRDefault="00754C90" w:rsidP="00BD6CA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  <w:proofErr w:type="spellStart"/>
            <w:r w:rsidR="00BD6CAF"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 w:rsidR="00BD6CAF">
              <w:rPr>
                <w:rFonts w:asciiTheme="majorHAnsi" w:hAnsiTheme="majorHAnsi" w:cstheme="majorHAnsi"/>
                <w:sz w:val="20"/>
                <w:szCs w:val="20"/>
              </w:rPr>
              <w:t xml:space="preserve"> = left</w:t>
            </w:r>
          </w:p>
          <w:p w14:paraId="2DE47457" w14:textId="2C702C29" w:rsidR="00754C90" w:rsidRDefault="00754C9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&lt;= right</w:t>
            </w:r>
          </w:p>
          <w:p w14:paraId="665AE59A" w14:textId="56DA716F" w:rsidR="00BD6CAF" w:rsidRDefault="00BD6CAF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153E990D" w14:textId="00A2C4FB" w:rsidR="00BD6CAF" w:rsidRDefault="00BD6CAF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index = </w:t>
            </w:r>
          </w:p>
          <w:p w14:paraId="304FF277" w14:textId="77777777" w:rsidR="00754C90" w:rsidRPr="009F5DF8" w:rsidRDefault="00754C9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return max</w:t>
            </w:r>
          </w:p>
        </w:tc>
        <w:tc>
          <w:tcPr>
            <w:tcW w:w="2152" w:type="dxa"/>
          </w:tcPr>
          <w:p w14:paraId="0615964D" w14:textId="77777777" w:rsidR="00754C90" w:rsidRDefault="00754C9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&lt;= right</w:t>
            </w:r>
          </w:p>
          <w:p w14:paraId="0533BE00" w14:textId="77777777" w:rsidR="00754C90" w:rsidRDefault="00754C9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2D0CB80E" w14:textId="7F6B92F8" w:rsidR="00754C90" w:rsidRDefault="00754C9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max =</w:t>
            </w:r>
          </w:p>
          <w:p w14:paraId="5CF2205D" w14:textId="27CF2BE5" w:rsidR="00BD6CAF" w:rsidRDefault="00BD6CAF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index =</w:t>
            </w:r>
          </w:p>
          <w:p w14:paraId="5BFDB173" w14:textId="77777777" w:rsidR="00754C90" w:rsidRDefault="00754C9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++</w:t>
            </w:r>
          </w:p>
          <w:p w14:paraId="2E8D63BE" w14:textId="77777777" w:rsidR="00754C90" w:rsidRPr="009F5DF8" w:rsidRDefault="00754C9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54C90" w14:paraId="5A9C0DB0" w14:textId="77777777" w:rsidTr="00E46A0F">
        <w:trPr>
          <w:trHeight w:val="251"/>
        </w:trPr>
        <w:tc>
          <w:tcPr>
            <w:tcW w:w="1713" w:type="dxa"/>
          </w:tcPr>
          <w:p w14:paraId="64A7D549" w14:textId="5F85EA70" w:rsidR="00754C90" w:rsidRDefault="004B02D1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  <w:r w:rsidR="00754C90">
              <w:rPr>
                <w:rFonts w:asciiTheme="majorHAnsi" w:hAnsiTheme="majorHAnsi" w:cstheme="majorHAnsi"/>
                <w:sz w:val="20"/>
                <w:szCs w:val="20"/>
              </w:rPr>
              <w:t xml:space="preserve"> instructions     +</w:t>
            </w:r>
          </w:p>
        </w:tc>
        <w:tc>
          <w:tcPr>
            <w:tcW w:w="2152" w:type="dxa"/>
          </w:tcPr>
          <w:p w14:paraId="15AE4BBB" w14:textId="3BBEF862" w:rsidR="00754C90" w:rsidRDefault="004B02D1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 w:rsidR="00754C90">
              <w:rPr>
                <w:rFonts w:asciiTheme="majorHAnsi" w:hAnsiTheme="majorHAnsi" w:cstheme="majorHAnsi"/>
                <w:sz w:val="20"/>
                <w:szCs w:val="20"/>
              </w:rPr>
              <w:t>*(right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+ 1 </w:t>
            </w:r>
            <w:r w:rsidR="00754C90">
              <w:rPr>
                <w:rFonts w:asciiTheme="majorHAnsi" w:hAnsiTheme="majorHAnsi" w:cstheme="majorHAnsi"/>
                <w:sz w:val="20"/>
                <w:szCs w:val="20"/>
              </w:rPr>
              <w:t xml:space="preserve"> – left)</w:t>
            </w:r>
          </w:p>
        </w:tc>
      </w:tr>
    </w:tbl>
    <w:p w14:paraId="2FC60117" w14:textId="3E2505FE" w:rsidR="00754C90" w:rsidRDefault="00754C90" w:rsidP="00754C90">
      <w:pPr>
        <w:rPr>
          <w:b/>
          <w:bCs/>
        </w:rPr>
      </w:pPr>
      <w:r w:rsidRPr="00B00B97">
        <w:rPr>
          <w:b/>
          <w:bCs/>
        </w:rPr>
        <w:t xml:space="preserve">= </w:t>
      </w:r>
      <w:r w:rsidR="008E6B8C">
        <w:rPr>
          <w:b/>
          <w:bCs/>
        </w:rPr>
        <w:t>2</w:t>
      </w:r>
      <w:r w:rsidR="00441A05">
        <w:rPr>
          <w:b/>
          <w:bCs/>
        </w:rPr>
        <w:t>+ 5n</w:t>
      </w:r>
    </w:p>
    <w:p w14:paraId="2D63AE87" w14:textId="4146737B" w:rsidR="00AD4CDB" w:rsidRPr="00AD4CDB" w:rsidRDefault="00AD4CDB" w:rsidP="00754C90">
      <w:pPr>
        <w:rPr>
          <w:rFonts w:asciiTheme="majorHAnsi" w:hAnsiTheme="majorHAnsi" w:cstheme="majorHAnsi"/>
          <w:sz w:val="20"/>
          <w:szCs w:val="20"/>
        </w:rPr>
      </w:pPr>
      <w:r>
        <w:lastRenderedPageBreak/>
        <w:t>**</w:t>
      </w:r>
      <w:r>
        <w:rPr>
          <w:rFonts w:asciiTheme="majorHAnsi" w:hAnsiTheme="majorHAnsi" w:cstheme="majorHAnsi"/>
          <w:sz w:val="20"/>
          <w:szCs w:val="20"/>
        </w:rPr>
        <w:t>The</w:t>
      </w:r>
      <w:r w:rsidR="001108A8">
        <w:rPr>
          <w:rFonts w:asciiTheme="majorHAnsi" w:hAnsiTheme="majorHAnsi" w:cstheme="majorHAnsi"/>
          <w:sz w:val="20"/>
          <w:szCs w:val="20"/>
        </w:rPr>
        <w:t xml:space="preserve"> above</w:t>
      </w:r>
      <w:r>
        <w:rPr>
          <w:rFonts w:asciiTheme="majorHAnsi" w:hAnsiTheme="majorHAnsi" w:cstheme="majorHAnsi"/>
          <w:sz w:val="20"/>
          <w:szCs w:val="20"/>
        </w:rPr>
        <w:t xml:space="preserve"> functions were found algebraically</w:t>
      </w:r>
      <w:r w:rsidR="001108A8">
        <w:rPr>
          <w:rFonts w:asciiTheme="majorHAnsi" w:hAnsiTheme="majorHAnsi" w:cstheme="majorHAnsi"/>
          <w:sz w:val="20"/>
          <w:szCs w:val="20"/>
        </w:rPr>
        <w:t xml:space="preserve"> based off of the following logic.</w:t>
      </w:r>
    </w:p>
    <w:p w14:paraId="22A31DF7" w14:textId="04DD9B5B" w:rsidR="00A05D9D" w:rsidRDefault="00A05D9D" w:rsidP="00754C90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449DAFF3" w14:textId="09E09D1A" w:rsidR="0057199B" w:rsidRDefault="0057199B" w:rsidP="00754C9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In each of these cases, the time complexity is dependent on </w:t>
      </w:r>
      <w:r w:rsidR="009D5C0A">
        <w:rPr>
          <w:rFonts w:asciiTheme="majorHAnsi" w:hAnsiTheme="majorHAnsi" w:cstheme="majorHAnsi"/>
          <w:sz w:val="22"/>
          <w:szCs w:val="22"/>
        </w:rPr>
        <w:t xml:space="preserve">the values of </w:t>
      </w:r>
      <w:r w:rsidR="009D5C0A" w:rsidRPr="009D5C0A">
        <w:rPr>
          <w:rFonts w:asciiTheme="majorHAnsi" w:hAnsiTheme="majorHAnsi" w:cstheme="majorHAnsi"/>
          <w:b/>
          <w:bCs/>
          <w:i/>
          <w:iCs/>
          <w:sz w:val="22"/>
          <w:szCs w:val="22"/>
        </w:rPr>
        <w:t>right</w:t>
      </w:r>
      <w:r w:rsidR="009D5C0A">
        <w:rPr>
          <w:rFonts w:asciiTheme="majorHAnsi" w:hAnsiTheme="majorHAnsi" w:cstheme="majorHAnsi"/>
          <w:sz w:val="22"/>
          <w:szCs w:val="22"/>
        </w:rPr>
        <w:t xml:space="preserve"> and </w:t>
      </w:r>
      <w:r w:rsidR="009D5C0A" w:rsidRPr="009D5C0A">
        <w:rPr>
          <w:rFonts w:asciiTheme="majorHAnsi" w:hAnsiTheme="majorHAnsi" w:cstheme="majorHAnsi"/>
          <w:b/>
          <w:bCs/>
          <w:i/>
          <w:iCs/>
          <w:sz w:val="22"/>
          <w:szCs w:val="22"/>
        </w:rPr>
        <w:t>left</w:t>
      </w:r>
      <w:r w:rsidR="009D5C0A">
        <w:rPr>
          <w:rFonts w:asciiTheme="majorHAnsi" w:hAnsiTheme="majorHAnsi" w:cstheme="majorHAnsi"/>
          <w:sz w:val="22"/>
          <w:szCs w:val="22"/>
        </w:rPr>
        <w:t>.</w:t>
      </w:r>
      <w:r w:rsidR="00CC2B1E">
        <w:rPr>
          <w:rFonts w:asciiTheme="majorHAnsi" w:hAnsiTheme="majorHAnsi" w:cstheme="majorHAnsi"/>
          <w:sz w:val="22"/>
          <w:szCs w:val="22"/>
        </w:rPr>
        <w:t xml:space="preserve"> These values represent the indices of the left and right positions being looked at, which will always be dependent on </w:t>
      </w:r>
      <w:r w:rsidR="00CC2B1E">
        <w:rPr>
          <w:rFonts w:asciiTheme="majorHAnsi" w:hAnsiTheme="majorHAnsi" w:cstheme="majorHAnsi"/>
          <w:b/>
          <w:bCs/>
          <w:sz w:val="22"/>
          <w:szCs w:val="22"/>
        </w:rPr>
        <w:t>n</w:t>
      </w:r>
      <w:r w:rsidR="00B1079A">
        <w:rPr>
          <w:rFonts w:asciiTheme="majorHAnsi" w:hAnsiTheme="majorHAnsi" w:cstheme="majorHAnsi"/>
          <w:sz w:val="22"/>
          <w:szCs w:val="22"/>
        </w:rPr>
        <w:t>:</w:t>
      </w:r>
    </w:p>
    <w:p w14:paraId="08F7B1BC" w14:textId="6C071D09" w:rsidR="00B1079A" w:rsidRPr="007C7823" w:rsidRDefault="00B1079A" w:rsidP="00047F2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0 &lt;= </w:t>
      </w:r>
      <w:r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left </w:t>
      </w:r>
      <w:r>
        <w:rPr>
          <w:rFonts w:asciiTheme="majorHAnsi" w:hAnsiTheme="majorHAnsi" w:cstheme="majorHAnsi"/>
          <w:sz w:val="22"/>
          <w:szCs w:val="22"/>
        </w:rPr>
        <w:t>&lt;</w:t>
      </w:r>
      <w:r w:rsidR="002B42D6">
        <w:rPr>
          <w:rFonts w:asciiTheme="majorHAnsi" w:hAnsiTheme="majorHAnsi" w:cstheme="majorHAnsi"/>
          <w:sz w:val="22"/>
          <w:szCs w:val="22"/>
        </w:rPr>
        <w:t>=</w:t>
      </w:r>
      <w:r>
        <w:rPr>
          <w:rFonts w:asciiTheme="majorHAnsi" w:hAnsiTheme="majorHAnsi" w:cstheme="majorHAnsi"/>
          <w:sz w:val="22"/>
          <w:szCs w:val="22"/>
        </w:rPr>
        <w:t xml:space="preserve"> (</w:t>
      </w:r>
      <w:r>
        <w:rPr>
          <w:rFonts w:asciiTheme="majorHAnsi" w:hAnsiTheme="majorHAnsi" w:cstheme="majorHAnsi"/>
          <w:b/>
          <w:bCs/>
          <w:sz w:val="22"/>
          <w:szCs w:val="22"/>
        </w:rPr>
        <w:t>n</w:t>
      </w:r>
      <w:r>
        <w:rPr>
          <w:rFonts w:asciiTheme="majorHAnsi" w:hAnsiTheme="majorHAnsi" w:cstheme="majorHAnsi"/>
          <w:sz w:val="22"/>
          <w:szCs w:val="22"/>
        </w:rPr>
        <w:t>/2 – 1)</w:t>
      </w:r>
      <w:r w:rsidR="002B42D6">
        <w:rPr>
          <w:rFonts w:asciiTheme="majorHAnsi" w:hAnsiTheme="majorHAnsi" w:cstheme="majorHAnsi"/>
          <w:sz w:val="22"/>
          <w:szCs w:val="22"/>
        </w:rPr>
        <w:t xml:space="preserve"> and, (</w:t>
      </w:r>
      <w:r w:rsidR="002B42D6">
        <w:rPr>
          <w:rFonts w:asciiTheme="majorHAnsi" w:hAnsiTheme="majorHAnsi" w:cstheme="majorHAnsi"/>
          <w:b/>
          <w:bCs/>
          <w:sz w:val="22"/>
          <w:szCs w:val="22"/>
        </w:rPr>
        <w:t>n</w:t>
      </w:r>
      <w:r w:rsidR="002B42D6">
        <w:rPr>
          <w:rFonts w:asciiTheme="majorHAnsi" w:hAnsiTheme="majorHAnsi" w:cstheme="majorHAnsi"/>
          <w:sz w:val="22"/>
          <w:szCs w:val="22"/>
        </w:rPr>
        <w:t xml:space="preserve">/2 – 1) &lt;= </w:t>
      </w:r>
      <w:r w:rsidR="002B42D6"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right </w:t>
      </w:r>
      <w:r w:rsidR="002B42D6">
        <w:rPr>
          <w:rFonts w:asciiTheme="majorHAnsi" w:hAnsiTheme="majorHAnsi" w:cstheme="majorHAnsi"/>
          <w:sz w:val="22"/>
          <w:szCs w:val="22"/>
        </w:rPr>
        <w:t xml:space="preserve">&lt; </w:t>
      </w:r>
      <w:r w:rsidR="002B42D6">
        <w:rPr>
          <w:rFonts w:asciiTheme="majorHAnsi" w:hAnsiTheme="majorHAnsi" w:cstheme="majorHAnsi"/>
          <w:b/>
          <w:bCs/>
          <w:sz w:val="22"/>
          <w:szCs w:val="22"/>
        </w:rPr>
        <w:t>n</w:t>
      </w:r>
      <w:r w:rsidR="00550A1C">
        <w:rPr>
          <w:rFonts w:asciiTheme="majorHAnsi" w:hAnsiTheme="majorHAnsi" w:cstheme="majorHAnsi"/>
          <w:sz w:val="22"/>
          <w:szCs w:val="22"/>
        </w:rPr>
        <w:t xml:space="preserve">. </w:t>
      </w:r>
      <w:r w:rsidR="00AF0EF6">
        <w:rPr>
          <w:rFonts w:asciiTheme="majorHAnsi" w:hAnsiTheme="majorHAnsi" w:cstheme="majorHAnsi"/>
          <w:sz w:val="22"/>
          <w:szCs w:val="22"/>
        </w:rPr>
        <w:t>So,</w:t>
      </w:r>
      <w:r w:rsidR="00550A1C">
        <w:rPr>
          <w:rFonts w:asciiTheme="majorHAnsi" w:hAnsiTheme="majorHAnsi" w:cstheme="majorHAnsi"/>
          <w:sz w:val="22"/>
          <w:szCs w:val="22"/>
        </w:rPr>
        <w:t xml:space="preserve"> </w:t>
      </w:r>
      <w:r w:rsidR="00421BD8">
        <w:rPr>
          <w:rFonts w:asciiTheme="majorHAnsi" w:hAnsiTheme="majorHAnsi" w:cstheme="majorHAnsi"/>
          <w:sz w:val="22"/>
          <w:szCs w:val="22"/>
        </w:rPr>
        <w:t>the first time they are called</w:t>
      </w:r>
      <w:r w:rsidR="00550A1C">
        <w:rPr>
          <w:rFonts w:asciiTheme="majorHAnsi" w:hAnsiTheme="majorHAnsi" w:cstheme="majorHAnsi"/>
          <w:sz w:val="22"/>
          <w:szCs w:val="22"/>
        </w:rPr>
        <w:t xml:space="preserve">, </w:t>
      </w:r>
      <w:r w:rsidR="009D3621">
        <w:rPr>
          <w:rFonts w:asciiTheme="majorHAnsi" w:hAnsiTheme="majorHAnsi" w:cstheme="majorHAnsi"/>
          <w:sz w:val="22"/>
          <w:szCs w:val="22"/>
        </w:rPr>
        <w:t>the for loop</w:t>
      </w:r>
      <w:r w:rsidR="00421BD8">
        <w:rPr>
          <w:rFonts w:asciiTheme="majorHAnsi" w:hAnsiTheme="majorHAnsi" w:cstheme="majorHAnsi"/>
          <w:sz w:val="22"/>
          <w:szCs w:val="22"/>
        </w:rPr>
        <w:t>s</w:t>
      </w:r>
      <w:r w:rsidR="009D3621">
        <w:rPr>
          <w:rFonts w:asciiTheme="majorHAnsi" w:hAnsiTheme="majorHAnsi" w:cstheme="majorHAnsi"/>
          <w:sz w:val="22"/>
          <w:szCs w:val="22"/>
        </w:rPr>
        <w:t xml:space="preserve"> will iterate</w:t>
      </w:r>
      <w:r w:rsidR="00047F24">
        <w:rPr>
          <w:rFonts w:asciiTheme="majorHAnsi" w:hAnsiTheme="majorHAnsi" w:cstheme="majorHAnsi"/>
          <w:sz w:val="22"/>
          <w:szCs w:val="22"/>
        </w:rPr>
        <w:t xml:space="preserve"> </w:t>
      </w:r>
      <w:r w:rsidR="00A7175E">
        <w:rPr>
          <w:rFonts w:asciiTheme="majorHAnsi" w:hAnsiTheme="majorHAnsi" w:cstheme="majorHAnsi"/>
          <w:b/>
          <w:bCs/>
          <w:sz w:val="22"/>
          <w:szCs w:val="22"/>
        </w:rPr>
        <w:t>(n-1) + 1 – (n-n) = n</w:t>
      </w:r>
      <w:r w:rsidR="007C7823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7C7823">
        <w:rPr>
          <w:rFonts w:asciiTheme="majorHAnsi" w:hAnsiTheme="majorHAnsi" w:cstheme="majorHAnsi"/>
          <w:sz w:val="22"/>
          <w:szCs w:val="22"/>
        </w:rPr>
        <w:t>times.</w:t>
      </w:r>
      <w:r w:rsidR="00421BD8">
        <w:rPr>
          <w:rFonts w:asciiTheme="majorHAnsi" w:hAnsiTheme="majorHAnsi" w:cstheme="majorHAnsi"/>
          <w:sz w:val="22"/>
          <w:szCs w:val="22"/>
        </w:rPr>
        <w:t xml:space="preserve"> On average, </w:t>
      </w:r>
      <w:r w:rsidR="008E6B8C">
        <w:rPr>
          <w:rFonts w:asciiTheme="majorHAnsi" w:hAnsiTheme="majorHAnsi" w:cstheme="majorHAnsi"/>
          <w:sz w:val="22"/>
          <w:szCs w:val="22"/>
        </w:rPr>
        <w:t xml:space="preserve">it will iterate </w:t>
      </w:r>
      <w:r w:rsidR="008E6B8C" w:rsidRPr="008E6B8C">
        <w:rPr>
          <w:rFonts w:asciiTheme="majorHAnsi" w:hAnsiTheme="majorHAnsi" w:cstheme="majorHAnsi"/>
          <w:b/>
          <w:bCs/>
          <w:sz w:val="22"/>
          <w:szCs w:val="22"/>
        </w:rPr>
        <w:t>n – 1</w:t>
      </w:r>
      <w:r w:rsidR="008E6B8C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="008E6B8C">
        <w:rPr>
          <w:rFonts w:asciiTheme="majorHAnsi" w:hAnsiTheme="majorHAnsi" w:cstheme="majorHAnsi"/>
          <w:sz w:val="22"/>
          <w:szCs w:val="22"/>
        </w:rPr>
        <w:t>times</w:t>
      </w:r>
      <w:proofErr w:type="gramEnd"/>
      <w:r w:rsidR="008E6B8C">
        <w:rPr>
          <w:rFonts w:asciiTheme="majorHAnsi" w:hAnsiTheme="majorHAnsi" w:cstheme="majorHAnsi"/>
          <w:sz w:val="22"/>
          <w:szCs w:val="22"/>
        </w:rPr>
        <w:t xml:space="preserve"> with every call.</w:t>
      </w:r>
      <w:r w:rsidR="0016217E">
        <w:rPr>
          <w:rFonts w:asciiTheme="majorHAnsi" w:hAnsiTheme="majorHAnsi" w:cstheme="majorHAnsi"/>
          <w:sz w:val="22"/>
          <w:szCs w:val="22"/>
        </w:rPr>
        <w:t xml:space="preserve"> </w:t>
      </w:r>
      <w:r w:rsidR="0016217E" w:rsidRPr="0016217E">
        <w:rPr>
          <w:rFonts w:asciiTheme="majorHAnsi" w:hAnsiTheme="majorHAnsi" w:cstheme="majorHAnsi"/>
          <w:sz w:val="22"/>
          <w:szCs w:val="22"/>
          <w:u w:val="single"/>
        </w:rPr>
        <w:t>(right + 1 – left) = n - 1</w:t>
      </w:r>
    </w:p>
    <w:p w14:paraId="128FBF81" w14:textId="6406A976" w:rsidR="004E65C8" w:rsidRDefault="004E65C8" w:rsidP="004E65C8">
      <w:pPr>
        <w:pStyle w:val="Heading1"/>
      </w:pPr>
      <w:r>
        <w:t>Best Case/Worst Case/Average Case</w:t>
      </w:r>
    </w:p>
    <w:p w14:paraId="6E9FEFA7" w14:textId="08B9C711" w:rsidR="004E65C8" w:rsidRDefault="004E65C8" w:rsidP="004E65C8"/>
    <w:p w14:paraId="626CC382" w14:textId="77777777" w:rsidR="00754C90" w:rsidRPr="00B00B97" w:rsidRDefault="00754C90" w:rsidP="00555020">
      <w:pPr>
        <w:rPr>
          <w:b/>
          <w:bCs/>
        </w:rPr>
      </w:pPr>
    </w:p>
    <w:p w14:paraId="0814182A" w14:textId="0806CB40" w:rsidR="00B22F05" w:rsidRPr="00966B03" w:rsidRDefault="00874EFB" w:rsidP="00B22F05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best-case scenario is when </w:t>
      </w:r>
      <w:r w:rsidR="00D50EEB" w:rsidRPr="00D50EEB">
        <w:rPr>
          <w:rFonts w:asciiTheme="majorHAnsi" w:hAnsiTheme="majorHAnsi" w:cstheme="majorHAnsi"/>
          <w:b/>
          <w:bCs/>
          <w:sz w:val="22"/>
          <w:szCs w:val="22"/>
        </w:rPr>
        <w:t>n</w:t>
      </w:r>
      <w:r w:rsidR="00D50EEB">
        <w:rPr>
          <w:rFonts w:asciiTheme="majorHAnsi" w:hAnsiTheme="majorHAnsi" w:cstheme="majorHAnsi"/>
          <w:sz w:val="22"/>
          <w:szCs w:val="22"/>
        </w:rPr>
        <w:t xml:space="preserve"> is 1, the </w:t>
      </w:r>
      <w:proofErr w:type="gramStart"/>
      <w:r w:rsidR="00D50EEB">
        <w:rPr>
          <w:rFonts w:asciiTheme="majorHAnsi" w:hAnsiTheme="majorHAnsi" w:cstheme="majorHAnsi"/>
          <w:sz w:val="22"/>
          <w:szCs w:val="22"/>
        </w:rPr>
        <w:t>worst case</w:t>
      </w:r>
      <w:proofErr w:type="gramEnd"/>
      <w:r w:rsidR="00D50EEB">
        <w:rPr>
          <w:rFonts w:asciiTheme="majorHAnsi" w:hAnsiTheme="majorHAnsi" w:cstheme="majorHAnsi"/>
          <w:sz w:val="22"/>
          <w:szCs w:val="22"/>
        </w:rPr>
        <w:t xml:space="preserve"> scenario is when </w:t>
      </w:r>
      <w:r w:rsidR="00D50EEB" w:rsidRPr="00D50EEB">
        <w:rPr>
          <w:rFonts w:asciiTheme="majorHAnsi" w:hAnsiTheme="majorHAnsi" w:cstheme="majorHAnsi"/>
          <w:b/>
          <w:bCs/>
          <w:sz w:val="22"/>
          <w:szCs w:val="22"/>
        </w:rPr>
        <w:t>n</w:t>
      </w:r>
      <w:r w:rsidR="00D50EEB">
        <w:rPr>
          <w:rFonts w:asciiTheme="majorHAnsi" w:hAnsiTheme="majorHAnsi" w:cstheme="majorHAnsi"/>
          <w:sz w:val="22"/>
          <w:szCs w:val="22"/>
        </w:rPr>
        <w:t xml:space="preserve"> is very large, and the average case scenario might be when the array already has sorted elements in there corresponding p</w:t>
      </w:r>
      <w:bookmarkStart w:id="0" w:name="_GoBack"/>
      <w:bookmarkEnd w:id="0"/>
      <w:r w:rsidR="00D50EEB">
        <w:rPr>
          <w:rFonts w:asciiTheme="majorHAnsi" w:hAnsiTheme="majorHAnsi" w:cstheme="majorHAnsi"/>
          <w:sz w:val="22"/>
          <w:szCs w:val="22"/>
        </w:rPr>
        <w:t xml:space="preserve">osition. </w:t>
      </w:r>
    </w:p>
    <w:sectPr w:rsidR="00B22F05" w:rsidRPr="00966B03" w:rsidSect="0058780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EFD80" w14:textId="77777777" w:rsidR="00D02265" w:rsidRDefault="00D02265" w:rsidP="00937891">
      <w:r>
        <w:separator/>
      </w:r>
    </w:p>
  </w:endnote>
  <w:endnote w:type="continuationSeparator" w:id="0">
    <w:p w14:paraId="77A1148C" w14:textId="77777777" w:rsidR="00D02265" w:rsidRDefault="00D02265" w:rsidP="00937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737D5" w14:textId="77777777" w:rsidR="00D02265" w:rsidRDefault="00D02265" w:rsidP="00937891">
      <w:r>
        <w:separator/>
      </w:r>
    </w:p>
  </w:footnote>
  <w:footnote w:type="continuationSeparator" w:id="0">
    <w:p w14:paraId="39D77580" w14:textId="77777777" w:rsidR="00D02265" w:rsidRDefault="00D02265" w:rsidP="00937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6ADB8" w14:textId="77777777" w:rsidR="00CC13B7" w:rsidRPr="000328E6" w:rsidRDefault="00CC13B7" w:rsidP="003C0145">
    <w:pPr>
      <w:pStyle w:val="Header"/>
      <w:ind w:left="7200"/>
      <w:rPr>
        <w:rFonts w:ascii="Times" w:hAnsi="Times"/>
        <w:sz w:val="22"/>
        <w:szCs w:val="22"/>
      </w:rPr>
    </w:pPr>
    <w:r w:rsidRPr="000328E6">
      <w:rPr>
        <w:rFonts w:ascii="Times" w:hAnsi="Times"/>
        <w:sz w:val="22"/>
        <w:szCs w:val="22"/>
      </w:rPr>
      <w:t>Paulie Jo Gonzalez</w:t>
    </w:r>
  </w:p>
  <w:p w14:paraId="1975B24D" w14:textId="3E5660A2" w:rsidR="00937891" w:rsidRPr="000328E6" w:rsidRDefault="00CC13B7" w:rsidP="003C0145">
    <w:pPr>
      <w:pStyle w:val="Header"/>
      <w:ind w:left="7200"/>
      <w:rPr>
        <w:rFonts w:ascii="Times" w:hAnsi="Times"/>
        <w:sz w:val="22"/>
        <w:szCs w:val="22"/>
      </w:rPr>
    </w:pPr>
    <w:r w:rsidRPr="000328E6">
      <w:rPr>
        <w:rFonts w:ascii="Times" w:hAnsi="Times"/>
        <w:sz w:val="22"/>
        <w:szCs w:val="22"/>
      </w:rPr>
      <w:t>CS 2401 Lab – Week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F8"/>
    <w:rsid w:val="000328E6"/>
    <w:rsid w:val="00047F24"/>
    <w:rsid w:val="0009210A"/>
    <w:rsid w:val="000B163B"/>
    <w:rsid w:val="000C5E0C"/>
    <w:rsid w:val="001108A8"/>
    <w:rsid w:val="00112B8B"/>
    <w:rsid w:val="0012414E"/>
    <w:rsid w:val="00152009"/>
    <w:rsid w:val="001569CA"/>
    <w:rsid w:val="0016217E"/>
    <w:rsid w:val="001B33A4"/>
    <w:rsid w:val="001D28D0"/>
    <w:rsid w:val="00227DAA"/>
    <w:rsid w:val="002A3998"/>
    <w:rsid w:val="002B42D6"/>
    <w:rsid w:val="003230C0"/>
    <w:rsid w:val="00327EB1"/>
    <w:rsid w:val="0033067B"/>
    <w:rsid w:val="00331767"/>
    <w:rsid w:val="003602D9"/>
    <w:rsid w:val="0038295B"/>
    <w:rsid w:val="00383C75"/>
    <w:rsid w:val="003C0145"/>
    <w:rsid w:val="003D62F9"/>
    <w:rsid w:val="003D7ECA"/>
    <w:rsid w:val="00406BF3"/>
    <w:rsid w:val="004152E7"/>
    <w:rsid w:val="00421BD8"/>
    <w:rsid w:val="004327BF"/>
    <w:rsid w:val="00441A05"/>
    <w:rsid w:val="004B02D1"/>
    <w:rsid w:val="004D1D03"/>
    <w:rsid w:val="004E65C8"/>
    <w:rsid w:val="004F4D91"/>
    <w:rsid w:val="00541164"/>
    <w:rsid w:val="00550A1C"/>
    <w:rsid w:val="00555020"/>
    <w:rsid w:val="0056016D"/>
    <w:rsid w:val="0057199B"/>
    <w:rsid w:val="005756FB"/>
    <w:rsid w:val="00576180"/>
    <w:rsid w:val="0057731E"/>
    <w:rsid w:val="00577A1C"/>
    <w:rsid w:val="00587803"/>
    <w:rsid w:val="00620DA4"/>
    <w:rsid w:val="00634804"/>
    <w:rsid w:val="006952F8"/>
    <w:rsid w:val="006D7ECF"/>
    <w:rsid w:val="00701FE7"/>
    <w:rsid w:val="00733E6B"/>
    <w:rsid w:val="00754C90"/>
    <w:rsid w:val="007724CB"/>
    <w:rsid w:val="007B7643"/>
    <w:rsid w:val="007C3D87"/>
    <w:rsid w:val="007C7823"/>
    <w:rsid w:val="00874EFB"/>
    <w:rsid w:val="008A1720"/>
    <w:rsid w:val="008E6B8C"/>
    <w:rsid w:val="00937891"/>
    <w:rsid w:val="00966B03"/>
    <w:rsid w:val="0097556C"/>
    <w:rsid w:val="009C62A0"/>
    <w:rsid w:val="009D3621"/>
    <w:rsid w:val="009D5C0A"/>
    <w:rsid w:val="009E338E"/>
    <w:rsid w:val="009F5DF8"/>
    <w:rsid w:val="00A05D9D"/>
    <w:rsid w:val="00A52416"/>
    <w:rsid w:val="00A7175E"/>
    <w:rsid w:val="00AD4CDB"/>
    <w:rsid w:val="00AF0EF6"/>
    <w:rsid w:val="00B00B97"/>
    <w:rsid w:val="00B1079A"/>
    <w:rsid w:val="00B11BC2"/>
    <w:rsid w:val="00B22F05"/>
    <w:rsid w:val="00B31D0D"/>
    <w:rsid w:val="00B544AF"/>
    <w:rsid w:val="00B76CCC"/>
    <w:rsid w:val="00B93EA7"/>
    <w:rsid w:val="00B947A6"/>
    <w:rsid w:val="00BA63AD"/>
    <w:rsid w:val="00BD6CAF"/>
    <w:rsid w:val="00BF543F"/>
    <w:rsid w:val="00BF5B00"/>
    <w:rsid w:val="00C4198F"/>
    <w:rsid w:val="00C85F39"/>
    <w:rsid w:val="00CA3CD6"/>
    <w:rsid w:val="00CC13B7"/>
    <w:rsid w:val="00CC2B1E"/>
    <w:rsid w:val="00D02265"/>
    <w:rsid w:val="00D2083D"/>
    <w:rsid w:val="00D42138"/>
    <w:rsid w:val="00D50EEB"/>
    <w:rsid w:val="00D8798D"/>
    <w:rsid w:val="00E4574B"/>
    <w:rsid w:val="00E77460"/>
    <w:rsid w:val="00ED0A1C"/>
    <w:rsid w:val="00EE6D7B"/>
    <w:rsid w:val="00F150F8"/>
    <w:rsid w:val="00F23BE5"/>
    <w:rsid w:val="00F77F35"/>
    <w:rsid w:val="00FB0C83"/>
    <w:rsid w:val="00FC1FD0"/>
    <w:rsid w:val="00FC70B3"/>
    <w:rsid w:val="00FC7B3F"/>
    <w:rsid w:val="00FD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70447"/>
  <w15:chartTrackingRefBased/>
  <w15:docId w15:val="{B4BA4866-CA8A-F14B-9BF7-0672EE56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9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891"/>
  </w:style>
  <w:style w:type="paragraph" w:styleId="Footer">
    <w:name w:val="footer"/>
    <w:basedOn w:val="Normal"/>
    <w:link w:val="FooterChar"/>
    <w:uiPriority w:val="99"/>
    <w:unhideWhenUsed/>
    <w:rsid w:val="00937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891"/>
  </w:style>
  <w:style w:type="character" w:customStyle="1" w:styleId="Heading1Char">
    <w:name w:val="Heading 1 Char"/>
    <w:basedOn w:val="DefaultParagraphFont"/>
    <w:link w:val="Heading1"/>
    <w:uiPriority w:val="9"/>
    <w:rsid w:val="00C41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F5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Paulie Jo</dc:creator>
  <cp:keywords/>
  <dc:description/>
  <cp:lastModifiedBy>Gonzalez, Paulie Jo</cp:lastModifiedBy>
  <cp:revision>111</cp:revision>
  <dcterms:created xsi:type="dcterms:W3CDTF">2020-03-02T20:40:00Z</dcterms:created>
  <dcterms:modified xsi:type="dcterms:W3CDTF">2020-03-06T22:53:00Z</dcterms:modified>
</cp:coreProperties>
</file>