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9F5BD" w14:textId="2C0D145A" w:rsidR="003D62F9" w:rsidRDefault="00C4198F" w:rsidP="00C4198F">
      <w:pPr>
        <w:pStyle w:val="Heading1"/>
      </w:pPr>
      <w:r>
        <w:t>Performance</w:t>
      </w:r>
      <w:r w:rsidR="00152009">
        <w:t>: sortOfSort Method</w:t>
      </w:r>
    </w:p>
    <w:p w14:paraId="0185A099" w14:textId="2E9059C9" w:rsidR="009E338E" w:rsidRDefault="009E338E" w:rsidP="00C4198F"/>
    <w:p w14:paraId="63EDF143" w14:textId="30C2162D" w:rsidR="009F5DF8" w:rsidRPr="00E77460" w:rsidRDefault="009F5DF8" w:rsidP="00C4198F">
      <w:pPr>
        <w:rPr>
          <w:rFonts w:asciiTheme="majorHAnsi" w:hAnsiTheme="majorHAnsi" w:cstheme="majorHAnsi"/>
          <w:sz w:val="22"/>
          <w:szCs w:val="22"/>
        </w:rPr>
      </w:pPr>
      <w:r w:rsidRPr="00E77460">
        <w:rPr>
          <w:rFonts w:asciiTheme="majorHAnsi" w:hAnsiTheme="majorHAnsi" w:cstheme="majorHAnsi"/>
          <w:sz w:val="22"/>
          <w:szCs w:val="22"/>
        </w:rPr>
        <w:t xml:space="preserve">While performing my theoretical analysis, I created </w:t>
      </w:r>
      <w:r w:rsidR="00C85F39" w:rsidRPr="00E77460">
        <w:rPr>
          <w:rFonts w:asciiTheme="majorHAnsi" w:hAnsiTheme="majorHAnsi" w:cstheme="majorHAnsi"/>
          <w:sz w:val="22"/>
          <w:szCs w:val="22"/>
        </w:rPr>
        <w:t>three</w:t>
      </w:r>
      <w:r w:rsidRPr="00E77460">
        <w:rPr>
          <w:rFonts w:asciiTheme="majorHAnsi" w:hAnsiTheme="majorHAnsi" w:cstheme="majorHAnsi"/>
          <w:sz w:val="22"/>
          <w:szCs w:val="22"/>
        </w:rPr>
        <w:t xml:space="preserve"> tables</w:t>
      </w:r>
      <w:r w:rsidR="00C85F39" w:rsidRPr="00E77460">
        <w:rPr>
          <w:rFonts w:asciiTheme="majorHAnsi" w:hAnsiTheme="majorHAnsi" w:cstheme="majorHAnsi"/>
          <w:sz w:val="22"/>
          <w:szCs w:val="22"/>
        </w:rPr>
        <w:t xml:space="preserve"> to count the number of static and </w:t>
      </w:r>
      <w:r w:rsidR="00327EB1" w:rsidRPr="00E77460">
        <w:rPr>
          <w:rFonts w:asciiTheme="majorHAnsi" w:hAnsiTheme="majorHAnsi" w:cstheme="majorHAnsi"/>
          <w:sz w:val="22"/>
          <w:szCs w:val="22"/>
        </w:rPr>
        <w:t>repe</w:t>
      </w:r>
      <w:r w:rsidR="00227DAA" w:rsidRPr="00E77460">
        <w:rPr>
          <w:rFonts w:asciiTheme="majorHAnsi" w:hAnsiTheme="majorHAnsi" w:cstheme="majorHAnsi"/>
          <w:sz w:val="22"/>
          <w:szCs w:val="22"/>
        </w:rPr>
        <w:t>ating</w:t>
      </w:r>
      <w:r w:rsidR="00C85F39" w:rsidRPr="00E77460">
        <w:rPr>
          <w:rFonts w:asciiTheme="majorHAnsi" w:hAnsiTheme="majorHAnsi" w:cstheme="majorHAnsi"/>
          <w:sz w:val="22"/>
          <w:szCs w:val="22"/>
        </w:rPr>
        <w:t xml:space="preserve"> instructions</w:t>
      </w:r>
      <w:r w:rsidR="00227DAA" w:rsidRPr="00E77460">
        <w:rPr>
          <w:rFonts w:asciiTheme="majorHAnsi" w:hAnsiTheme="majorHAnsi" w:cstheme="majorHAnsi"/>
          <w:sz w:val="22"/>
          <w:szCs w:val="22"/>
        </w:rPr>
        <w:t xml:space="preserve"> for each of my for-loops</w:t>
      </w:r>
      <w:r w:rsidR="00B76CCC" w:rsidRPr="00E77460">
        <w:rPr>
          <w:rFonts w:asciiTheme="majorHAnsi" w:hAnsiTheme="majorHAnsi" w:cstheme="majorHAnsi"/>
          <w:sz w:val="22"/>
          <w:szCs w:val="22"/>
        </w:rPr>
        <w:t>.</w:t>
      </w:r>
      <w:r w:rsidR="00CA3CD6" w:rsidRPr="00E7746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53245AFC" w14:textId="77777777" w:rsidR="00576180" w:rsidRDefault="00576180" w:rsidP="00C4198F"/>
    <w:p w14:paraId="58C5FD53" w14:textId="0034D581" w:rsidR="009F5DF8" w:rsidRPr="00576180" w:rsidRDefault="00576180" w:rsidP="00C4198F">
      <w:p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First f</w:t>
      </w:r>
      <w:r w:rsidRPr="00576180">
        <w:rPr>
          <w:rFonts w:asciiTheme="majorHAnsi" w:hAnsiTheme="majorHAnsi" w:cstheme="majorHAnsi"/>
          <w:b/>
          <w:bCs/>
          <w:i/>
          <w:iCs/>
        </w:rPr>
        <w:t>or</w:t>
      </w:r>
      <w:r>
        <w:rPr>
          <w:rFonts w:asciiTheme="majorHAnsi" w:hAnsiTheme="majorHAnsi" w:cstheme="majorHAnsi"/>
          <w:b/>
          <w:bCs/>
          <w:i/>
          <w:iCs/>
        </w:rPr>
        <w:t>-</w:t>
      </w:r>
      <w:r w:rsidRPr="00576180">
        <w:rPr>
          <w:rFonts w:asciiTheme="majorHAnsi" w:hAnsiTheme="majorHAnsi" w:cstheme="majorHAnsi"/>
          <w:b/>
          <w:bCs/>
          <w:i/>
          <w:iCs/>
        </w:rPr>
        <w:t>loop: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1713"/>
      </w:tblGrid>
      <w:tr w:rsidR="009F5DF8" w14:paraId="58AA21C8" w14:textId="77777777" w:rsidTr="009F5DF8">
        <w:trPr>
          <w:trHeight w:val="80"/>
        </w:trPr>
        <w:tc>
          <w:tcPr>
            <w:tcW w:w="1713" w:type="dxa"/>
          </w:tcPr>
          <w:p w14:paraId="02ACF156" w14:textId="47789642" w:rsidR="009F5DF8" w:rsidRPr="009F5DF8" w:rsidRDefault="009F5DF8" w:rsidP="00C419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once</w:t>
            </w:r>
          </w:p>
        </w:tc>
        <w:tc>
          <w:tcPr>
            <w:tcW w:w="1713" w:type="dxa"/>
          </w:tcPr>
          <w:p w14:paraId="3FB332A1" w14:textId="4306DAC4" w:rsidR="009F5DF8" w:rsidRPr="009F5DF8" w:rsidRDefault="009F5DF8" w:rsidP="00C4198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repeating</w:t>
            </w:r>
          </w:p>
        </w:tc>
      </w:tr>
      <w:tr w:rsidR="009F5DF8" w14:paraId="2D6BE6C8" w14:textId="77777777" w:rsidTr="009F5DF8">
        <w:trPr>
          <w:trHeight w:val="2483"/>
        </w:trPr>
        <w:tc>
          <w:tcPr>
            <w:tcW w:w="1713" w:type="dxa"/>
          </w:tcPr>
          <w:p w14:paraId="23430841" w14:textId="77777777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11DED797" w14:textId="17E3EF52" w:rsidR="009F5DF8" w:rsidRP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&lt; </w:t>
            </w:r>
            <w:r w:rsidR="003D7ECA"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</w:tc>
        <w:tc>
          <w:tcPr>
            <w:tcW w:w="1713" w:type="dxa"/>
          </w:tcPr>
          <w:p w14:paraId="0EBE7BEB" w14:textId="6F7DF9FD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&lt; </w:t>
            </w:r>
            <w:r w:rsidR="003D7ECA">
              <w:rPr>
                <w:rFonts w:asciiTheme="majorHAnsi" w:hAnsiTheme="majorHAnsi" w:cstheme="majorHAnsi"/>
                <w:sz w:val="20"/>
                <w:szCs w:val="20"/>
              </w:rPr>
              <w:t>repeat</w:t>
            </w:r>
          </w:p>
          <w:p w14:paraId="1C8DECFF" w14:textId="77777777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tempHoldR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</w:t>
            </w:r>
          </w:p>
          <w:p w14:paraId="1AC595A8" w14:textId="77777777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tempHoldL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</w:t>
            </w:r>
          </w:p>
          <w:p w14:paraId="69281F86" w14:textId="706F385F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F5B0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for(right side)</w:t>
            </w:r>
            <w:r w:rsidR="004327BF">
              <w:rPr>
                <w:rFonts w:asciiTheme="majorHAnsi" w:hAnsiTheme="majorHAnsi" w:cstheme="majorHAnsi"/>
                <w:sz w:val="20"/>
                <w:szCs w:val="20"/>
              </w:rPr>
              <w:t xml:space="preserve"> …</w:t>
            </w:r>
          </w:p>
          <w:p w14:paraId="7FF8796B" w14:textId="77777777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5F9B1199" w14:textId="77777777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break</w:t>
            </w:r>
          </w:p>
          <w:p w14:paraId="2CB90466" w14:textId="6A3C2065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F5B00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for(left side)</w:t>
            </w:r>
            <w:r w:rsidR="004327BF">
              <w:rPr>
                <w:rFonts w:asciiTheme="majorHAnsi" w:hAnsiTheme="majorHAnsi" w:cstheme="majorHAnsi"/>
                <w:sz w:val="20"/>
                <w:szCs w:val="20"/>
              </w:rPr>
              <w:t xml:space="preserve"> …</w:t>
            </w:r>
          </w:p>
          <w:p w14:paraId="35377601" w14:textId="77777777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52521899" w14:textId="77777777" w:rsidR="009F5DF8" w:rsidRDefault="009F5DF8" w:rsidP="009F5D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break</w:t>
            </w:r>
          </w:p>
          <w:p w14:paraId="2D017ED8" w14:textId="44CEF321" w:rsidR="009F5DF8" w:rsidRPr="009F5DF8" w:rsidRDefault="009F5DF8" w:rsidP="009F5D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++</w:t>
            </w:r>
          </w:p>
        </w:tc>
      </w:tr>
      <w:tr w:rsidR="009F5DF8" w14:paraId="428146EF" w14:textId="77777777" w:rsidTr="009F5DF8">
        <w:trPr>
          <w:trHeight w:val="251"/>
        </w:trPr>
        <w:tc>
          <w:tcPr>
            <w:tcW w:w="1713" w:type="dxa"/>
          </w:tcPr>
          <w:p w14:paraId="73597DF5" w14:textId="492910E3" w:rsidR="009F5DF8" w:rsidRDefault="009F5DF8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 instructions</w:t>
            </w:r>
            <w:r w:rsidR="005756FB">
              <w:rPr>
                <w:rFonts w:asciiTheme="majorHAnsi" w:hAnsiTheme="majorHAnsi" w:cstheme="majorHAnsi"/>
                <w:sz w:val="20"/>
                <w:szCs w:val="20"/>
              </w:rPr>
              <w:t xml:space="preserve">    +</w:t>
            </w:r>
          </w:p>
        </w:tc>
        <w:tc>
          <w:tcPr>
            <w:tcW w:w="1713" w:type="dxa"/>
          </w:tcPr>
          <w:p w14:paraId="4B421DE2" w14:textId="32F4D59D" w:rsidR="009F5DF8" w:rsidRDefault="0057731E" w:rsidP="00C4198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64 * </w:t>
            </w:r>
            <w:r w:rsidR="008A1720" w:rsidRPr="008A1720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repeat</w:t>
            </w:r>
          </w:p>
        </w:tc>
      </w:tr>
    </w:tbl>
    <w:p w14:paraId="79EC370C" w14:textId="1A1680A6" w:rsidR="00576180" w:rsidRPr="004F4D91" w:rsidRDefault="004F4D91" w:rsidP="00576180">
      <w:pPr>
        <w:rPr>
          <w:b/>
          <w:bCs/>
        </w:rPr>
      </w:pPr>
      <w:r w:rsidRPr="00B00B97">
        <w:rPr>
          <w:b/>
          <w:bCs/>
        </w:rPr>
        <w:t xml:space="preserve">= </w:t>
      </w:r>
      <w:r w:rsidR="008A1720">
        <w:rPr>
          <w:b/>
          <w:bCs/>
        </w:rPr>
        <w:t>2 + 64*</w:t>
      </w:r>
      <w:r w:rsidR="008A1720" w:rsidRPr="008A1720">
        <w:rPr>
          <w:b/>
          <w:bCs/>
          <w:i/>
          <w:iCs/>
        </w:rPr>
        <w:t>repeat</w:t>
      </w:r>
    </w:p>
    <w:p w14:paraId="201C628C" w14:textId="77777777" w:rsidR="004F4D91" w:rsidRDefault="004F4D91" w:rsidP="00576180"/>
    <w:p w14:paraId="47CE6C56" w14:textId="5EC420F6" w:rsidR="00576180" w:rsidRPr="00576180" w:rsidRDefault="00576180" w:rsidP="00576180">
      <w:p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t>Nested for-loop:</w:t>
      </w:r>
      <w:r w:rsidR="00FB0C83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D42138">
        <w:rPr>
          <w:rFonts w:asciiTheme="majorHAnsi" w:hAnsiTheme="majorHAnsi" w:cstheme="majorHAnsi"/>
          <w:b/>
          <w:bCs/>
          <w:i/>
          <w:iCs/>
        </w:rPr>
        <w:t>right 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1713"/>
      </w:tblGrid>
      <w:tr w:rsidR="00576180" w14:paraId="38DC512C" w14:textId="77777777" w:rsidTr="00E46A0F">
        <w:trPr>
          <w:trHeight w:val="80"/>
        </w:trPr>
        <w:tc>
          <w:tcPr>
            <w:tcW w:w="1713" w:type="dxa"/>
          </w:tcPr>
          <w:p w14:paraId="555A60C9" w14:textId="77777777" w:rsidR="00576180" w:rsidRPr="009F5DF8" w:rsidRDefault="00576180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once</w:t>
            </w:r>
          </w:p>
        </w:tc>
        <w:tc>
          <w:tcPr>
            <w:tcW w:w="1713" w:type="dxa"/>
          </w:tcPr>
          <w:p w14:paraId="073FE261" w14:textId="77777777" w:rsidR="00576180" w:rsidRPr="009F5DF8" w:rsidRDefault="00576180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repeating</w:t>
            </w:r>
          </w:p>
        </w:tc>
      </w:tr>
      <w:tr w:rsidR="00576180" w14:paraId="3C0C3E1E" w14:textId="77777777" w:rsidTr="00E46A0F">
        <w:trPr>
          <w:trHeight w:val="2483"/>
        </w:trPr>
        <w:tc>
          <w:tcPr>
            <w:tcW w:w="1713" w:type="dxa"/>
          </w:tcPr>
          <w:p w14:paraId="7722C5B8" w14:textId="72A4CB01" w:rsidR="00576180" w:rsidRDefault="0057618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int </w:t>
            </w:r>
            <w:r w:rsidR="00FB0C83">
              <w:rPr>
                <w:rFonts w:asciiTheme="majorHAnsi" w:hAnsiTheme="majorHAnsi" w:cstheme="majorHAnsi"/>
                <w:sz w:val="20"/>
                <w:szCs w:val="20"/>
              </w:rPr>
              <w:t>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 0</w:t>
            </w:r>
          </w:p>
          <w:p w14:paraId="0C0821A7" w14:textId="268DAE39" w:rsidR="00576180" w:rsidRPr="009F5DF8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 </w:t>
            </w:r>
            <w:r w:rsidR="00576180">
              <w:rPr>
                <w:rFonts w:asciiTheme="majorHAnsi" w:hAnsiTheme="majorHAnsi" w:cstheme="majorHAnsi"/>
                <w:sz w:val="20"/>
                <w:szCs w:val="20"/>
              </w:rPr>
              <w:t xml:space="preserve">&lt; </w:t>
            </w:r>
            <w:r w:rsidR="0009210A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713" w:type="dxa"/>
          </w:tcPr>
          <w:p w14:paraId="2EFFB63F" w14:textId="4133358F" w:rsidR="00576180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 </w:t>
            </w:r>
            <w:r w:rsidR="00576180">
              <w:rPr>
                <w:rFonts w:asciiTheme="majorHAnsi" w:hAnsiTheme="majorHAnsi" w:cstheme="majorHAnsi"/>
                <w:sz w:val="20"/>
                <w:szCs w:val="20"/>
              </w:rPr>
              <w:t xml:space="preserve">&lt;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  <w:p w14:paraId="6F6F7D2C" w14:textId="77777777" w:rsidR="00576180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10FE8AE5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break</w:t>
            </w:r>
          </w:p>
          <w:p w14:paraId="3E5F6A81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max =</w:t>
            </w:r>
          </w:p>
          <w:p w14:paraId="0323C29B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maxInd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</w:t>
            </w:r>
          </w:p>
          <w:p w14:paraId="51A64E3B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arr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[] = </w:t>
            </w:r>
          </w:p>
          <w:p w14:paraId="6443B972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6AE29085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arr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[] =</w:t>
            </w:r>
          </w:p>
          <w:p w14:paraId="25AF304B" w14:textId="502AB1A9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tempRight</w:t>
            </w:r>
            <w:proofErr w:type="spellEnd"/>
            <w:r w:rsidR="00F23BE5">
              <w:rPr>
                <w:rFonts w:asciiTheme="majorHAnsi" w:hAnsiTheme="majorHAnsi" w:cstheme="majorHAnsi"/>
                <w:sz w:val="20"/>
                <w:szCs w:val="20"/>
              </w:rPr>
              <w:t xml:space="preserve"> - -</w:t>
            </w:r>
          </w:p>
          <w:p w14:paraId="3B1D06DF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59997EB4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1B93AFD0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tempHoldR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</w:t>
            </w:r>
          </w:p>
          <w:p w14:paraId="5DF93251" w14:textId="336215CE" w:rsidR="00FB0C83" w:rsidRPr="009F5DF8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r++</w:t>
            </w:r>
          </w:p>
        </w:tc>
      </w:tr>
      <w:tr w:rsidR="00576180" w14:paraId="7C0EADC5" w14:textId="77777777" w:rsidTr="00E46A0F">
        <w:trPr>
          <w:trHeight w:val="251"/>
        </w:trPr>
        <w:tc>
          <w:tcPr>
            <w:tcW w:w="1713" w:type="dxa"/>
          </w:tcPr>
          <w:p w14:paraId="3CB7E5EE" w14:textId="1920A24D" w:rsidR="00576180" w:rsidRDefault="00576180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 instructions</w:t>
            </w:r>
            <w:r w:rsidR="0097556C">
              <w:rPr>
                <w:rFonts w:asciiTheme="majorHAnsi" w:hAnsiTheme="majorHAnsi" w:cstheme="majorHAnsi"/>
                <w:sz w:val="20"/>
                <w:szCs w:val="20"/>
              </w:rPr>
              <w:t xml:space="preserve">    +</w:t>
            </w:r>
          </w:p>
        </w:tc>
        <w:tc>
          <w:tcPr>
            <w:tcW w:w="1713" w:type="dxa"/>
          </w:tcPr>
          <w:p w14:paraId="75FCBDEA" w14:textId="13E831FE" w:rsidR="00576180" w:rsidRDefault="00BA63AD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13*2 instructions</w:t>
            </w:r>
          </w:p>
        </w:tc>
      </w:tr>
    </w:tbl>
    <w:p w14:paraId="63D9DB72" w14:textId="77777777" w:rsidR="00B00B97" w:rsidRPr="00B00B97" w:rsidRDefault="0097556C" w:rsidP="00B00B97">
      <w:pPr>
        <w:rPr>
          <w:b/>
          <w:bCs/>
        </w:rPr>
      </w:pPr>
      <w:r>
        <w:t xml:space="preserve"> </w:t>
      </w:r>
      <w:r w:rsidR="00B00B97" w:rsidRPr="00B00B97">
        <w:rPr>
          <w:b/>
          <w:bCs/>
        </w:rPr>
        <w:t>= 28 instructions</w:t>
      </w:r>
    </w:p>
    <w:p w14:paraId="350D2BE9" w14:textId="37C49DF3" w:rsidR="00576180" w:rsidRDefault="00576180" w:rsidP="00C4198F"/>
    <w:p w14:paraId="2CDB9E19" w14:textId="004CF08A" w:rsidR="00FB0C83" w:rsidRDefault="00FB0C83" w:rsidP="00C4198F"/>
    <w:p w14:paraId="22B48E3D" w14:textId="03C1852B" w:rsidR="00FB0C83" w:rsidRDefault="00FB0C83" w:rsidP="00C4198F"/>
    <w:p w14:paraId="321E7DAA" w14:textId="56C7C1B1" w:rsidR="00FB0C83" w:rsidRDefault="00FB0C83" w:rsidP="00C4198F"/>
    <w:p w14:paraId="485E8276" w14:textId="6CBFB691" w:rsidR="00FB0C83" w:rsidRDefault="00FB0C83" w:rsidP="00C4198F"/>
    <w:p w14:paraId="11CBC061" w14:textId="50A00BB3" w:rsidR="00FB0C83" w:rsidRDefault="00FB0C83" w:rsidP="00C4198F"/>
    <w:p w14:paraId="26EDB04A" w14:textId="0790CDB2" w:rsidR="00FB0C83" w:rsidRDefault="00FB0C83" w:rsidP="00C4198F"/>
    <w:p w14:paraId="592FCBBA" w14:textId="19A782E7" w:rsidR="00FB0C83" w:rsidRDefault="00FB0C83" w:rsidP="00C4198F"/>
    <w:p w14:paraId="4A5593B6" w14:textId="50108502" w:rsidR="00FB0C83" w:rsidRDefault="00FB0C83" w:rsidP="00C4198F"/>
    <w:p w14:paraId="3AFE3AD8" w14:textId="77777777" w:rsidR="00383C75" w:rsidRDefault="00383C75" w:rsidP="00C4198F"/>
    <w:p w14:paraId="15D8FB4A" w14:textId="4224A189" w:rsidR="00FB0C83" w:rsidRPr="00576180" w:rsidRDefault="00FB0C83" w:rsidP="00FB0C83">
      <w:pPr>
        <w:rPr>
          <w:rFonts w:asciiTheme="majorHAnsi" w:hAnsiTheme="majorHAnsi" w:cstheme="majorHAnsi"/>
          <w:b/>
          <w:bCs/>
          <w:i/>
          <w:iCs/>
        </w:rPr>
      </w:pPr>
      <w:r>
        <w:rPr>
          <w:rFonts w:asciiTheme="majorHAnsi" w:hAnsiTheme="majorHAnsi" w:cstheme="majorHAnsi"/>
          <w:b/>
          <w:bCs/>
          <w:i/>
          <w:iCs/>
        </w:rPr>
        <w:lastRenderedPageBreak/>
        <w:t xml:space="preserve">Nested for-loop: </w:t>
      </w:r>
      <w:r w:rsidR="00D42138">
        <w:rPr>
          <w:rFonts w:asciiTheme="majorHAnsi" w:hAnsiTheme="majorHAnsi" w:cstheme="majorHAnsi"/>
          <w:b/>
          <w:bCs/>
          <w:i/>
          <w:iCs/>
        </w:rPr>
        <w:t>left side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1713"/>
      </w:tblGrid>
      <w:tr w:rsidR="00FB0C83" w14:paraId="387F00DF" w14:textId="77777777" w:rsidTr="00E46A0F">
        <w:trPr>
          <w:trHeight w:val="80"/>
        </w:trPr>
        <w:tc>
          <w:tcPr>
            <w:tcW w:w="1713" w:type="dxa"/>
          </w:tcPr>
          <w:p w14:paraId="402D1023" w14:textId="77777777" w:rsidR="00FB0C83" w:rsidRPr="009F5DF8" w:rsidRDefault="00FB0C83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once</w:t>
            </w:r>
          </w:p>
        </w:tc>
        <w:tc>
          <w:tcPr>
            <w:tcW w:w="1713" w:type="dxa"/>
          </w:tcPr>
          <w:p w14:paraId="1BD0E8C8" w14:textId="77777777" w:rsidR="00FB0C83" w:rsidRPr="009F5DF8" w:rsidRDefault="00FB0C83" w:rsidP="00E46A0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9F5DF8">
              <w:rPr>
                <w:rFonts w:asciiTheme="majorHAnsi" w:hAnsiTheme="majorHAnsi" w:cstheme="majorHAnsi"/>
                <w:sz w:val="22"/>
                <w:szCs w:val="22"/>
              </w:rPr>
              <w:t>repeating</w:t>
            </w:r>
          </w:p>
        </w:tc>
      </w:tr>
      <w:tr w:rsidR="00FB0C83" w14:paraId="719FF437" w14:textId="77777777" w:rsidTr="00E46A0F">
        <w:trPr>
          <w:trHeight w:val="2483"/>
        </w:trPr>
        <w:tc>
          <w:tcPr>
            <w:tcW w:w="1713" w:type="dxa"/>
          </w:tcPr>
          <w:p w14:paraId="7B513809" w14:textId="321E211D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int l = 0</w:t>
            </w:r>
          </w:p>
          <w:p w14:paraId="75DFA6FB" w14:textId="5C8859C1" w:rsidR="00FB0C83" w:rsidRPr="009F5DF8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 &lt; </w:t>
            </w:r>
            <w:r w:rsidR="0009210A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713" w:type="dxa"/>
          </w:tcPr>
          <w:p w14:paraId="2015D2D0" w14:textId="72EC8B23" w:rsidR="00FB0C83" w:rsidRDefault="006D7ECF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</w:t>
            </w:r>
            <w:r w:rsidR="00FB0C83">
              <w:rPr>
                <w:rFonts w:asciiTheme="majorHAnsi" w:hAnsiTheme="majorHAnsi" w:cstheme="majorHAnsi"/>
                <w:sz w:val="20"/>
                <w:szCs w:val="20"/>
              </w:rPr>
              <w:t xml:space="preserve"> &lt; 2</w:t>
            </w:r>
          </w:p>
          <w:p w14:paraId="00453122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797AA856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break</w:t>
            </w:r>
          </w:p>
          <w:p w14:paraId="7198D3EA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max =</w:t>
            </w:r>
          </w:p>
          <w:p w14:paraId="0F06BD29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maxInd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</w:t>
            </w:r>
          </w:p>
          <w:p w14:paraId="109378D5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arr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[] = </w:t>
            </w:r>
          </w:p>
          <w:p w14:paraId="048F39EE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05AE1BEF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arr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[] =</w:t>
            </w:r>
          </w:p>
          <w:p w14:paraId="03724358" w14:textId="4AE8B32F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</w:t>
            </w:r>
            <w:r w:rsidR="006D7ECF">
              <w:rPr>
                <w:rFonts w:asciiTheme="majorHAnsi" w:hAnsiTheme="majorHAnsi" w:cstheme="majorHAnsi"/>
                <w:sz w:val="20"/>
                <w:szCs w:val="20"/>
              </w:rPr>
              <w:t>Left</w:t>
            </w:r>
            <w:proofErr w:type="spellEnd"/>
            <w:r w:rsidR="006D7ECF">
              <w:rPr>
                <w:rFonts w:asciiTheme="majorHAnsi" w:hAnsiTheme="majorHAnsi" w:cstheme="majorHAnsi"/>
                <w:sz w:val="20"/>
                <w:szCs w:val="20"/>
              </w:rPr>
              <w:t xml:space="preserve"> - -</w:t>
            </w:r>
          </w:p>
          <w:p w14:paraId="518E3E31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58F4B29E" w14:textId="7777777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if()</w:t>
            </w:r>
          </w:p>
          <w:p w14:paraId="3E7548EA" w14:textId="0E8AA847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tempHold</w:t>
            </w:r>
            <w:r w:rsidR="006D7ECF">
              <w:rPr>
                <w:rFonts w:asciiTheme="majorHAnsi" w:hAnsiTheme="majorHAnsi" w:cstheme="majorHAnsi"/>
                <w:sz w:val="20"/>
                <w:szCs w:val="20"/>
              </w:rPr>
              <w:t>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</w:t>
            </w:r>
          </w:p>
          <w:p w14:paraId="347B19F7" w14:textId="0D10ACD5" w:rsidR="00FB0C83" w:rsidRPr="009F5DF8" w:rsidRDefault="006D7ECF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</w:t>
            </w:r>
            <w:r w:rsidR="00FB0C83">
              <w:rPr>
                <w:rFonts w:asciiTheme="majorHAnsi" w:hAnsiTheme="majorHAnsi" w:cstheme="majorHAnsi"/>
                <w:sz w:val="20"/>
                <w:szCs w:val="20"/>
              </w:rPr>
              <w:t>++</w:t>
            </w:r>
          </w:p>
        </w:tc>
      </w:tr>
      <w:tr w:rsidR="00FB0C83" w14:paraId="12B3ECEA" w14:textId="77777777" w:rsidTr="00E46A0F">
        <w:trPr>
          <w:trHeight w:val="251"/>
        </w:trPr>
        <w:tc>
          <w:tcPr>
            <w:tcW w:w="1713" w:type="dxa"/>
          </w:tcPr>
          <w:p w14:paraId="2068D9DE" w14:textId="7B03EE89" w:rsidR="00FB0C83" w:rsidRDefault="00FB0C83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 instructions</w:t>
            </w:r>
            <w:r w:rsidR="00701FE7">
              <w:rPr>
                <w:rFonts w:asciiTheme="majorHAnsi" w:hAnsiTheme="majorHAnsi" w:cstheme="majorHAnsi"/>
                <w:sz w:val="20"/>
                <w:szCs w:val="20"/>
              </w:rPr>
              <w:t xml:space="preserve">    +</w:t>
            </w:r>
          </w:p>
        </w:tc>
        <w:tc>
          <w:tcPr>
            <w:tcW w:w="1713" w:type="dxa"/>
          </w:tcPr>
          <w:p w14:paraId="717AE519" w14:textId="28710E32" w:rsidR="00FB0C83" w:rsidRDefault="00BA63AD" w:rsidP="00E46A0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13*2 instructions</w:t>
            </w:r>
          </w:p>
        </w:tc>
      </w:tr>
    </w:tbl>
    <w:p w14:paraId="54171DA4" w14:textId="0E8A1FF7" w:rsidR="00FB0C83" w:rsidRPr="00B00B97" w:rsidRDefault="00B00B97" w:rsidP="00C4198F">
      <w:pPr>
        <w:rPr>
          <w:b/>
          <w:bCs/>
        </w:rPr>
      </w:pPr>
      <w:r w:rsidRPr="00B00B97">
        <w:rPr>
          <w:b/>
          <w:bCs/>
        </w:rPr>
        <w:t>= 28 instructions</w:t>
      </w:r>
    </w:p>
    <w:p w14:paraId="63A5BE84" w14:textId="55A51098" w:rsidR="009F5DF8" w:rsidRDefault="009F5DF8" w:rsidP="00C4198F"/>
    <w:p w14:paraId="387A8630" w14:textId="649846B1" w:rsidR="009C62A0" w:rsidRPr="000B163B" w:rsidRDefault="00112B8B" w:rsidP="00C4198F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If </w:t>
      </w:r>
      <w:r w:rsidRPr="00112B8B">
        <w:rPr>
          <w:rFonts w:asciiTheme="majorHAnsi" w:hAnsiTheme="majorHAnsi" w:cstheme="majorHAnsi"/>
          <w:b/>
          <w:bCs/>
          <w:sz w:val="22"/>
          <w:szCs w:val="22"/>
        </w:rPr>
        <w:t xml:space="preserve">n </w:t>
      </w:r>
      <w:r>
        <w:rPr>
          <w:rFonts w:asciiTheme="majorHAnsi" w:hAnsiTheme="majorHAnsi" w:cstheme="majorHAnsi"/>
          <w:sz w:val="22"/>
          <w:szCs w:val="22"/>
        </w:rPr>
        <w:t xml:space="preserve">is defined as the length of the array, the value </w:t>
      </w:r>
      <w:r w:rsidRPr="00112B8B">
        <w:rPr>
          <w:rFonts w:asciiTheme="majorHAnsi" w:hAnsiTheme="majorHAnsi" w:cstheme="majorHAnsi"/>
          <w:b/>
          <w:bCs/>
          <w:i/>
          <w:iCs/>
          <w:sz w:val="22"/>
          <w:szCs w:val="22"/>
        </w:rPr>
        <w:t>repeat</w:t>
      </w:r>
      <w:r>
        <w:rPr>
          <w:rFonts w:asciiTheme="majorHAnsi" w:hAnsiTheme="majorHAnsi" w:cstheme="majorHAnsi"/>
          <w:b/>
          <w:bCs/>
          <w:i/>
          <w:iCs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is defined as </w:t>
      </w:r>
      <w:r w:rsidRPr="00112B8B">
        <w:rPr>
          <w:rFonts w:asciiTheme="majorHAnsi" w:hAnsiTheme="majorHAnsi" w:cstheme="majorHAnsi"/>
          <w:b/>
          <w:bCs/>
          <w:sz w:val="22"/>
          <w:szCs w:val="22"/>
        </w:rPr>
        <w:t>n</w:t>
      </w:r>
      <w:r>
        <w:rPr>
          <w:rFonts w:asciiTheme="majorHAnsi" w:hAnsiTheme="majorHAnsi" w:cstheme="majorHAnsi"/>
          <w:sz w:val="22"/>
          <w:szCs w:val="22"/>
        </w:rPr>
        <w:t xml:space="preserve">/4 or </w:t>
      </w:r>
      <w:r w:rsidRPr="00112B8B">
        <w:rPr>
          <w:rFonts w:asciiTheme="majorHAnsi" w:hAnsiTheme="majorHAnsi" w:cstheme="majorHAnsi"/>
          <w:b/>
          <w:bCs/>
          <w:sz w:val="22"/>
          <w:szCs w:val="22"/>
        </w:rPr>
        <w:t>n</w:t>
      </w:r>
      <w:r>
        <w:rPr>
          <w:rFonts w:asciiTheme="majorHAnsi" w:hAnsiTheme="majorHAnsi" w:cstheme="majorHAnsi"/>
          <w:sz w:val="22"/>
          <w:szCs w:val="22"/>
        </w:rPr>
        <w:t>/4 + 1</w:t>
      </w:r>
      <w:r w:rsidR="00FD5ED2">
        <w:rPr>
          <w:rFonts w:asciiTheme="majorHAnsi" w:hAnsiTheme="majorHAnsi" w:cstheme="majorHAnsi"/>
          <w:sz w:val="22"/>
          <w:szCs w:val="22"/>
        </w:rPr>
        <w:t xml:space="preserve"> depending on whether the length is even or odd, respectively.</w:t>
      </w:r>
      <w:r w:rsidR="00B31D0D">
        <w:rPr>
          <w:rFonts w:asciiTheme="majorHAnsi" w:hAnsiTheme="majorHAnsi" w:cstheme="majorHAnsi"/>
          <w:sz w:val="22"/>
          <w:szCs w:val="22"/>
        </w:rPr>
        <w:t xml:space="preserve"> </w:t>
      </w:r>
      <w:r w:rsidR="0033067B">
        <w:rPr>
          <w:rFonts w:asciiTheme="majorHAnsi" w:hAnsiTheme="majorHAnsi" w:cstheme="majorHAnsi"/>
          <w:sz w:val="22"/>
          <w:szCs w:val="22"/>
        </w:rPr>
        <w:t xml:space="preserve">In the case of </w:t>
      </w:r>
      <w:r w:rsidR="0033067B">
        <w:rPr>
          <w:rFonts w:asciiTheme="majorHAnsi" w:hAnsiTheme="majorHAnsi" w:cstheme="majorHAnsi"/>
          <w:b/>
          <w:bCs/>
          <w:sz w:val="22"/>
          <w:szCs w:val="22"/>
        </w:rPr>
        <w:t>n</w:t>
      </w:r>
      <w:r w:rsidR="0033067B">
        <w:rPr>
          <w:rFonts w:asciiTheme="majorHAnsi" w:hAnsiTheme="majorHAnsi" w:cstheme="majorHAnsi"/>
          <w:sz w:val="22"/>
          <w:szCs w:val="22"/>
        </w:rPr>
        <w:t xml:space="preserve"> being an even number, the time complexity of sort</w:t>
      </w:r>
      <w:bookmarkStart w:id="0" w:name="_GoBack"/>
      <w:bookmarkEnd w:id="0"/>
      <w:r w:rsidR="0033067B">
        <w:rPr>
          <w:rFonts w:asciiTheme="majorHAnsi" w:hAnsiTheme="majorHAnsi" w:cstheme="majorHAnsi"/>
          <w:sz w:val="22"/>
          <w:szCs w:val="22"/>
        </w:rPr>
        <w:t>OfSort is</w:t>
      </w:r>
      <w:r w:rsidR="00D2083D">
        <w:rPr>
          <w:rFonts w:asciiTheme="majorHAnsi" w:hAnsiTheme="majorHAnsi" w:cstheme="majorHAnsi"/>
          <w:sz w:val="22"/>
          <w:szCs w:val="22"/>
        </w:rPr>
        <w:t>:</w:t>
      </w:r>
      <w:r w:rsidR="0033067B">
        <w:rPr>
          <w:rFonts w:asciiTheme="majorHAnsi" w:hAnsiTheme="majorHAnsi" w:cstheme="majorHAnsi"/>
          <w:sz w:val="22"/>
          <w:szCs w:val="22"/>
        </w:rPr>
        <w:t xml:space="preserve"> </w:t>
      </w:r>
      <w:r w:rsidR="0033067B" w:rsidRPr="0033067B">
        <w:rPr>
          <w:rFonts w:asciiTheme="majorHAnsi" w:hAnsiTheme="majorHAnsi" w:cstheme="majorHAnsi"/>
          <w:b/>
          <w:bCs/>
          <w:sz w:val="22"/>
          <w:szCs w:val="22"/>
        </w:rPr>
        <w:t>T(</w:t>
      </w:r>
      <w:r w:rsidR="0033067B">
        <w:rPr>
          <w:rFonts w:asciiTheme="majorHAnsi" w:hAnsiTheme="majorHAnsi" w:cstheme="majorHAnsi"/>
          <w:b/>
          <w:bCs/>
          <w:sz w:val="22"/>
          <w:szCs w:val="22"/>
        </w:rPr>
        <w:t>n</w:t>
      </w:r>
      <w:r w:rsidR="0033067B" w:rsidRPr="0033067B">
        <w:rPr>
          <w:rFonts w:asciiTheme="majorHAnsi" w:hAnsiTheme="majorHAnsi" w:cstheme="majorHAnsi"/>
          <w:b/>
          <w:bCs/>
          <w:sz w:val="22"/>
          <w:szCs w:val="22"/>
        </w:rPr>
        <w:t>) = 2 + 16n</w:t>
      </w:r>
      <w:r w:rsidR="00D2083D" w:rsidRPr="000B163B">
        <w:rPr>
          <w:rFonts w:asciiTheme="majorHAnsi" w:hAnsiTheme="majorHAnsi" w:cstheme="majorHAnsi"/>
          <w:sz w:val="22"/>
          <w:szCs w:val="22"/>
        </w:rPr>
        <w:t>.</w:t>
      </w:r>
      <w:r w:rsidR="00D2083D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D2083D">
        <w:rPr>
          <w:rFonts w:asciiTheme="majorHAnsi" w:hAnsiTheme="majorHAnsi" w:cstheme="majorHAnsi"/>
          <w:sz w:val="22"/>
          <w:szCs w:val="22"/>
        </w:rPr>
        <w:t xml:space="preserve">If </w:t>
      </w:r>
      <w:r w:rsidR="00D2083D">
        <w:rPr>
          <w:rFonts w:asciiTheme="majorHAnsi" w:hAnsiTheme="majorHAnsi" w:cstheme="majorHAnsi"/>
          <w:b/>
          <w:bCs/>
          <w:sz w:val="22"/>
          <w:szCs w:val="22"/>
        </w:rPr>
        <w:t>n</w:t>
      </w:r>
      <w:r w:rsidR="00D2083D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D2083D">
        <w:rPr>
          <w:rFonts w:asciiTheme="majorHAnsi" w:hAnsiTheme="majorHAnsi" w:cstheme="majorHAnsi"/>
          <w:sz w:val="22"/>
          <w:szCs w:val="22"/>
        </w:rPr>
        <w:t xml:space="preserve">is odd, </w:t>
      </w:r>
      <w:r w:rsidR="00D2083D" w:rsidRPr="0033067B">
        <w:rPr>
          <w:rFonts w:asciiTheme="majorHAnsi" w:hAnsiTheme="majorHAnsi" w:cstheme="majorHAnsi"/>
          <w:b/>
          <w:bCs/>
          <w:sz w:val="22"/>
          <w:szCs w:val="22"/>
        </w:rPr>
        <w:t>T(</w:t>
      </w:r>
      <w:r w:rsidR="00D2083D">
        <w:rPr>
          <w:rFonts w:asciiTheme="majorHAnsi" w:hAnsiTheme="majorHAnsi" w:cstheme="majorHAnsi"/>
          <w:b/>
          <w:bCs/>
          <w:sz w:val="22"/>
          <w:szCs w:val="22"/>
        </w:rPr>
        <w:t>n</w:t>
      </w:r>
      <w:r w:rsidR="00D2083D" w:rsidRPr="0033067B">
        <w:rPr>
          <w:rFonts w:asciiTheme="majorHAnsi" w:hAnsiTheme="majorHAnsi" w:cstheme="majorHAnsi"/>
          <w:b/>
          <w:bCs/>
          <w:sz w:val="22"/>
          <w:szCs w:val="22"/>
        </w:rPr>
        <w:t xml:space="preserve">) = </w:t>
      </w:r>
      <w:r w:rsidR="00D2083D">
        <w:rPr>
          <w:rFonts w:asciiTheme="majorHAnsi" w:hAnsiTheme="majorHAnsi" w:cstheme="majorHAnsi"/>
          <w:b/>
          <w:bCs/>
          <w:sz w:val="22"/>
          <w:szCs w:val="22"/>
        </w:rPr>
        <w:t>66</w:t>
      </w:r>
      <w:r w:rsidR="00D2083D" w:rsidRPr="0033067B">
        <w:rPr>
          <w:rFonts w:asciiTheme="majorHAnsi" w:hAnsiTheme="majorHAnsi" w:cstheme="majorHAnsi"/>
          <w:b/>
          <w:bCs/>
          <w:sz w:val="22"/>
          <w:szCs w:val="22"/>
        </w:rPr>
        <w:t xml:space="preserve"> + 16n</w:t>
      </w:r>
      <w:r w:rsidR="000B163B">
        <w:rPr>
          <w:rFonts w:asciiTheme="majorHAnsi" w:hAnsiTheme="majorHAnsi" w:cstheme="majorHAnsi"/>
          <w:sz w:val="22"/>
          <w:szCs w:val="22"/>
        </w:rPr>
        <w:t>.</w:t>
      </w:r>
    </w:p>
    <w:sectPr w:rsidR="009C62A0" w:rsidRPr="000B163B" w:rsidSect="0058780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FA2C9" w14:textId="77777777" w:rsidR="004152E7" w:rsidRDefault="004152E7" w:rsidP="00937891">
      <w:r>
        <w:separator/>
      </w:r>
    </w:p>
  </w:endnote>
  <w:endnote w:type="continuationSeparator" w:id="0">
    <w:p w14:paraId="69660F74" w14:textId="77777777" w:rsidR="004152E7" w:rsidRDefault="004152E7" w:rsidP="00937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4F2CE" w14:textId="77777777" w:rsidR="004152E7" w:rsidRDefault="004152E7" w:rsidP="00937891">
      <w:r>
        <w:separator/>
      </w:r>
    </w:p>
  </w:footnote>
  <w:footnote w:type="continuationSeparator" w:id="0">
    <w:p w14:paraId="5B4B6192" w14:textId="77777777" w:rsidR="004152E7" w:rsidRDefault="004152E7" w:rsidP="00937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6ADB8" w14:textId="77777777" w:rsidR="00CC13B7" w:rsidRPr="000328E6" w:rsidRDefault="00CC13B7" w:rsidP="003C0145">
    <w:pPr>
      <w:pStyle w:val="Header"/>
      <w:ind w:left="7200"/>
      <w:rPr>
        <w:rFonts w:ascii="Times" w:hAnsi="Times"/>
        <w:sz w:val="22"/>
        <w:szCs w:val="22"/>
      </w:rPr>
    </w:pPr>
    <w:r w:rsidRPr="000328E6">
      <w:rPr>
        <w:rFonts w:ascii="Times" w:hAnsi="Times"/>
        <w:sz w:val="22"/>
        <w:szCs w:val="22"/>
      </w:rPr>
      <w:t>Paulie Jo Gonzalez</w:t>
    </w:r>
  </w:p>
  <w:p w14:paraId="1975B24D" w14:textId="3E5660A2" w:rsidR="00937891" w:rsidRPr="000328E6" w:rsidRDefault="00CC13B7" w:rsidP="003C0145">
    <w:pPr>
      <w:pStyle w:val="Header"/>
      <w:ind w:left="7200"/>
      <w:rPr>
        <w:rFonts w:ascii="Times" w:hAnsi="Times"/>
        <w:sz w:val="22"/>
        <w:szCs w:val="22"/>
      </w:rPr>
    </w:pPr>
    <w:r w:rsidRPr="000328E6">
      <w:rPr>
        <w:rFonts w:ascii="Times" w:hAnsi="Times"/>
        <w:sz w:val="22"/>
        <w:szCs w:val="22"/>
      </w:rPr>
      <w:t>CS 2401 Lab – Week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F8"/>
    <w:rsid w:val="000328E6"/>
    <w:rsid w:val="0009210A"/>
    <w:rsid w:val="000B163B"/>
    <w:rsid w:val="00112B8B"/>
    <w:rsid w:val="0012414E"/>
    <w:rsid w:val="00152009"/>
    <w:rsid w:val="001569CA"/>
    <w:rsid w:val="00227DAA"/>
    <w:rsid w:val="002A3998"/>
    <w:rsid w:val="00327EB1"/>
    <w:rsid w:val="0033067B"/>
    <w:rsid w:val="0038295B"/>
    <w:rsid w:val="00383C75"/>
    <w:rsid w:val="003C0145"/>
    <w:rsid w:val="003D62F9"/>
    <w:rsid w:val="003D7ECA"/>
    <w:rsid w:val="004152E7"/>
    <w:rsid w:val="004327BF"/>
    <w:rsid w:val="004D1D03"/>
    <w:rsid w:val="004F4D91"/>
    <w:rsid w:val="0056016D"/>
    <w:rsid w:val="005756FB"/>
    <w:rsid w:val="00576180"/>
    <w:rsid w:val="0057731E"/>
    <w:rsid w:val="00587803"/>
    <w:rsid w:val="006952F8"/>
    <w:rsid w:val="006D7ECF"/>
    <w:rsid w:val="00701FE7"/>
    <w:rsid w:val="007724CB"/>
    <w:rsid w:val="008A1720"/>
    <w:rsid w:val="00937891"/>
    <w:rsid w:val="0097556C"/>
    <w:rsid w:val="009C62A0"/>
    <w:rsid w:val="009E338E"/>
    <w:rsid w:val="009F5DF8"/>
    <w:rsid w:val="00B00B97"/>
    <w:rsid w:val="00B31D0D"/>
    <w:rsid w:val="00B76CCC"/>
    <w:rsid w:val="00B947A6"/>
    <w:rsid w:val="00BA63AD"/>
    <w:rsid w:val="00BF5B00"/>
    <w:rsid w:val="00C4198F"/>
    <w:rsid w:val="00C85F39"/>
    <w:rsid w:val="00CA3CD6"/>
    <w:rsid w:val="00CC13B7"/>
    <w:rsid w:val="00D2083D"/>
    <w:rsid w:val="00D42138"/>
    <w:rsid w:val="00E4574B"/>
    <w:rsid w:val="00E77460"/>
    <w:rsid w:val="00ED0A1C"/>
    <w:rsid w:val="00EE6D7B"/>
    <w:rsid w:val="00F23BE5"/>
    <w:rsid w:val="00FB0C83"/>
    <w:rsid w:val="00FC7B3F"/>
    <w:rsid w:val="00FD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70447"/>
  <w15:chartTrackingRefBased/>
  <w15:docId w15:val="{B4BA4866-CA8A-F14B-9BF7-0672EE56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9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7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891"/>
  </w:style>
  <w:style w:type="paragraph" w:styleId="Footer">
    <w:name w:val="footer"/>
    <w:basedOn w:val="Normal"/>
    <w:link w:val="FooterChar"/>
    <w:uiPriority w:val="99"/>
    <w:unhideWhenUsed/>
    <w:rsid w:val="00937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891"/>
  </w:style>
  <w:style w:type="character" w:customStyle="1" w:styleId="Heading1Char">
    <w:name w:val="Heading 1 Char"/>
    <w:basedOn w:val="DefaultParagraphFont"/>
    <w:link w:val="Heading1"/>
    <w:uiPriority w:val="9"/>
    <w:rsid w:val="00C41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F5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Paulie Jo</dc:creator>
  <cp:keywords/>
  <dc:description/>
  <cp:lastModifiedBy>Gonzalez, Paulie Jo</cp:lastModifiedBy>
  <cp:revision>56</cp:revision>
  <dcterms:created xsi:type="dcterms:W3CDTF">2020-03-02T20:40:00Z</dcterms:created>
  <dcterms:modified xsi:type="dcterms:W3CDTF">2020-03-05T21:24:00Z</dcterms:modified>
</cp:coreProperties>
</file>