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03B5F" w14:textId="4E7275FF" w:rsidR="00932647" w:rsidRDefault="00932647">
      <w:r>
        <w:t>Theoretical Analysis example</w:t>
      </w:r>
    </w:p>
    <w:p w14:paraId="11689FDD" w14:textId="75C99D73" w:rsidR="00932647" w:rsidRDefault="00932647"/>
    <w:p w14:paraId="52AA3F82" w14:textId="2175CCAE" w:rsidR="00932647" w:rsidRDefault="00932647">
      <w:r>
        <w:t>Public int m (int [] arr){</w:t>
      </w:r>
      <w:r>
        <w:tab/>
      </w:r>
      <w:r>
        <w:tab/>
      </w:r>
      <w:r>
        <w:tab/>
      </w:r>
      <w:r>
        <w:tab/>
        <w:t>0</w:t>
      </w:r>
    </w:p>
    <w:p w14:paraId="3268CBBA" w14:textId="42CB97CF" w:rsidR="00932647" w:rsidRDefault="00932647">
      <w:r>
        <w:tab/>
        <w:t>Int sum = 0;</w:t>
      </w:r>
      <w:r>
        <w:tab/>
      </w:r>
      <w:r>
        <w:tab/>
      </w:r>
      <w:r>
        <w:tab/>
      </w:r>
      <w:r>
        <w:tab/>
        <w:t>1 – 1 Instruction</w:t>
      </w:r>
      <w:r>
        <w:tab/>
      </w:r>
    </w:p>
    <w:p w14:paraId="652F08D3" w14:textId="316A91BF" w:rsidR="00932647" w:rsidRDefault="00932647">
      <w:r>
        <w:tab/>
        <w:t>For(int I = 0; I &lt; arr.length; i++){</w:t>
      </w:r>
      <w:r>
        <w:tab/>
      </w:r>
      <w:r>
        <w:tab/>
        <w:t xml:space="preserve">2 - ? </w:t>
      </w:r>
    </w:p>
    <w:p w14:paraId="16217083" w14:textId="60660EC6" w:rsidR="00932647" w:rsidRDefault="00932647">
      <w:r>
        <w:tab/>
      </w:r>
      <w:r>
        <w:tab/>
        <w:t>Sum += arr[i]</w:t>
      </w:r>
      <w:r>
        <w:tab/>
      </w:r>
      <w:r>
        <w:tab/>
      </w:r>
      <w:r>
        <w:tab/>
        <w:t>3 - ?</w:t>
      </w:r>
    </w:p>
    <w:p w14:paraId="37893B45" w14:textId="4DBD24C2" w:rsidR="00932647" w:rsidRDefault="00932647" w:rsidP="00932647">
      <w:pPr>
        <w:ind w:firstLine="720"/>
      </w:pPr>
      <w:r>
        <w:t xml:space="preserve">}return sum; </w:t>
      </w:r>
      <w:r>
        <w:tab/>
      </w:r>
      <w:r>
        <w:tab/>
      </w:r>
      <w:r>
        <w:tab/>
      </w:r>
      <w:r>
        <w:tab/>
        <w:t>4 – 1 instruction</w:t>
      </w:r>
    </w:p>
    <w:p w14:paraId="28B446F5" w14:textId="6C380ABA" w:rsidR="00932647" w:rsidRDefault="00932647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D00831F" w14:textId="57B31859" w:rsidR="00932647" w:rsidRDefault="00932647"/>
    <w:p w14:paraId="0CB9F13E" w14:textId="32A55BD0" w:rsidR="00932647" w:rsidRDefault="00932647">
      <w:r>
        <w:t>4 + 3n = T(n)</w:t>
      </w:r>
    </w:p>
    <w:p w14:paraId="0CC00CFD" w14:textId="0746552E" w:rsidR="00932647" w:rsidRDefault="00932647">
      <w:r>
        <w:t>O(n) = O(n) Linear time</w:t>
      </w:r>
      <w:bookmarkStart w:id="0" w:name="_GoBack"/>
      <w:bookmarkEnd w:id="0"/>
    </w:p>
    <w:p w14:paraId="0C941A63" w14:textId="1EA2E104" w:rsidR="00932647" w:rsidRDefault="00932647">
      <w:r>
        <w:t>Once</w:t>
      </w:r>
      <w:r>
        <w:tab/>
      </w:r>
      <w:r>
        <w:tab/>
      </w:r>
      <w:r>
        <w:tab/>
        <w:t xml:space="preserve">repeating </w:t>
      </w:r>
    </w:p>
    <w:p w14:paraId="6F5A4420" w14:textId="79933A3D" w:rsidR="00932647" w:rsidRDefault="00932647">
      <w:r>
        <w:t>Int I = 0</w:t>
      </w:r>
      <w:r>
        <w:tab/>
      </w:r>
      <w:r>
        <w:tab/>
      </w:r>
      <w:r>
        <w:tab/>
        <w:t>I&lt;arr.length</w:t>
      </w:r>
    </w:p>
    <w:p w14:paraId="42751DF0" w14:textId="71D34B7B" w:rsidR="00932647" w:rsidRDefault="00932647">
      <w:r>
        <w:t>I = arr.length</w:t>
      </w:r>
      <w:r>
        <w:tab/>
      </w:r>
      <w:r>
        <w:tab/>
        <w:t>sum += arrr[i]</w:t>
      </w:r>
    </w:p>
    <w:p w14:paraId="5203A917" w14:textId="6EC02C10" w:rsidR="00932647" w:rsidRDefault="00932647">
      <w:r>
        <w:tab/>
      </w:r>
      <w:r>
        <w:tab/>
      </w:r>
      <w:r>
        <w:tab/>
        <w:t>I++</w:t>
      </w:r>
    </w:p>
    <w:p w14:paraId="5D6765C2" w14:textId="1825A5EF" w:rsidR="00932647" w:rsidRDefault="00932647">
      <w:r>
        <w:t>2 + 3 * n</w:t>
      </w:r>
    </w:p>
    <w:sectPr w:rsidR="0093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11"/>
    <w:rsid w:val="001F6961"/>
    <w:rsid w:val="00425421"/>
    <w:rsid w:val="00932647"/>
    <w:rsid w:val="00FB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CF5C"/>
  <w15:chartTrackingRefBased/>
  <w15:docId w15:val="{A1DADB69-F311-42C2-A095-F577523F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Flores</dc:creator>
  <cp:keywords/>
  <dc:description/>
  <cp:lastModifiedBy>Richard Flores</cp:lastModifiedBy>
  <cp:revision>2</cp:revision>
  <dcterms:created xsi:type="dcterms:W3CDTF">2020-03-02T20:50:00Z</dcterms:created>
  <dcterms:modified xsi:type="dcterms:W3CDTF">2020-03-02T21:12:00Z</dcterms:modified>
</cp:coreProperties>
</file>