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94A82" w14:textId="21B8FBC8" w:rsidR="000B4A93" w:rsidRDefault="00235B3E" w:rsidP="00235B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Analyzing </w:t>
      </w:r>
      <w:r w:rsidR="001309FB">
        <w:rPr>
          <w:b/>
          <w:bCs/>
          <w:sz w:val="28"/>
          <w:szCs w:val="28"/>
        </w:rPr>
        <w:t>Selection Sort</w:t>
      </w:r>
    </w:p>
    <w:p w14:paraId="0B399100" w14:textId="277D4D00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proofErr w:type="spellStart"/>
      <w:proofErr w:type="gram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SelectionSort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numbers, 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numbersSize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 {</w:t>
      </w:r>
      <w:r w:rsidR="000955A1" w:rsidRPr="00B00A0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</w:p>
    <w:p w14:paraId="3A7C6F16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0</w:t>
      </w:r>
    </w:p>
    <w:p w14:paraId="52BE80C6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j = 0</w:t>
      </w:r>
    </w:p>
    <w:p w14:paraId="715F0757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indexSmallest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0</w:t>
      </w:r>
    </w:p>
    <w:p w14:paraId="65A98585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temp = </w:t>
      </w:r>
      <w:proofErr w:type="gram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0  /</w:t>
      </w:r>
      <w:proofErr w:type="gram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/ Temporary variable for swap</w:t>
      </w:r>
    </w:p>
    <w:p w14:paraId="33743554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</w:t>
      </w:r>
    </w:p>
    <w:p w14:paraId="0C2EB494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for (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0; 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&lt; 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numbersSize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- 1; ++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 {</w:t>
      </w:r>
    </w:p>
    <w:p w14:paraId="76D25C2B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</w:t>
      </w:r>
    </w:p>
    <w:p w14:paraId="7F26C59E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// Find index of smallest remaining element</w:t>
      </w:r>
    </w:p>
    <w:p w14:paraId="0D78431A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indexSmallest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</w:p>
    <w:p w14:paraId="59B2E3EE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for (j = 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+ 1; j &lt; 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numbersSize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; ++j) {</w:t>
      </w:r>
    </w:p>
    <w:p w14:paraId="3EDF1719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   </w:t>
      </w:r>
    </w:p>
    <w:p w14:paraId="0F85FAAB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   if </w:t>
      </w:r>
      <w:proofErr w:type="gram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 numbers</w:t>
      </w:r>
      <w:proofErr w:type="gram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[j] &lt; numbers[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indexSmallest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) {</w:t>
      </w:r>
    </w:p>
    <w:p w14:paraId="21EE2AC5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      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indexSmallest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j</w:t>
      </w:r>
    </w:p>
    <w:p w14:paraId="48EB8755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   }</w:t>
      </w:r>
    </w:p>
    <w:p w14:paraId="0EB39176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}</w:t>
      </w:r>
    </w:p>
    <w:p w14:paraId="19E01D95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</w:t>
      </w:r>
    </w:p>
    <w:p w14:paraId="45DB9C12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// Swap numbers[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and numbers[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indexSmallest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</w:p>
    <w:p w14:paraId="14FF2832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temp = numbers[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</w:p>
    <w:p w14:paraId="1BB5CED9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numbers[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= numbers[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indexSmallest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</w:p>
    <w:p w14:paraId="28CD15A7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numbers[</w:t>
      </w:r>
      <w:proofErr w:type="spellStart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indexSmallest</w:t>
      </w:r>
      <w:proofErr w:type="spellEnd"/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= temp</w:t>
      </w:r>
    </w:p>
    <w:p w14:paraId="5EC471B2" w14:textId="77777777" w:rsidR="00F1188D" w:rsidRPr="00F1188D" w:rsidRDefault="00F1188D" w:rsidP="00F1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}</w:t>
      </w:r>
    </w:p>
    <w:p w14:paraId="509FEF96" w14:textId="1EF6C590" w:rsidR="00F1188D" w:rsidRDefault="00F1188D" w:rsidP="002D0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F1188D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}</w:t>
      </w:r>
    </w:p>
    <w:p w14:paraId="0A4405D4" w14:textId="6ED5BCFF" w:rsidR="00F37D75" w:rsidRDefault="00F37D75" w:rsidP="00D8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18C065EC" w14:textId="070C81B1" w:rsidR="00ED0103" w:rsidRPr="00A0618B" w:rsidRDefault="00ED0103" w:rsidP="00D8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618B">
        <w:t xml:space="preserve">Assume that N = </w:t>
      </w:r>
      <w:proofErr w:type="spellStart"/>
      <w:r w:rsidRPr="00A0618B">
        <w:t>numbersSize</w:t>
      </w:r>
      <w:proofErr w:type="spellEnd"/>
    </w:p>
    <w:p w14:paraId="1A84A8AE" w14:textId="091844DA" w:rsidR="00F37D75" w:rsidRDefault="00F37D75" w:rsidP="00D8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37D75">
        <w:t>Inner for Loop:</w:t>
      </w:r>
    </w:p>
    <w:p w14:paraId="031611C7" w14:textId="77777777" w:rsidR="00F37D75" w:rsidRPr="00F37D75" w:rsidRDefault="00F37D75" w:rsidP="00D8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950"/>
      </w:tblGrid>
      <w:tr w:rsidR="00F37D75" w14:paraId="509E9B14" w14:textId="77777777" w:rsidTr="002A5479">
        <w:tc>
          <w:tcPr>
            <w:tcW w:w="2335" w:type="dxa"/>
          </w:tcPr>
          <w:p w14:paraId="34C32927" w14:textId="77777777" w:rsidR="00F37D75" w:rsidRDefault="00F37D75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ONCE</w:t>
            </w:r>
          </w:p>
        </w:tc>
        <w:tc>
          <w:tcPr>
            <w:tcW w:w="4950" w:type="dxa"/>
          </w:tcPr>
          <w:p w14:paraId="3E0E9609" w14:textId="77777777" w:rsidR="00F37D75" w:rsidRDefault="00F37D75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REPEAT</w:t>
            </w:r>
          </w:p>
        </w:tc>
      </w:tr>
      <w:tr w:rsidR="00F37D75" w14:paraId="6414759B" w14:textId="77777777" w:rsidTr="002A5479">
        <w:tc>
          <w:tcPr>
            <w:tcW w:w="2335" w:type="dxa"/>
          </w:tcPr>
          <w:p w14:paraId="6FB036DD" w14:textId="63E1D646" w:rsidR="00F37D75" w:rsidRDefault="00610644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j</w:t>
            </w:r>
            <w:r w:rsidR="00F37D7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9753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 w:rsidR="00975300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+ 1</w:t>
            </w:r>
          </w:p>
        </w:tc>
        <w:tc>
          <w:tcPr>
            <w:tcW w:w="4950" w:type="dxa"/>
          </w:tcPr>
          <w:p w14:paraId="5635AC01" w14:textId="1EFAFE0E" w:rsidR="00F37D75" w:rsidRDefault="00975300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if </w:t>
            </w:r>
            <w:proofErr w:type="gram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(</w:t>
            </w:r>
            <w:r w:rsidR="002A547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numbers</w:t>
            </w:r>
            <w:proofErr w:type="gramEnd"/>
            <w:r w:rsidR="002A547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[j] &lt; numbers[</w:t>
            </w:r>
            <w:proofErr w:type="spellStart"/>
            <w:r w:rsidR="002A547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indexSmallest</w:t>
            </w:r>
            <w:proofErr w:type="spellEnd"/>
            <w:r w:rsidR="002A547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]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F37D75" w14:paraId="41EBABEF" w14:textId="77777777" w:rsidTr="002A5479">
        <w:tc>
          <w:tcPr>
            <w:tcW w:w="2335" w:type="dxa"/>
          </w:tcPr>
          <w:p w14:paraId="7FF0B3F1" w14:textId="5290F6EC" w:rsidR="00F37D75" w:rsidRDefault="00975300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j</w:t>
            </w:r>
            <w:r w:rsidR="00F37D7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F37D7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</w:t>
            </w:r>
            <w:r w:rsidR="00507C1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</w:t>
            </w:r>
            <w:r w:rsidR="00F37D75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4950" w:type="dxa"/>
          </w:tcPr>
          <w:p w14:paraId="5CDA1AFA" w14:textId="7F1C0985" w:rsidR="00F37D75" w:rsidRDefault="002A547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indexSmallest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= j</w:t>
            </w:r>
          </w:p>
          <w:p w14:paraId="71A631B8" w14:textId="61D7A9D6" w:rsidR="00B86B19" w:rsidRDefault="00B86B1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j &lt;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numbersSize</w:t>
            </w:r>
            <w:proofErr w:type="spellEnd"/>
          </w:p>
          <w:p w14:paraId="3A008B45" w14:textId="64376EC3" w:rsidR="002A5479" w:rsidRDefault="002A547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++j</w:t>
            </w:r>
          </w:p>
        </w:tc>
      </w:tr>
    </w:tbl>
    <w:p w14:paraId="52FC512E" w14:textId="46365924" w:rsidR="00F37D75" w:rsidRDefault="00F37D75" w:rsidP="00D8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2E06962B" w14:textId="33F048AF" w:rsidR="005108CE" w:rsidRPr="00381676" w:rsidRDefault="003277FB" w:rsidP="00D8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81676">
        <w:t>The inner loop iterates (</w:t>
      </w:r>
      <w:r w:rsidR="00ED0103">
        <w:t>N</w:t>
      </w:r>
      <w:r w:rsidRPr="00381676">
        <w:t xml:space="preserve"> – </w:t>
      </w:r>
      <w:proofErr w:type="spellStart"/>
      <w:r w:rsidRPr="00381676">
        <w:t>i</w:t>
      </w:r>
      <w:proofErr w:type="spellEnd"/>
      <w:r w:rsidRPr="00381676">
        <w:t xml:space="preserve"> – 1) times </w:t>
      </w:r>
      <w:r w:rsidR="00A67E17">
        <w:t>and each one has 4 instructions</w:t>
      </w:r>
      <w:r w:rsidR="00FF0B5D">
        <w:t>, to the number of instructions will be T(</w:t>
      </w:r>
      <w:r w:rsidR="00ED0103">
        <w:t>a</w:t>
      </w:r>
      <w:r w:rsidR="00FF0B5D">
        <w:t>)</w:t>
      </w:r>
      <w:r w:rsidR="007F1AEF" w:rsidRPr="00381676">
        <w:t xml:space="preserve"> </w:t>
      </w:r>
      <w:r w:rsidR="009B79A2">
        <w:t>= 4 * (</w:t>
      </w:r>
      <w:r w:rsidR="00ED0103">
        <w:t>N</w:t>
      </w:r>
      <w:r w:rsidR="009B79A2">
        <w:t xml:space="preserve"> – </w:t>
      </w:r>
      <w:proofErr w:type="spellStart"/>
      <w:r w:rsidR="009B79A2">
        <w:t>i</w:t>
      </w:r>
      <w:proofErr w:type="spellEnd"/>
      <w:r w:rsidR="009B79A2">
        <w:t xml:space="preserve"> - 1)</w:t>
      </w:r>
      <w:r w:rsidR="0085211C">
        <w:t xml:space="preserve"> + 2</w:t>
      </w:r>
      <w:r w:rsidR="005700A4">
        <w:t xml:space="preserve"> = 4N – 4i – 4+2= 4N-4i</w:t>
      </w:r>
      <w:r w:rsidR="00AB158B">
        <w:t>-2</w:t>
      </w:r>
    </w:p>
    <w:p w14:paraId="6FE52E83" w14:textId="77777777" w:rsidR="005108CE" w:rsidRDefault="005108CE" w:rsidP="00D8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14E76023" w14:textId="77777777" w:rsidR="009A5D09" w:rsidRPr="00F37D75" w:rsidRDefault="009A5D09" w:rsidP="009A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37D75">
        <w:t>Outer for Loop</w:t>
      </w:r>
      <w:r>
        <w:t>:</w:t>
      </w:r>
    </w:p>
    <w:p w14:paraId="0B5FEC92" w14:textId="77777777" w:rsidR="009A5D09" w:rsidRDefault="009A5D09" w:rsidP="009A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130"/>
      </w:tblGrid>
      <w:tr w:rsidR="009A5D09" w14:paraId="7E93E601" w14:textId="77777777" w:rsidTr="00FB219A">
        <w:tc>
          <w:tcPr>
            <w:tcW w:w="2335" w:type="dxa"/>
          </w:tcPr>
          <w:p w14:paraId="7A0345F2" w14:textId="77777777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ONCE</w:t>
            </w:r>
          </w:p>
        </w:tc>
        <w:tc>
          <w:tcPr>
            <w:tcW w:w="5130" w:type="dxa"/>
          </w:tcPr>
          <w:p w14:paraId="6A9F5BDC" w14:textId="77777777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REPEAT</w:t>
            </w:r>
          </w:p>
        </w:tc>
      </w:tr>
      <w:tr w:rsidR="009A5D09" w14:paraId="223FE59B" w14:textId="77777777" w:rsidTr="00FB219A">
        <w:tc>
          <w:tcPr>
            <w:tcW w:w="2335" w:type="dxa"/>
          </w:tcPr>
          <w:p w14:paraId="0AEBA176" w14:textId="77777777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= 0</w:t>
            </w:r>
          </w:p>
        </w:tc>
        <w:tc>
          <w:tcPr>
            <w:tcW w:w="5130" w:type="dxa"/>
          </w:tcPr>
          <w:p w14:paraId="0C9DF154" w14:textId="77777777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indexSmallest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</w:p>
        </w:tc>
      </w:tr>
      <w:tr w:rsidR="009A5D09" w14:paraId="6CF8C15C" w14:textId="77777777" w:rsidTr="00FB219A">
        <w:tc>
          <w:tcPr>
            <w:tcW w:w="2335" w:type="dxa"/>
          </w:tcPr>
          <w:p w14:paraId="085826BB" w14:textId="1E5D9B45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</w:t>
            </w:r>
            <w:r w:rsidR="00507C1F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Size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- 1</w:t>
            </w:r>
          </w:p>
        </w:tc>
        <w:tc>
          <w:tcPr>
            <w:tcW w:w="5130" w:type="dxa"/>
          </w:tcPr>
          <w:p w14:paraId="38D288FC" w14:textId="77777777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temp = numbers[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]</w:t>
            </w:r>
          </w:p>
          <w:p w14:paraId="7FDDF619" w14:textId="77777777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numbers[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] = numbers[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indexSmallest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]</w:t>
            </w:r>
          </w:p>
          <w:p w14:paraId="01371306" w14:textId="77777777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numbers[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indexSmallest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] = temp</w:t>
            </w:r>
          </w:p>
          <w:p w14:paraId="38E17D0F" w14:textId="77777777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numbersSize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- 1</w:t>
            </w:r>
          </w:p>
          <w:p w14:paraId="3D8784EA" w14:textId="77777777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++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</w:p>
          <w:p w14:paraId="1302C97F" w14:textId="7EEB3BF3" w:rsidR="009A5D09" w:rsidRDefault="009A5D09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//inner for loop</w:t>
            </w:r>
            <w:r w:rsidR="0085211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9B79A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=</w:t>
            </w:r>
            <w:r w:rsidR="0085211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6176C1">
              <w:t>4N-4i-2</w:t>
            </w:r>
          </w:p>
        </w:tc>
      </w:tr>
    </w:tbl>
    <w:p w14:paraId="1E1ED76B" w14:textId="0E90A633" w:rsidR="009A5D09" w:rsidRDefault="009A5D09" w:rsidP="009A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5E44BAAF" w14:textId="50D90991" w:rsidR="002E539A" w:rsidRDefault="002E539A" w:rsidP="009A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256C3">
        <w:t xml:space="preserve">The outer loop iterates </w:t>
      </w:r>
      <w:proofErr w:type="spellStart"/>
      <w:r w:rsidR="00AC62A1" w:rsidRPr="008256C3">
        <w:t>numbersSize</w:t>
      </w:r>
      <w:proofErr w:type="spellEnd"/>
      <w:r w:rsidR="00AC62A1" w:rsidRPr="008256C3">
        <w:t xml:space="preserve"> </w:t>
      </w:r>
      <w:r w:rsidR="00D03DAB" w:rsidRPr="008256C3">
        <w:t>times</w:t>
      </w:r>
      <w:r w:rsidR="00915CFB" w:rsidRPr="008256C3">
        <w:t xml:space="preserve">, therefore the number of instructions is </w:t>
      </w:r>
      <w:r w:rsidR="000416A7" w:rsidRPr="008256C3">
        <w:t>T(</w:t>
      </w:r>
      <w:r w:rsidR="000416A7">
        <w:t>b</w:t>
      </w:r>
      <w:r w:rsidR="000416A7" w:rsidRPr="008256C3">
        <w:t xml:space="preserve">) = </w:t>
      </w:r>
      <w:r w:rsidR="000416A7">
        <w:t>(N-1) * (4N – 4i - 2+ 6) + 2 = (N-1) * (4N-4i+4) + 2 = 4N^2 – 4iN +16N – 4N + 4i – 4 + 2 = 4N^2 – N(4i-12) + 4i -2. So, the total number of instructions is T(N) = 4N^2 – N(4i-12) + 4i + 2</w:t>
      </w:r>
      <w:r w:rsidR="00CD62F2">
        <w:t>, adding the initial 4 instructions at the beginning of the code.</w:t>
      </w:r>
    </w:p>
    <w:p w14:paraId="7F9FBE5B" w14:textId="6B7838C3" w:rsidR="00C4079C" w:rsidRPr="008256C3" w:rsidRDefault="00C4079C" w:rsidP="009A5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That would lead to O(N^2), since all constan</w:t>
      </w:r>
      <w:r w:rsidR="00CD62F2">
        <w:t>ts are dropped.</w:t>
      </w:r>
    </w:p>
    <w:p w14:paraId="6F83231F" w14:textId="77777777" w:rsidR="009A5D09" w:rsidRPr="00B00A0D" w:rsidRDefault="009A5D09" w:rsidP="00D85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21724E1F" w14:textId="77777777" w:rsidR="000673EB" w:rsidRDefault="00CD62F2" w:rsidP="00E33D60">
      <w:pPr>
        <w:ind w:firstLine="720"/>
      </w:pPr>
      <w:r>
        <w:t>Other way of looking at time complexity is</w:t>
      </w:r>
      <w:r w:rsidR="000673EB">
        <w:t xml:space="preserve"> this:</w:t>
      </w:r>
    </w:p>
    <w:p w14:paraId="08CD00D6" w14:textId="5F0A191D" w:rsidR="00891A93" w:rsidRDefault="00D10B76" w:rsidP="00E33D60">
      <w:pPr>
        <w:ind w:firstLine="720"/>
      </w:pPr>
      <w:r>
        <w:lastRenderedPageBreak/>
        <w:t xml:space="preserve">Since this algorithm consists of </w:t>
      </w:r>
      <w:r w:rsidR="00853603">
        <w:t>two for loops</w:t>
      </w:r>
      <w:r w:rsidR="00AA0E52">
        <w:t xml:space="preserve">. If the size of the array to be sorted is </w:t>
      </w:r>
      <w:proofErr w:type="gramStart"/>
      <w:r w:rsidR="00AA0E52">
        <w:t>N</w:t>
      </w:r>
      <w:proofErr w:type="gramEnd"/>
      <w:r w:rsidR="003008E6">
        <w:t xml:space="preserve"> then</w:t>
      </w:r>
      <w:r w:rsidR="00853603">
        <w:t xml:space="preserve"> </w:t>
      </w:r>
      <w:r w:rsidR="00F03B56">
        <w:t>note that</w:t>
      </w:r>
      <w:r w:rsidR="009E29F3">
        <w:t xml:space="preserve"> the outer loop executes N-1 </w:t>
      </w:r>
      <w:r w:rsidR="00AA0E52">
        <w:t>times</w:t>
      </w:r>
      <w:r w:rsidR="007002F7">
        <w:t xml:space="preserve">. </w:t>
      </w:r>
      <w:r w:rsidR="002C0E73">
        <w:t xml:space="preserve">The inner loop executes </w:t>
      </w:r>
      <w:r w:rsidR="002E3752">
        <w:t>N-1</w:t>
      </w:r>
      <w:r w:rsidR="002C0E73">
        <w:t xml:space="preserve">, then </w:t>
      </w:r>
      <w:r w:rsidR="002E3752">
        <w:t>N-</w:t>
      </w:r>
      <w:r w:rsidR="002C0E73">
        <w:t xml:space="preserve">2, then </w:t>
      </w:r>
      <w:r w:rsidR="002E3752">
        <w:t>N-</w:t>
      </w:r>
      <w:r w:rsidR="002C0E73">
        <w:t xml:space="preserve">3, …, then </w:t>
      </w:r>
      <w:r w:rsidR="00AD0C75">
        <w:t>1 time, taking an average of N/2 executions</w:t>
      </w:r>
      <w:r w:rsidR="00053149">
        <w:t>, or N/2 comparisons</w:t>
      </w:r>
      <w:r w:rsidR="00AD0C75">
        <w:t xml:space="preserve">. </w:t>
      </w:r>
    </w:p>
    <w:p w14:paraId="5F7DBEAE" w14:textId="77777777" w:rsidR="00891A93" w:rsidRDefault="008163A5" w:rsidP="00E33D60">
      <w:pPr>
        <w:ind w:firstLine="720"/>
      </w:pPr>
      <w:r>
        <w:t>Observe that</w:t>
      </w:r>
      <w:r w:rsidR="002D0577">
        <w:t xml:space="preserve"> the algorithm needs </w:t>
      </w:r>
      <w:r w:rsidR="00BA0822">
        <w:t>three instructions of constant time to perform the “swapping” of two elements at the end of every inner loop</w:t>
      </w:r>
      <w:r w:rsidR="00891A93">
        <w:t>.</w:t>
      </w:r>
      <w:r>
        <w:t xml:space="preserve"> </w:t>
      </w:r>
      <w:r w:rsidR="00E74B7A">
        <w:t>Therefore,</w:t>
      </w:r>
      <w:r w:rsidR="00AD0C75">
        <w:t xml:space="preserve"> </w:t>
      </w:r>
      <w:r w:rsidR="00002938">
        <w:t>there is a total of (N - 1) * (N/2) comparisons resulting with O(N^2)</w:t>
      </w:r>
      <w:r w:rsidR="007868AA">
        <w:t xml:space="preserve"> of time complexity</w:t>
      </w:r>
      <w:r w:rsidR="00E74B7A">
        <w:t>.</w:t>
      </w:r>
    </w:p>
    <w:p w14:paraId="7BE08E6C" w14:textId="3BA5B782" w:rsidR="000E2DEB" w:rsidRPr="000E2DEB" w:rsidRDefault="00E74B7A" w:rsidP="00E33D60">
      <w:pPr>
        <w:ind w:firstLine="720"/>
      </w:pPr>
      <w:r>
        <w:t xml:space="preserve"> The </w:t>
      </w:r>
      <w:r w:rsidRPr="00B4144A">
        <w:rPr>
          <w:b/>
          <w:bCs/>
        </w:rPr>
        <w:t>average/best/worst case scenario</w:t>
      </w:r>
      <w:r>
        <w:t xml:space="preserve"> in this sorting algorithm is the same since </w:t>
      </w:r>
      <w:r w:rsidR="004E06FF">
        <w:t>the number of instructions executed depends strictly in the size of the array and not in how the array is sorted initially.</w:t>
      </w:r>
    </w:p>
    <w:p w14:paraId="2745438A" w14:textId="24258E86" w:rsidR="00646C01" w:rsidRDefault="00646C01" w:rsidP="00646C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Analyzing </w:t>
      </w:r>
      <w:r>
        <w:rPr>
          <w:b/>
          <w:bCs/>
          <w:sz w:val="28"/>
          <w:szCs w:val="28"/>
        </w:rPr>
        <w:t>Inser</w:t>
      </w:r>
      <w:r>
        <w:rPr>
          <w:b/>
          <w:bCs/>
          <w:sz w:val="28"/>
          <w:szCs w:val="28"/>
        </w:rPr>
        <w:t>tion Sort</w:t>
      </w:r>
    </w:p>
    <w:p w14:paraId="670177CE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proofErr w:type="spellStart"/>
      <w:proofErr w:type="gram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InsertionSort</w:t>
      </w:r>
      <w:proofErr w:type="spell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numbers, </w:t>
      </w:r>
      <w:proofErr w:type="spell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numbersSize</w:t>
      </w:r>
      <w:proofErr w:type="spell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 {</w:t>
      </w:r>
    </w:p>
    <w:p w14:paraId="3E5E19D0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</w:t>
      </w:r>
      <w:proofErr w:type="spell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0</w:t>
      </w:r>
    </w:p>
    <w:p w14:paraId="3B1123B1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j = 0</w:t>
      </w:r>
    </w:p>
    <w:p w14:paraId="1B93230E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temp = </w:t>
      </w:r>
      <w:proofErr w:type="gram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0  /</w:t>
      </w:r>
      <w:proofErr w:type="gram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/ Temporary variable for swap</w:t>
      </w:r>
    </w:p>
    <w:p w14:paraId="76B49D2F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</w:t>
      </w:r>
    </w:p>
    <w:p w14:paraId="09FF10C2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for (</w:t>
      </w:r>
      <w:proofErr w:type="spell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= 1; </w:t>
      </w:r>
      <w:proofErr w:type="spell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&lt; </w:t>
      </w:r>
      <w:proofErr w:type="spell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numbersSize</w:t>
      </w:r>
      <w:proofErr w:type="spell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; ++</w:t>
      </w:r>
      <w:proofErr w:type="spell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 {</w:t>
      </w:r>
    </w:p>
    <w:p w14:paraId="19329F8C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j = </w:t>
      </w:r>
      <w:proofErr w:type="spell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</w:p>
    <w:p w14:paraId="461F72C2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// Insert numbers[</w:t>
      </w:r>
      <w:proofErr w:type="spell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into sorted part</w:t>
      </w:r>
    </w:p>
    <w:p w14:paraId="3F825F75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// stopping once numbers[</w:t>
      </w:r>
      <w:proofErr w:type="spell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</w:t>
      </w:r>
      <w:proofErr w:type="spell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 in correct position</w:t>
      </w:r>
    </w:p>
    <w:p w14:paraId="0794E353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while (j &gt; 0 &amp;&amp; numbers[j] &lt; </w:t>
      </w:r>
      <w:proofErr w:type="gram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numbers[</w:t>
      </w:r>
      <w:proofErr w:type="gram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 - 1]) {</w:t>
      </w:r>
    </w:p>
    <w:p w14:paraId="75E19621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   </w:t>
      </w:r>
    </w:p>
    <w:p w14:paraId="6A496BEB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   // Swap numbers[j] and </w:t>
      </w:r>
      <w:proofErr w:type="gram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numbers[</w:t>
      </w:r>
      <w:proofErr w:type="gram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 - 1]</w:t>
      </w:r>
    </w:p>
    <w:p w14:paraId="1DBE00FF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   temp = numbers[j]</w:t>
      </w:r>
    </w:p>
    <w:p w14:paraId="1D38FC53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   numbers[j] = </w:t>
      </w:r>
      <w:proofErr w:type="gram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numbers[</w:t>
      </w:r>
      <w:proofErr w:type="gram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 - 1]</w:t>
      </w:r>
    </w:p>
    <w:p w14:paraId="2E34ACC8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   </w:t>
      </w:r>
      <w:proofErr w:type="gramStart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numbers[</w:t>
      </w:r>
      <w:proofErr w:type="gramEnd"/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 - 1] = temp</w:t>
      </w:r>
    </w:p>
    <w:p w14:paraId="35D54A13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   --j</w:t>
      </w:r>
    </w:p>
    <w:p w14:paraId="52879770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   }</w:t>
      </w:r>
    </w:p>
    <w:p w14:paraId="36C98A0A" w14:textId="77777777" w:rsidR="00E317C5" w:rsidRPr="00A0618B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  }</w:t>
      </w:r>
    </w:p>
    <w:p w14:paraId="6CC1801D" w14:textId="512A5439" w:rsidR="00E317C5" w:rsidRDefault="00E317C5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 w:rsidRPr="00A0618B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}</w:t>
      </w:r>
    </w:p>
    <w:p w14:paraId="5FEDF0A3" w14:textId="46358690" w:rsidR="00A0618B" w:rsidRDefault="00A0618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7CF5C9E3" w14:textId="77777777" w:rsidR="00A0618B" w:rsidRPr="00A0618B" w:rsidRDefault="00A0618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618B">
        <w:t xml:space="preserve">Assume that N = </w:t>
      </w:r>
      <w:proofErr w:type="spellStart"/>
      <w:r w:rsidRPr="00A0618B">
        <w:t>numbersSize</w:t>
      </w:r>
      <w:proofErr w:type="spellEnd"/>
    </w:p>
    <w:p w14:paraId="7C4F1042" w14:textId="0178F0F0" w:rsidR="00A0618B" w:rsidRDefault="00A0618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37D75">
        <w:t xml:space="preserve">Inner </w:t>
      </w:r>
      <w:r w:rsidR="0055391D">
        <w:t>while</w:t>
      </w:r>
      <w:r w:rsidRPr="00F37D75">
        <w:t xml:space="preserve"> Loop:</w:t>
      </w:r>
    </w:p>
    <w:p w14:paraId="002FAB7E" w14:textId="77777777" w:rsidR="00A0618B" w:rsidRPr="00F37D75" w:rsidRDefault="00A0618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950"/>
      </w:tblGrid>
      <w:tr w:rsidR="00A0618B" w14:paraId="357BD141" w14:textId="77777777" w:rsidTr="00AE38DC">
        <w:tc>
          <w:tcPr>
            <w:tcW w:w="2335" w:type="dxa"/>
          </w:tcPr>
          <w:p w14:paraId="3FD2A976" w14:textId="77777777" w:rsidR="00A0618B" w:rsidRDefault="00A0618B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ONCE</w:t>
            </w:r>
          </w:p>
        </w:tc>
        <w:tc>
          <w:tcPr>
            <w:tcW w:w="4950" w:type="dxa"/>
          </w:tcPr>
          <w:p w14:paraId="0FBBDF8D" w14:textId="77777777" w:rsidR="00A0618B" w:rsidRDefault="00A0618B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REPEAT</w:t>
            </w:r>
          </w:p>
        </w:tc>
      </w:tr>
      <w:tr w:rsidR="00B8671E" w14:paraId="330258A9" w14:textId="77777777" w:rsidTr="00AE38DC">
        <w:tc>
          <w:tcPr>
            <w:tcW w:w="2335" w:type="dxa"/>
          </w:tcPr>
          <w:p w14:paraId="6A178AD2" w14:textId="2FAB53CD" w:rsidR="00B8671E" w:rsidRDefault="00B8671E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It depends o</w:t>
            </w:r>
            <w:r w:rsidR="009A44BD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the </w:t>
            </w:r>
          </w:p>
        </w:tc>
        <w:tc>
          <w:tcPr>
            <w:tcW w:w="4950" w:type="dxa"/>
          </w:tcPr>
          <w:p w14:paraId="24357CD2" w14:textId="78BF3E27" w:rsidR="00B8671E" w:rsidRDefault="00B8671E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Temp = numbers[j]</w:t>
            </w:r>
          </w:p>
        </w:tc>
      </w:tr>
      <w:tr w:rsidR="00B8671E" w14:paraId="09F24164" w14:textId="77777777" w:rsidTr="00AE38DC">
        <w:tc>
          <w:tcPr>
            <w:tcW w:w="2335" w:type="dxa"/>
          </w:tcPr>
          <w:p w14:paraId="7C101319" w14:textId="475BBD5D" w:rsidR="00B8671E" w:rsidRDefault="009A44BD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initial array</w:t>
            </w:r>
          </w:p>
        </w:tc>
        <w:tc>
          <w:tcPr>
            <w:tcW w:w="4950" w:type="dxa"/>
          </w:tcPr>
          <w:p w14:paraId="0FB99FC5" w14:textId="58A5347F" w:rsidR="00B8671E" w:rsidRDefault="00B8671E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numbers[j] = numbers[j-1]</w:t>
            </w:r>
          </w:p>
          <w:p w14:paraId="5F32FB71" w14:textId="1724AE67" w:rsidR="00B8671E" w:rsidRDefault="00B8671E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numbers[j-1] = temp</w:t>
            </w:r>
          </w:p>
          <w:p w14:paraId="3E794895" w14:textId="77777777" w:rsidR="00B8671E" w:rsidRDefault="00B8671E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--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j</w:t>
            </w:r>
          </w:p>
          <w:p w14:paraId="4306E84E" w14:textId="77777777" w:rsidR="00B8671E" w:rsidRDefault="00B8671E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j &gt; 0</w:t>
            </w:r>
          </w:p>
          <w:p w14:paraId="41E504B4" w14:textId="0BAAFA68" w:rsidR="00B8671E" w:rsidRDefault="000C4AE3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A0618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numbers[j] &lt; </w:t>
            </w:r>
            <w:proofErr w:type="gramStart"/>
            <w:r w:rsidRPr="00A0618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numbers[</w:t>
            </w:r>
            <w:proofErr w:type="gramEnd"/>
            <w:r w:rsidRPr="00A0618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j - 1])</w:t>
            </w:r>
          </w:p>
        </w:tc>
      </w:tr>
    </w:tbl>
    <w:p w14:paraId="2DC33E32" w14:textId="77777777" w:rsidR="00A0618B" w:rsidRDefault="00A0618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3635C5BA" w14:textId="16E062A0" w:rsidR="00A0618B" w:rsidRPr="00381676" w:rsidRDefault="009A44BD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number of iterations the </w:t>
      </w:r>
      <w:r w:rsidR="003501B5">
        <w:t>loop is executed depends on how many elements is numbers[j]</w:t>
      </w:r>
      <w:r w:rsidR="00867C76">
        <w:t xml:space="preserve"> less than </w:t>
      </w:r>
      <w:proofErr w:type="gramStart"/>
      <w:r w:rsidR="00867C76">
        <w:t>numbers[</w:t>
      </w:r>
      <w:proofErr w:type="gramEnd"/>
      <w:r w:rsidR="00867C76">
        <w:t>j - 1]</w:t>
      </w:r>
      <w:r w:rsidR="00532CBD">
        <w:t xml:space="preserve"> in the already sorted section of the array. So, assume that this number is “C”, where</w:t>
      </w:r>
      <w:r w:rsidR="003F71D4">
        <w:t xml:space="preserve"> its</w:t>
      </w:r>
      <w:r w:rsidR="00312E94">
        <w:t xml:space="preserve"> minimum value </w:t>
      </w:r>
      <w:r w:rsidR="003F71D4">
        <w:t xml:space="preserve">is 0 and its maximum value is </w:t>
      </w:r>
      <w:r w:rsidR="000C4AE3">
        <w:t>“</w:t>
      </w:r>
      <w:proofErr w:type="spellStart"/>
      <w:r w:rsidR="00481A04">
        <w:t>i</w:t>
      </w:r>
      <w:proofErr w:type="spellEnd"/>
      <w:r w:rsidR="000C4AE3">
        <w:t>”</w:t>
      </w:r>
      <w:r w:rsidR="00481A04">
        <w:t xml:space="preserve"> (the number of </w:t>
      </w:r>
      <w:r w:rsidR="003A7E8B">
        <w:t>elements in the sorted part of the array</w:t>
      </w:r>
      <w:r w:rsidR="00481A04">
        <w:t xml:space="preserve">). </w:t>
      </w:r>
      <w:r w:rsidR="00532CBD">
        <w:t xml:space="preserve">Therefore, the number of instructions </w:t>
      </w:r>
      <w:r w:rsidR="003A7E8B">
        <w:t xml:space="preserve">is T(a) = </w:t>
      </w:r>
      <w:r w:rsidR="000C4AE3">
        <w:t>6</w:t>
      </w:r>
      <w:r w:rsidR="005B5E4A">
        <w:t>C</w:t>
      </w:r>
    </w:p>
    <w:p w14:paraId="47EF47F0" w14:textId="77777777" w:rsidR="00A0618B" w:rsidRDefault="00A0618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41A79416" w14:textId="77777777" w:rsidR="00A0618B" w:rsidRPr="00F37D75" w:rsidRDefault="00A0618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37D75">
        <w:t>Outer for Loop</w:t>
      </w:r>
      <w:r>
        <w:t>:</w:t>
      </w:r>
    </w:p>
    <w:p w14:paraId="54E8D7EC" w14:textId="77777777" w:rsidR="00A0618B" w:rsidRDefault="00A0618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130"/>
      </w:tblGrid>
      <w:tr w:rsidR="00A0618B" w14:paraId="17B8544D" w14:textId="77777777" w:rsidTr="00AE38DC">
        <w:tc>
          <w:tcPr>
            <w:tcW w:w="2335" w:type="dxa"/>
          </w:tcPr>
          <w:p w14:paraId="03B060F7" w14:textId="77777777" w:rsidR="00A0618B" w:rsidRDefault="00A0618B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ONCE</w:t>
            </w:r>
          </w:p>
        </w:tc>
        <w:tc>
          <w:tcPr>
            <w:tcW w:w="5130" w:type="dxa"/>
          </w:tcPr>
          <w:p w14:paraId="20848A3F" w14:textId="77777777" w:rsidR="00A0618B" w:rsidRDefault="00A0618B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REPEAT</w:t>
            </w:r>
          </w:p>
        </w:tc>
      </w:tr>
      <w:tr w:rsidR="00A0618B" w14:paraId="03D88923" w14:textId="77777777" w:rsidTr="00AE38DC">
        <w:tc>
          <w:tcPr>
            <w:tcW w:w="2335" w:type="dxa"/>
          </w:tcPr>
          <w:p w14:paraId="1586D768" w14:textId="14660D3E" w:rsidR="00A0618B" w:rsidRDefault="00A0618B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="00634A1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5130" w:type="dxa"/>
          </w:tcPr>
          <w:p w14:paraId="7102648E" w14:textId="1F72ED94" w:rsidR="00A0618B" w:rsidRDefault="00CE16BB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j</w:t>
            </w:r>
            <w:r w:rsidR="00A0618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= </w:t>
            </w:r>
            <w:proofErr w:type="spellStart"/>
            <w:r w:rsidR="00A0618B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</w:p>
        </w:tc>
      </w:tr>
      <w:tr w:rsidR="00A0618B" w14:paraId="1FB504A7" w14:textId="77777777" w:rsidTr="00AE38DC">
        <w:tc>
          <w:tcPr>
            <w:tcW w:w="2335" w:type="dxa"/>
          </w:tcPr>
          <w:p w14:paraId="2511A669" w14:textId="1D9041E3" w:rsidR="00A0618B" w:rsidRDefault="00A0618B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numbersSize</w:t>
            </w:r>
            <w:proofErr w:type="spellEnd"/>
          </w:p>
        </w:tc>
        <w:tc>
          <w:tcPr>
            <w:tcW w:w="5130" w:type="dxa"/>
          </w:tcPr>
          <w:p w14:paraId="35B2996F" w14:textId="0424A963" w:rsidR="00A0618B" w:rsidRDefault="00CE16BB" w:rsidP="00CE16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//</w:t>
            </w:r>
            <w:r w:rsidR="00447F4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inner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while</w:t>
            </w:r>
            <w:r w:rsidR="00447F42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loop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0E782AFE" w14:textId="5C6E3051" w:rsidR="00A0618B" w:rsidRDefault="00A0618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A4089F7" w14:textId="7AEAF0CD" w:rsidR="000416A7" w:rsidRDefault="000416A7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The outer loop iterates N-1 times</w:t>
      </w:r>
      <w:r w:rsidR="005818CE">
        <w:t xml:space="preserve">, so the number of instructions in this loop will be T(b) = </w:t>
      </w:r>
      <w:r w:rsidR="00A661D4">
        <w:t>(N-1) * (</w:t>
      </w:r>
      <w:r w:rsidR="00A42156">
        <w:t>6C</w:t>
      </w:r>
      <w:r w:rsidR="00A661D4">
        <w:t xml:space="preserve"> + 1) + 2. </w:t>
      </w:r>
      <w:r w:rsidR="00EB6072">
        <w:t>Note that there are 3 instructions out of the for loop.</w:t>
      </w:r>
    </w:p>
    <w:p w14:paraId="7C2154C2" w14:textId="26373111" w:rsidR="00B947F2" w:rsidRDefault="00B947F2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 would yield to the total number of instructions in this sorting algorithm:</w:t>
      </w:r>
    </w:p>
    <w:p w14:paraId="1463E86D" w14:textId="06153B21" w:rsidR="003671DD" w:rsidRDefault="00B947F2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T(</w:t>
      </w:r>
      <w:r w:rsidR="002C032A">
        <w:t>N</w:t>
      </w:r>
      <w:r>
        <w:t>)</w:t>
      </w:r>
      <w:r w:rsidR="002C032A">
        <w:t xml:space="preserve"> = </w:t>
      </w:r>
      <w:r w:rsidR="002C032A">
        <w:t xml:space="preserve">(N-1) * (6C + 1) + </w:t>
      </w:r>
      <w:r w:rsidR="0099155B">
        <w:t>5</w:t>
      </w:r>
    </w:p>
    <w:p w14:paraId="67A84095" w14:textId="3CC27FF4" w:rsidR="0099155B" w:rsidRDefault="0099155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B375BB" w14:textId="35C33866" w:rsidR="0099155B" w:rsidRDefault="00187C8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87C8B">
        <w:rPr>
          <w:b/>
          <w:bCs/>
        </w:rPr>
        <w:t xml:space="preserve">Best case: </w:t>
      </w:r>
      <w:r>
        <w:t xml:space="preserve">This scenario depends strictly in </w:t>
      </w:r>
      <w:r w:rsidR="00065D26">
        <w:t xml:space="preserve">C being always 0, therefore T(N) = </w:t>
      </w:r>
      <w:r w:rsidR="006C0DBB">
        <w:t>N-1 + 5 and O(N) = N, this case would be when the array is already sorted, so there are no changes made.</w:t>
      </w:r>
    </w:p>
    <w:p w14:paraId="1D576398" w14:textId="3C947D16" w:rsidR="006C0DBB" w:rsidRDefault="006C0DB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AB461A7" w14:textId="3B91BB93" w:rsidR="009D2365" w:rsidRPr="009D2365" w:rsidRDefault="006C0DBB" w:rsidP="00A06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23E96">
        <w:rPr>
          <w:b/>
          <w:bCs/>
        </w:rPr>
        <w:t>Worst case</w:t>
      </w:r>
      <w:r>
        <w:t xml:space="preserve">: The </w:t>
      </w:r>
      <w:r w:rsidR="009D2365">
        <w:t>worst-case</w:t>
      </w:r>
      <w:r>
        <w:t xml:space="preserve"> scenario is </w:t>
      </w:r>
      <w:r w:rsidR="006719B3">
        <w:t xml:space="preserve">when C = </w:t>
      </w:r>
      <w:proofErr w:type="spellStart"/>
      <w:r w:rsidR="00303410">
        <w:t>i</w:t>
      </w:r>
      <w:proofErr w:type="spellEnd"/>
      <w:r w:rsidR="00303410">
        <w:t xml:space="preserve">, where </w:t>
      </w:r>
      <w:proofErr w:type="spellStart"/>
      <w:r w:rsidR="00303410">
        <w:t>i</w:t>
      </w:r>
      <w:proofErr w:type="spellEnd"/>
      <w:r w:rsidR="00303410">
        <w:t xml:space="preserve"> goes from </w:t>
      </w:r>
      <w:r w:rsidR="00F23E96">
        <w:t xml:space="preserve">1 to N-1. </w:t>
      </w:r>
      <w:r w:rsidR="009D2365">
        <w:t>This equation helps to find the total of operations needed:</w:t>
      </w:r>
    </w:p>
    <w:p w14:paraId="4FD9735C" w14:textId="29D4DDAA" w:rsidR="00E317C5" w:rsidRDefault="00F42767" w:rsidP="00646C01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="000D27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 w:rsidR="000D27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="000D27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proofErr w:type="gramStart"/>
      <w:r>
        <w:rPr>
          <w:b/>
          <w:bCs/>
          <w:sz w:val="28"/>
          <w:szCs w:val="28"/>
        </w:rPr>
        <w:t>….+</w:t>
      </w:r>
      <w:proofErr w:type="gramEnd"/>
      <w:r w:rsidR="000D27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N-2</w:t>
      </w:r>
      <w:r w:rsidR="000D27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+</w:t>
      </w:r>
      <w:r w:rsidR="000D27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N-1</w:t>
      </w:r>
      <w:r w:rsidR="000D27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=</w:t>
      </w:r>
      <w:r w:rsidR="000D2787">
        <w:rPr>
          <w:b/>
          <w:bCs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(N-1)(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14:paraId="66488272" w14:textId="5F19E55F" w:rsidR="005E1ED9" w:rsidRDefault="005E1ED9" w:rsidP="005E1ED9">
      <w:pPr>
        <w:rPr>
          <w:rFonts w:eastAsiaTheme="minorEastAsia"/>
        </w:rPr>
      </w:pPr>
      <w:r>
        <w:rPr>
          <w:rFonts w:eastAsiaTheme="minorEastAsia"/>
        </w:rPr>
        <w:t xml:space="preserve">But since T(N) = </w:t>
      </w:r>
      <w:r w:rsidR="00817A26">
        <w:rPr>
          <w:rFonts w:eastAsiaTheme="minorEastAsia"/>
        </w:rPr>
        <w:t>6C+6</w:t>
      </w:r>
      <w:r w:rsidR="00B1469A">
        <w:rPr>
          <w:rFonts w:eastAsiaTheme="minorEastAsia"/>
        </w:rPr>
        <w:t>, we get that T(N) = 3(N-</w:t>
      </w:r>
      <w:proofErr w:type="gramStart"/>
      <w:r w:rsidR="00B1469A">
        <w:rPr>
          <w:rFonts w:eastAsiaTheme="minorEastAsia"/>
        </w:rPr>
        <w:t>1)(</w:t>
      </w:r>
      <w:proofErr w:type="gramEnd"/>
      <w:r w:rsidR="00B1469A">
        <w:rPr>
          <w:rFonts w:eastAsiaTheme="minorEastAsia"/>
        </w:rPr>
        <w:t>N)</w:t>
      </w:r>
      <w:r w:rsidR="0055078D">
        <w:rPr>
          <w:rFonts w:eastAsiaTheme="minorEastAsia"/>
        </w:rPr>
        <w:t xml:space="preserve"> + 6 and that O(N^2).</w:t>
      </w:r>
    </w:p>
    <w:p w14:paraId="4A8826F1" w14:textId="31BEBD14" w:rsidR="00124513" w:rsidRDefault="0055078D" w:rsidP="005E1ED9">
      <w:r w:rsidRPr="0055078D">
        <w:rPr>
          <w:rFonts w:eastAsiaTheme="minorEastAsia"/>
          <w:b/>
          <w:bCs/>
        </w:rPr>
        <w:t>Average case:</w:t>
      </w:r>
      <w:r w:rsidR="00AD3B7D">
        <w:rPr>
          <w:rFonts w:eastAsiaTheme="minorEastAsia"/>
          <w:b/>
          <w:bCs/>
        </w:rPr>
        <w:t xml:space="preserve"> </w:t>
      </w:r>
      <w:r w:rsidR="00AD3B7D">
        <w:rPr>
          <w:rFonts w:eastAsiaTheme="minorEastAsia"/>
        </w:rPr>
        <w:t>The inner loop executes an average of N/</w:t>
      </w:r>
      <w:r w:rsidR="002B26B1">
        <w:rPr>
          <w:rFonts w:eastAsiaTheme="minorEastAsia"/>
        </w:rPr>
        <w:t>4</w:t>
      </w:r>
      <w:r w:rsidR="00AD3B7D">
        <w:rPr>
          <w:rFonts w:eastAsiaTheme="minorEastAsia"/>
        </w:rPr>
        <w:t xml:space="preserve"> times</w:t>
      </w:r>
      <w:r w:rsidR="00E46C5D">
        <w:rPr>
          <w:rFonts w:eastAsiaTheme="minorEastAsia"/>
        </w:rPr>
        <w:t xml:space="preserve">, </w:t>
      </w:r>
      <w:r w:rsidR="000F606E">
        <w:rPr>
          <w:rFonts w:eastAsiaTheme="minorEastAsia"/>
        </w:rPr>
        <w:t xml:space="preserve">N/4 being the average of best and worst case, </w:t>
      </w:r>
      <w:r w:rsidR="00E46C5D">
        <w:rPr>
          <w:rFonts w:eastAsiaTheme="minorEastAsia"/>
        </w:rPr>
        <w:t xml:space="preserve">therefore we </w:t>
      </w:r>
      <w:r w:rsidR="000B4084">
        <w:rPr>
          <w:rFonts w:eastAsiaTheme="minorEastAsia"/>
        </w:rPr>
        <w:t xml:space="preserve">can substitute that with C. T(N) = </w:t>
      </w:r>
      <w:r w:rsidR="00124513">
        <w:t>(N-1) * (6</w:t>
      </w:r>
      <w:r w:rsidR="00124513">
        <w:t>(N/</w:t>
      </w:r>
      <w:r w:rsidR="00313A0E">
        <w:t>4</w:t>
      </w:r>
      <w:r w:rsidR="00124513">
        <w:t>)</w:t>
      </w:r>
      <w:r w:rsidR="00124513">
        <w:t xml:space="preserve"> + 1) + 5</w:t>
      </w:r>
    </w:p>
    <w:p w14:paraId="745EE231" w14:textId="5ACE0BFC" w:rsidR="00124513" w:rsidRDefault="00124513" w:rsidP="005E1ED9">
      <w:r>
        <w:t>T(N) = (N-1) * (3N</w:t>
      </w:r>
      <w:r w:rsidR="00DF4954">
        <w:t>/2</w:t>
      </w:r>
      <w:r>
        <w:t xml:space="preserve"> + 1) + 5</w:t>
      </w:r>
    </w:p>
    <w:p w14:paraId="2A58AD85" w14:textId="3E7A2B42" w:rsidR="00124513" w:rsidRDefault="00124513" w:rsidP="005E1ED9">
      <w:r>
        <w:t>T(N) = (</w:t>
      </w:r>
      <w:r w:rsidR="006A60A2">
        <w:t>3N</w:t>
      </w:r>
      <w:r w:rsidR="00C852EE">
        <w:t>^2</w:t>
      </w:r>
      <w:r w:rsidR="0086611E">
        <w:t>/2</w:t>
      </w:r>
      <w:r>
        <w:t>)</w:t>
      </w:r>
      <w:r w:rsidR="00D212DB">
        <w:t xml:space="preserve"> + N -</w:t>
      </w:r>
      <w:r w:rsidR="0086611E">
        <w:t xml:space="preserve"> </w:t>
      </w:r>
      <w:r w:rsidR="0086611E">
        <w:t>3N/2</w:t>
      </w:r>
      <w:r w:rsidR="0086611E">
        <w:t xml:space="preserve"> + 4, therefore </w:t>
      </w:r>
    </w:p>
    <w:p w14:paraId="6FDA547F" w14:textId="70C94ED3" w:rsidR="005A409E" w:rsidRPr="00124513" w:rsidRDefault="005A409E" w:rsidP="005E1ED9">
      <w:r>
        <w:t>O(N^2)</w:t>
      </w:r>
    </w:p>
    <w:p w14:paraId="3685C716" w14:textId="74B8528D" w:rsidR="00646C01" w:rsidRDefault="00646C01" w:rsidP="00646C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Analyzing </w:t>
      </w:r>
      <w:r>
        <w:rPr>
          <w:b/>
          <w:bCs/>
          <w:sz w:val="28"/>
          <w:szCs w:val="28"/>
        </w:rPr>
        <w:t>Bubble</w:t>
      </w:r>
      <w:r>
        <w:rPr>
          <w:b/>
          <w:bCs/>
          <w:sz w:val="28"/>
          <w:szCs w:val="28"/>
        </w:rPr>
        <w:t xml:space="preserve"> Sort</w:t>
      </w:r>
    </w:p>
    <w:p w14:paraId="66CAFB37" w14:textId="77777777" w:rsidR="005A409E" w:rsidRPr="005A409E" w:rsidRDefault="005A409E" w:rsidP="005A409E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proofErr w:type="spellStart"/>
      <w:proofErr w:type="gramStart"/>
      <w:r w:rsidRPr="005A409E">
        <w:rPr>
          <w:b/>
          <w:bCs/>
          <w:color w:val="000000"/>
          <w:sz w:val="18"/>
          <w:szCs w:val="18"/>
        </w:rPr>
        <w:t>BubbleSort</w:t>
      </w:r>
      <w:proofErr w:type="spellEnd"/>
      <w:r w:rsidRPr="005A409E">
        <w:rPr>
          <w:b/>
          <w:bCs/>
          <w:color w:val="000000"/>
          <w:sz w:val="18"/>
          <w:szCs w:val="18"/>
        </w:rPr>
        <w:t>(</w:t>
      </w:r>
      <w:proofErr w:type="gramEnd"/>
      <w:r w:rsidRPr="005A409E">
        <w:rPr>
          <w:b/>
          <w:bCs/>
          <w:color w:val="000000"/>
          <w:sz w:val="18"/>
          <w:szCs w:val="18"/>
        </w:rPr>
        <w:t xml:space="preserve">numbers, </w:t>
      </w:r>
      <w:proofErr w:type="spellStart"/>
      <w:r w:rsidRPr="005A409E">
        <w:rPr>
          <w:b/>
          <w:bCs/>
          <w:color w:val="000000"/>
          <w:sz w:val="18"/>
          <w:szCs w:val="18"/>
        </w:rPr>
        <w:t>numbersSize</w:t>
      </w:r>
      <w:proofErr w:type="spellEnd"/>
      <w:r w:rsidRPr="005A409E">
        <w:rPr>
          <w:b/>
          <w:bCs/>
          <w:color w:val="000000"/>
          <w:sz w:val="18"/>
          <w:szCs w:val="18"/>
        </w:rPr>
        <w:t>) {</w:t>
      </w:r>
    </w:p>
    <w:p w14:paraId="14144DF1" w14:textId="19EC6925" w:rsidR="005A409E" w:rsidRPr="005A409E" w:rsidRDefault="005A409E" w:rsidP="005A409E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5A409E">
        <w:rPr>
          <w:b/>
          <w:bCs/>
          <w:color w:val="000000"/>
          <w:sz w:val="18"/>
          <w:szCs w:val="18"/>
        </w:rPr>
        <w:t xml:space="preserve">   for (</w:t>
      </w:r>
      <w:r w:rsidR="00995418">
        <w:rPr>
          <w:b/>
          <w:bCs/>
          <w:color w:val="000000"/>
          <w:sz w:val="18"/>
          <w:szCs w:val="18"/>
        </w:rPr>
        <w:t xml:space="preserve">int </w:t>
      </w:r>
      <w:proofErr w:type="spellStart"/>
      <w:r w:rsidRPr="005A409E">
        <w:rPr>
          <w:b/>
          <w:bCs/>
          <w:color w:val="000000"/>
          <w:sz w:val="18"/>
          <w:szCs w:val="18"/>
        </w:rPr>
        <w:t>i</w:t>
      </w:r>
      <w:proofErr w:type="spellEnd"/>
      <w:r w:rsidRPr="005A409E">
        <w:rPr>
          <w:b/>
          <w:bCs/>
          <w:color w:val="000000"/>
          <w:sz w:val="18"/>
          <w:szCs w:val="18"/>
        </w:rPr>
        <w:t xml:space="preserve"> = 0; </w:t>
      </w:r>
      <w:proofErr w:type="spellStart"/>
      <w:r w:rsidRPr="005A409E">
        <w:rPr>
          <w:b/>
          <w:bCs/>
          <w:color w:val="000000"/>
          <w:sz w:val="18"/>
          <w:szCs w:val="18"/>
        </w:rPr>
        <w:t>i</w:t>
      </w:r>
      <w:proofErr w:type="spellEnd"/>
      <w:r w:rsidRPr="005A409E">
        <w:rPr>
          <w:b/>
          <w:bCs/>
          <w:color w:val="000000"/>
          <w:sz w:val="18"/>
          <w:szCs w:val="18"/>
        </w:rPr>
        <w:t xml:space="preserve"> &lt; </w:t>
      </w:r>
      <w:proofErr w:type="spellStart"/>
      <w:r w:rsidRPr="005A409E">
        <w:rPr>
          <w:b/>
          <w:bCs/>
          <w:color w:val="000000"/>
          <w:sz w:val="18"/>
          <w:szCs w:val="18"/>
        </w:rPr>
        <w:t>numbersSize</w:t>
      </w:r>
      <w:proofErr w:type="spellEnd"/>
      <w:r w:rsidRPr="005A409E">
        <w:rPr>
          <w:b/>
          <w:bCs/>
          <w:color w:val="000000"/>
          <w:sz w:val="18"/>
          <w:szCs w:val="18"/>
        </w:rPr>
        <w:t xml:space="preserve"> - 1; </w:t>
      </w:r>
      <w:proofErr w:type="spellStart"/>
      <w:r w:rsidRPr="005A409E">
        <w:rPr>
          <w:b/>
          <w:bCs/>
          <w:color w:val="000000"/>
          <w:sz w:val="18"/>
          <w:szCs w:val="18"/>
        </w:rPr>
        <w:t>i</w:t>
      </w:r>
      <w:proofErr w:type="spellEnd"/>
      <w:r w:rsidRPr="005A409E">
        <w:rPr>
          <w:b/>
          <w:bCs/>
          <w:color w:val="000000"/>
          <w:sz w:val="18"/>
          <w:szCs w:val="18"/>
        </w:rPr>
        <w:t>++) {</w:t>
      </w:r>
    </w:p>
    <w:p w14:paraId="69FECBAC" w14:textId="0AE9396D" w:rsidR="005A409E" w:rsidRPr="005A409E" w:rsidRDefault="005A409E" w:rsidP="005A409E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5A409E">
        <w:rPr>
          <w:b/>
          <w:bCs/>
          <w:color w:val="000000"/>
          <w:sz w:val="18"/>
          <w:szCs w:val="18"/>
        </w:rPr>
        <w:t xml:space="preserve">      for (</w:t>
      </w:r>
      <w:r w:rsidR="00995418">
        <w:rPr>
          <w:b/>
          <w:bCs/>
          <w:color w:val="000000"/>
          <w:sz w:val="18"/>
          <w:szCs w:val="18"/>
        </w:rPr>
        <w:t xml:space="preserve">int </w:t>
      </w:r>
      <w:r w:rsidRPr="005A409E">
        <w:rPr>
          <w:b/>
          <w:bCs/>
          <w:color w:val="000000"/>
          <w:sz w:val="18"/>
          <w:szCs w:val="18"/>
        </w:rPr>
        <w:t xml:space="preserve">j = 0; j &lt; </w:t>
      </w:r>
      <w:proofErr w:type="spellStart"/>
      <w:r w:rsidRPr="005A409E">
        <w:rPr>
          <w:b/>
          <w:bCs/>
          <w:color w:val="000000"/>
          <w:sz w:val="18"/>
          <w:szCs w:val="18"/>
        </w:rPr>
        <w:t>numbersSize</w:t>
      </w:r>
      <w:proofErr w:type="spellEnd"/>
      <w:r w:rsidRPr="005A409E">
        <w:rPr>
          <w:b/>
          <w:bCs/>
          <w:color w:val="000000"/>
          <w:sz w:val="18"/>
          <w:szCs w:val="18"/>
        </w:rPr>
        <w:t xml:space="preserve"> - </w:t>
      </w:r>
      <w:proofErr w:type="spellStart"/>
      <w:r w:rsidRPr="005A409E">
        <w:rPr>
          <w:b/>
          <w:bCs/>
          <w:color w:val="000000"/>
          <w:sz w:val="18"/>
          <w:szCs w:val="18"/>
        </w:rPr>
        <w:t>i</w:t>
      </w:r>
      <w:proofErr w:type="spellEnd"/>
      <w:r w:rsidRPr="005A409E">
        <w:rPr>
          <w:b/>
          <w:bCs/>
          <w:color w:val="000000"/>
          <w:sz w:val="18"/>
          <w:szCs w:val="18"/>
        </w:rPr>
        <w:t xml:space="preserve"> - 1; </w:t>
      </w:r>
      <w:proofErr w:type="spellStart"/>
      <w:r w:rsidRPr="005A409E">
        <w:rPr>
          <w:b/>
          <w:bCs/>
          <w:color w:val="000000"/>
          <w:sz w:val="18"/>
          <w:szCs w:val="18"/>
        </w:rPr>
        <w:t>j++</w:t>
      </w:r>
      <w:proofErr w:type="spellEnd"/>
      <w:r w:rsidRPr="005A409E">
        <w:rPr>
          <w:b/>
          <w:bCs/>
          <w:color w:val="000000"/>
          <w:sz w:val="18"/>
          <w:szCs w:val="18"/>
        </w:rPr>
        <w:t>) {</w:t>
      </w:r>
    </w:p>
    <w:p w14:paraId="6ED87D5E" w14:textId="77777777" w:rsidR="005A409E" w:rsidRPr="005A409E" w:rsidRDefault="005A409E" w:rsidP="005A409E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5A409E">
        <w:rPr>
          <w:b/>
          <w:bCs/>
          <w:color w:val="000000"/>
          <w:sz w:val="18"/>
          <w:szCs w:val="18"/>
        </w:rPr>
        <w:t xml:space="preserve">         if (numbers[j] &gt; numbers[j+1]) {</w:t>
      </w:r>
    </w:p>
    <w:p w14:paraId="024E70F8" w14:textId="77777777" w:rsidR="005A409E" w:rsidRPr="005A409E" w:rsidRDefault="005A409E" w:rsidP="005A409E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5A409E">
        <w:rPr>
          <w:b/>
          <w:bCs/>
          <w:color w:val="000000"/>
          <w:sz w:val="18"/>
          <w:szCs w:val="18"/>
        </w:rPr>
        <w:t xml:space="preserve">            temp = numbers[j]</w:t>
      </w:r>
    </w:p>
    <w:p w14:paraId="16508A47" w14:textId="77777777" w:rsidR="005A409E" w:rsidRPr="005A409E" w:rsidRDefault="005A409E" w:rsidP="005A409E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5A409E">
        <w:rPr>
          <w:b/>
          <w:bCs/>
          <w:color w:val="000000"/>
          <w:sz w:val="18"/>
          <w:szCs w:val="18"/>
        </w:rPr>
        <w:t xml:space="preserve">            numbers[j] = </w:t>
      </w:r>
      <w:proofErr w:type="gramStart"/>
      <w:r w:rsidRPr="005A409E">
        <w:rPr>
          <w:b/>
          <w:bCs/>
          <w:color w:val="000000"/>
          <w:sz w:val="18"/>
          <w:szCs w:val="18"/>
        </w:rPr>
        <w:t>numbers[</w:t>
      </w:r>
      <w:proofErr w:type="gramEnd"/>
      <w:r w:rsidRPr="005A409E">
        <w:rPr>
          <w:b/>
          <w:bCs/>
          <w:color w:val="000000"/>
          <w:sz w:val="18"/>
          <w:szCs w:val="18"/>
        </w:rPr>
        <w:t>j + 1]</w:t>
      </w:r>
    </w:p>
    <w:p w14:paraId="2AD57168" w14:textId="77777777" w:rsidR="005A409E" w:rsidRPr="005A409E" w:rsidRDefault="005A409E" w:rsidP="005A409E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5A409E">
        <w:rPr>
          <w:b/>
          <w:bCs/>
          <w:color w:val="000000"/>
          <w:sz w:val="18"/>
          <w:szCs w:val="18"/>
        </w:rPr>
        <w:t xml:space="preserve">            </w:t>
      </w:r>
      <w:proofErr w:type="gramStart"/>
      <w:r w:rsidRPr="005A409E">
        <w:rPr>
          <w:b/>
          <w:bCs/>
          <w:color w:val="000000"/>
          <w:sz w:val="18"/>
          <w:szCs w:val="18"/>
        </w:rPr>
        <w:t>numbers[</w:t>
      </w:r>
      <w:proofErr w:type="gramEnd"/>
      <w:r w:rsidRPr="005A409E">
        <w:rPr>
          <w:b/>
          <w:bCs/>
          <w:color w:val="000000"/>
          <w:sz w:val="18"/>
          <w:szCs w:val="18"/>
        </w:rPr>
        <w:t>j + 1] = temp</w:t>
      </w:r>
    </w:p>
    <w:p w14:paraId="596C6252" w14:textId="77777777" w:rsidR="005A409E" w:rsidRPr="005A409E" w:rsidRDefault="005A409E" w:rsidP="005A409E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5A409E">
        <w:rPr>
          <w:b/>
          <w:bCs/>
          <w:color w:val="000000"/>
          <w:sz w:val="18"/>
          <w:szCs w:val="18"/>
        </w:rPr>
        <w:t xml:space="preserve">         }</w:t>
      </w:r>
    </w:p>
    <w:p w14:paraId="2E04BED4" w14:textId="77777777" w:rsidR="005A409E" w:rsidRPr="005A409E" w:rsidRDefault="005A409E" w:rsidP="005A409E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5A409E">
        <w:rPr>
          <w:b/>
          <w:bCs/>
          <w:color w:val="000000"/>
          <w:sz w:val="18"/>
          <w:szCs w:val="18"/>
        </w:rPr>
        <w:t xml:space="preserve">      }</w:t>
      </w:r>
    </w:p>
    <w:p w14:paraId="07199918" w14:textId="77777777" w:rsidR="005A409E" w:rsidRPr="005A409E" w:rsidRDefault="005A409E" w:rsidP="005A409E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5A409E">
        <w:rPr>
          <w:b/>
          <w:bCs/>
          <w:color w:val="000000"/>
          <w:sz w:val="18"/>
          <w:szCs w:val="18"/>
        </w:rPr>
        <w:t xml:space="preserve">   }</w:t>
      </w:r>
    </w:p>
    <w:p w14:paraId="5E43EA86" w14:textId="7A32FC0F" w:rsidR="005A409E" w:rsidRDefault="005A409E" w:rsidP="00995418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5A409E">
        <w:rPr>
          <w:b/>
          <w:bCs/>
          <w:color w:val="000000"/>
          <w:sz w:val="18"/>
          <w:szCs w:val="18"/>
        </w:rPr>
        <w:t>}</w:t>
      </w:r>
    </w:p>
    <w:p w14:paraId="3A79615D" w14:textId="094D9CFA" w:rsidR="00995418" w:rsidRDefault="00995418" w:rsidP="00995418">
      <w:pPr>
        <w:pStyle w:val="HTMLPreformatted"/>
        <w:rPr>
          <w:b/>
          <w:bCs/>
          <w:color w:val="000000"/>
          <w:sz w:val="18"/>
          <w:szCs w:val="18"/>
        </w:rPr>
      </w:pPr>
    </w:p>
    <w:p w14:paraId="6D248DB8" w14:textId="77777777" w:rsidR="00995418" w:rsidRPr="00A0618B" w:rsidRDefault="00995418" w:rsidP="0099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0618B">
        <w:t xml:space="preserve">Assume that N = </w:t>
      </w:r>
      <w:proofErr w:type="spellStart"/>
      <w:r w:rsidRPr="00A0618B">
        <w:t>numbersSize</w:t>
      </w:r>
      <w:proofErr w:type="spellEnd"/>
    </w:p>
    <w:p w14:paraId="2E5DB3D9" w14:textId="393115B6" w:rsidR="00995418" w:rsidRDefault="00995418" w:rsidP="0099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37D75">
        <w:t xml:space="preserve">Inner </w:t>
      </w:r>
      <w:r>
        <w:t>for</w:t>
      </w:r>
      <w:r w:rsidRPr="00F37D75">
        <w:t xml:space="preserve"> Loop:</w:t>
      </w:r>
    </w:p>
    <w:p w14:paraId="5BC94F57" w14:textId="77777777" w:rsidR="00995418" w:rsidRPr="00F37D75" w:rsidRDefault="00995418" w:rsidP="0099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950"/>
      </w:tblGrid>
      <w:tr w:rsidR="00995418" w14:paraId="7E793B88" w14:textId="77777777" w:rsidTr="00AE38DC">
        <w:tc>
          <w:tcPr>
            <w:tcW w:w="2335" w:type="dxa"/>
          </w:tcPr>
          <w:p w14:paraId="54F5AFB2" w14:textId="77777777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ONCE</w:t>
            </w:r>
          </w:p>
        </w:tc>
        <w:tc>
          <w:tcPr>
            <w:tcW w:w="4950" w:type="dxa"/>
          </w:tcPr>
          <w:p w14:paraId="70621980" w14:textId="77777777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REPEAT</w:t>
            </w:r>
          </w:p>
        </w:tc>
      </w:tr>
      <w:tr w:rsidR="00995418" w14:paraId="3DDDBBAB" w14:textId="77777777" w:rsidTr="00AE38DC">
        <w:tc>
          <w:tcPr>
            <w:tcW w:w="2335" w:type="dxa"/>
          </w:tcPr>
          <w:p w14:paraId="0BEDD050" w14:textId="0BFEB6B4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int j = 0</w:t>
            </w:r>
          </w:p>
        </w:tc>
        <w:tc>
          <w:tcPr>
            <w:tcW w:w="4950" w:type="dxa"/>
          </w:tcPr>
          <w:p w14:paraId="55E37EAB" w14:textId="77777777" w:rsidR="00995418" w:rsidRDefault="00A241CA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A241C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if (numbers[j] &gt; numbers[j+1])</w:t>
            </w:r>
          </w:p>
          <w:p w14:paraId="3D5D42F0" w14:textId="326F4335" w:rsidR="00A241CA" w:rsidRDefault="00D2069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temp = numbers[j]</w:t>
            </w:r>
          </w:p>
        </w:tc>
      </w:tr>
      <w:tr w:rsidR="00995418" w14:paraId="6907D4F2" w14:textId="77777777" w:rsidTr="00AE38DC">
        <w:tc>
          <w:tcPr>
            <w:tcW w:w="2335" w:type="dxa"/>
          </w:tcPr>
          <w:p w14:paraId="7E7557B9" w14:textId="3EFEDBB0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</w:t>
            </w:r>
            <w:r w:rsidR="00E86D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="00E86D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 w:rsidR="00E86D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- 1</w:t>
            </w:r>
          </w:p>
        </w:tc>
        <w:tc>
          <w:tcPr>
            <w:tcW w:w="4950" w:type="dxa"/>
          </w:tcPr>
          <w:p w14:paraId="76B354C8" w14:textId="40AA1A60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numbers[j] = numbers[j</w:t>
            </w:r>
            <w:r w:rsidR="00D2069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+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1]</w:t>
            </w:r>
          </w:p>
          <w:p w14:paraId="58C8712B" w14:textId="41256399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numbers[j</w:t>
            </w:r>
            <w:r w:rsidR="00D2069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+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1] = temp</w:t>
            </w:r>
          </w:p>
          <w:p w14:paraId="1CAA69D9" w14:textId="2FCD5D18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j</w:t>
            </w:r>
            <w:r w:rsidR="00E86D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++</w:t>
            </w:r>
            <w:proofErr w:type="spellEnd"/>
          </w:p>
          <w:p w14:paraId="58BD1628" w14:textId="6C698C72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j </w:t>
            </w:r>
            <w:r w:rsidR="00E86D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&lt; </w:t>
            </w:r>
            <w:proofErr w:type="spellStart"/>
            <w:r w:rsidR="00E86D09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numbersSize</w:t>
            </w:r>
            <w:proofErr w:type="spellEnd"/>
            <w:r w:rsidR="00A241C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– </w:t>
            </w:r>
            <w:proofErr w:type="spellStart"/>
            <w:r w:rsidR="00A241C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 w:rsidR="00A241CA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- 1</w:t>
            </w:r>
          </w:p>
        </w:tc>
      </w:tr>
    </w:tbl>
    <w:p w14:paraId="6C812EA3" w14:textId="77777777" w:rsidR="00995418" w:rsidRDefault="00995418" w:rsidP="0099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6871AFC0" w14:textId="249E0E3C" w:rsidR="00995418" w:rsidRPr="00DE092B" w:rsidRDefault="00474930" w:rsidP="0099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E092B">
        <w:t xml:space="preserve">The loop executes </w:t>
      </w:r>
      <w:r w:rsidR="00320173" w:rsidRPr="00DE092B">
        <w:t>N–</w:t>
      </w:r>
      <w:proofErr w:type="spellStart"/>
      <w:r w:rsidR="00320173" w:rsidRPr="00DE092B">
        <w:t>i</w:t>
      </w:r>
      <w:proofErr w:type="spellEnd"/>
      <w:r w:rsidR="00320173" w:rsidRPr="00DE092B">
        <w:t xml:space="preserve">–1 </w:t>
      </w:r>
      <w:proofErr w:type="gramStart"/>
      <w:r w:rsidR="00320173" w:rsidRPr="00DE092B">
        <w:t>times</w:t>
      </w:r>
      <w:proofErr w:type="gramEnd"/>
      <w:r w:rsidR="00320173" w:rsidRPr="00DE092B">
        <w:t xml:space="preserve">, each with </w:t>
      </w:r>
      <w:r w:rsidR="00842C2F" w:rsidRPr="00DE092B">
        <w:t>6 instructions</w:t>
      </w:r>
      <w:r w:rsidR="0028781F" w:rsidRPr="00DE092B">
        <w:t>, therefore T</w:t>
      </w:r>
      <w:r w:rsidR="00956105">
        <w:t xml:space="preserve">(a) = </w:t>
      </w:r>
      <w:r w:rsidR="00ED2B9D">
        <w:t>6*(</w:t>
      </w:r>
      <w:r w:rsidR="00286E1C">
        <w:t>N-i-1</w:t>
      </w:r>
      <w:r w:rsidR="00ED2B9D">
        <w:t>)</w:t>
      </w:r>
      <w:r w:rsidR="00320173" w:rsidRPr="00DE092B">
        <w:t xml:space="preserve"> </w:t>
      </w:r>
    </w:p>
    <w:p w14:paraId="29D6FAFB" w14:textId="77777777" w:rsidR="00474930" w:rsidRDefault="00474930" w:rsidP="0099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6C704EFC" w14:textId="77777777" w:rsidR="00995418" w:rsidRPr="00F37D75" w:rsidRDefault="00995418" w:rsidP="0099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37D75">
        <w:t>Outer for Loop</w:t>
      </w:r>
      <w:r>
        <w:t>:</w:t>
      </w:r>
    </w:p>
    <w:p w14:paraId="2B930B84" w14:textId="77777777" w:rsidR="00995418" w:rsidRDefault="00995418" w:rsidP="00995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130"/>
      </w:tblGrid>
      <w:tr w:rsidR="00995418" w14:paraId="510D9FB7" w14:textId="77777777" w:rsidTr="00AE38DC">
        <w:tc>
          <w:tcPr>
            <w:tcW w:w="2335" w:type="dxa"/>
          </w:tcPr>
          <w:p w14:paraId="432D8512" w14:textId="77777777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ONCE</w:t>
            </w:r>
          </w:p>
        </w:tc>
        <w:tc>
          <w:tcPr>
            <w:tcW w:w="5130" w:type="dxa"/>
          </w:tcPr>
          <w:p w14:paraId="4456CD45" w14:textId="77777777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REPEAT</w:t>
            </w:r>
          </w:p>
        </w:tc>
      </w:tr>
      <w:tr w:rsidR="00995418" w14:paraId="41DC318E" w14:textId="77777777" w:rsidTr="00AE38DC">
        <w:tc>
          <w:tcPr>
            <w:tcW w:w="2335" w:type="dxa"/>
          </w:tcPr>
          <w:p w14:paraId="12B50C8B" w14:textId="4DA9D6C7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= </w:t>
            </w:r>
            <w:r w:rsidR="00FD1A6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5130" w:type="dxa"/>
          </w:tcPr>
          <w:p w14:paraId="46AEFAE6" w14:textId="77777777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j= </w:t>
            </w: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i</w:t>
            </w:r>
            <w:proofErr w:type="spellEnd"/>
          </w:p>
        </w:tc>
      </w:tr>
      <w:tr w:rsidR="00995418" w14:paraId="72B70AE5" w14:textId="77777777" w:rsidTr="00AE38DC">
        <w:tc>
          <w:tcPr>
            <w:tcW w:w="2335" w:type="dxa"/>
          </w:tcPr>
          <w:p w14:paraId="3765F2EC" w14:textId="57CD3C60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lastRenderedPageBreak/>
              <w:t>i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 = numbersSize</w:t>
            </w:r>
            <w:r w:rsidR="00FD1A6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>-1</w:t>
            </w:r>
          </w:p>
        </w:tc>
        <w:tc>
          <w:tcPr>
            <w:tcW w:w="5130" w:type="dxa"/>
          </w:tcPr>
          <w:p w14:paraId="5D251582" w14:textId="77777777" w:rsidR="00995418" w:rsidRDefault="00995418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  <w:t xml:space="preserve">//inner while loop </w:t>
            </w:r>
          </w:p>
        </w:tc>
      </w:tr>
    </w:tbl>
    <w:p w14:paraId="018BD986" w14:textId="64EB53FC" w:rsidR="00995418" w:rsidRDefault="00995418" w:rsidP="00995418">
      <w:pPr>
        <w:pStyle w:val="HTMLPreformatted"/>
        <w:rPr>
          <w:b/>
          <w:bCs/>
          <w:color w:val="000000"/>
          <w:sz w:val="18"/>
          <w:szCs w:val="18"/>
        </w:rPr>
      </w:pPr>
    </w:p>
    <w:p w14:paraId="4A5B30E9" w14:textId="77777777" w:rsidR="005F6DD2" w:rsidRDefault="00FD1A6C" w:rsidP="0099541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A27A78">
        <w:rPr>
          <w:rFonts w:asciiTheme="minorHAnsi" w:eastAsiaTheme="minorHAnsi" w:hAnsiTheme="minorHAnsi" w:cstheme="minorBidi"/>
          <w:sz w:val="22"/>
          <w:szCs w:val="22"/>
        </w:rPr>
        <w:t xml:space="preserve">The outer loop executes </w:t>
      </w:r>
      <w:r w:rsidR="00A27A78" w:rsidRPr="00A27A78">
        <w:rPr>
          <w:rFonts w:asciiTheme="minorHAnsi" w:eastAsiaTheme="minorHAnsi" w:hAnsiTheme="minorHAnsi" w:cstheme="minorBidi"/>
          <w:sz w:val="22"/>
          <w:szCs w:val="22"/>
        </w:rPr>
        <w:t>N-1 times</w:t>
      </w:r>
      <w:r w:rsidR="00A27A78">
        <w:rPr>
          <w:rFonts w:asciiTheme="minorHAnsi" w:eastAsiaTheme="minorHAnsi" w:hAnsiTheme="minorHAnsi" w:cstheme="minorBidi"/>
          <w:sz w:val="22"/>
          <w:szCs w:val="22"/>
        </w:rPr>
        <w:t xml:space="preserve">, therefore T(b) = </w:t>
      </w:r>
      <w:r w:rsidR="00EB7D74">
        <w:rPr>
          <w:rFonts w:asciiTheme="minorHAnsi" w:eastAsiaTheme="minorHAnsi" w:hAnsiTheme="minorHAnsi" w:cstheme="minorBidi"/>
          <w:sz w:val="22"/>
          <w:szCs w:val="22"/>
        </w:rPr>
        <w:t>6</w:t>
      </w:r>
      <w:r w:rsidR="00B05E28">
        <w:rPr>
          <w:rFonts w:asciiTheme="minorHAnsi" w:eastAsiaTheme="minorHAnsi" w:hAnsiTheme="minorHAnsi" w:cstheme="minorBidi"/>
          <w:sz w:val="22"/>
          <w:szCs w:val="22"/>
        </w:rPr>
        <w:t>(N-1)</w:t>
      </w:r>
      <w:r w:rsidR="00EB7D74">
        <w:rPr>
          <w:rFonts w:asciiTheme="minorHAnsi" w:eastAsiaTheme="minorHAnsi" w:hAnsiTheme="minorHAnsi" w:cstheme="minorBidi"/>
          <w:sz w:val="22"/>
          <w:szCs w:val="22"/>
        </w:rPr>
        <w:t xml:space="preserve"> * (N-i-1) </w:t>
      </w:r>
    </w:p>
    <w:p w14:paraId="3301DE50" w14:textId="11E28EA6" w:rsidR="00FD1A6C" w:rsidRDefault="005F6DD2" w:rsidP="0099541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T(N) =</w:t>
      </w:r>
      <w:r w:rsidR="00EB7D7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75159">
        <w:rPr>
          <w:rFonts w:asciiTheme="minorHAnsi" w:eastAsiaTheme="minorHAnsi" w:hAnsiTheme="minorHAnsi" w:cstheme="minorBidi"/>
          <w:sz w:val="22"/>
          <w:szCs w:val="22"/>
        </w:rPr>
        <w:t xml:space="preserve">6N^2 </w:t>
      </w:r>
      <w:r>
        <w:rPr>
          <w:rFonts w:asciiTheme="minorHAnsi" w:eastAsiaTheme="minorHAnsi" w:hAnsiTheme="minorHAnsi" w:cstheme="minorBidi"/>
          <w:sz w:val="22"/>
          <w:szCs w:val="22"/>
        </w:rPr>
        <w:t>– 6Ni – 12N + 6i + 6</w:t>
      </w:r>
      <w:r w:rsidR="00620127">
        <w:rPr>
          <w:rFonts w:asciiTheme="minorHAnsi" w:eastAsiaTheme="minorHAnsi" w:hAnsiTheme="minorHAnsi" w:cstheme="minorBidi"/>
          <w:sz w:val="22"/>
          <w:szCs w:val="22"/>
        </w:rPr>
        <w:t xml:space="preserve">. Note that </w:t>
      </w:r>
      <w:proofErr w:type="spellStart"/>
      <w:r w:rsidR="00620127">
        <w:rPr>
          <w:rFonts w:asciiTheme="minorHAnsi" w:eastAsiaTheme="minorHAnsi" w:hAnsiTheme="minorHAnsi" w:cstheme="minorBidi"/>
          <w:sz w:val="22"/>
          <w:szCs w:val="22"/>
        </w:rPr>
        <w:t>i</w:t>
      </w:r>
      <w:proofErr w:type="spellEnd"/>
      <w:r w:rsidR="00620127">
        <w:rPr>
          <w:rFonts w:asciiTheme="minorHAnsi" w:eastAsiaTheme="minorHAnsi" w:hAnsiTheme="minorHAnsi" w:cstheme="minorBidi"/>
          <w:sz w:val="22"/>
          <w:szCs w:val="22"/>
        </w:rPr>
        <w:t xml:space="preserve"> is in average N/2 so </w:t>
      </w:r>
    </w:p>
    <w:p w14:paraId="3B8724FC" w14:textId="4C28F867" w:rsidR="00620127" w:rsidRDefault="00620127" w:rsidP="0099541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T(N) = 6N^2 – 6N(N/2) – 12N</w:t>
      </w:r>
      <w:r w:rsidR="001F58F4">
        <w:rPr>
          <w:rFonts w:asciiTheme="minorHAnsi" w:eastAsiaTheme="minorHAnsi" w:hAnsiTheme="minorHAnsi" w:cstheme="minorBidi"/>
          <w:sz w:val="22"/>
          <w:szCs w:val="22"/>
        </w:rPr>
        <w:t xml:space="preserve"> + 6N/2 + 6</w:t>
      </w:r>
    </w:p>
    <w:p w14:paraId="5ACE70C4" w14:textId="54721A6B" w:rsidR="001F58F4" w:rsidRDefault="001F58F4" w:rsidP="0099541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T(N) = 6N^2 – 3N^2 – 12N</w:t>
      </w:r>
      <w:r w:rsidR="00273FAA">
        <w:rPr>
          <w:rFonts w:asciiTheme="minorHAnsi" w:eastAsiaTheme="minorHAnsi" w:hAnsiTheme="minorHAnsi" w:cstheme="minorBidi"/>
          <w:sz w:val="22"/>
          <w:szCs w:val="22"/>
        </w:rPr>
        <w:t xml:space="preserve"> + 3N + 6</w:t>
      </w:r>
    </w:p>
    <w:p w14:paraId="386C61E6" w14:textId="603C7C79" w:rsidR="00273FAA" w:rsidRDefault="00273FAA" w:rsidP="0099541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T(N) = 3N^2 – </w:t>
      </w:r>
      <w:r>
        <w:rPr>
          <w:rFonts w:asciiTheme="minorHAnsi" w:eastAsiaTheme="minorHAnsi" w:hAnsiTheme="minorHAnsi" w:cstheme="minorBidi"/>
          <w:sz w:val="22"/>
          <w:szCs w:val="22"/>
        </w:rPr>
        <w:t>9</w:t>
      </w:r>
      <w:r>
        <w:rPr>
          <w:rFonts w:asciiTheme="minorHAnsi" w:eastAsiaTheme="minorHAnsi" w:hAnsiTheme="minorHAnsi" w:cstheme="minorBidi"/>
          <w:sz w:val="22"/>
          <w:szCs w:val="22"/>
        </w:rPr>
        <w:t>N + 6</w:t>
      </w:r>
    </w:p>
    <w:p w14:paraId="54D1084F" w14:textId="2BB4498A" w:rsidR="008B321F" w:rsidRDefault="008B321F" w:rsidP="0099541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O(N^2)</w:t>
      </w:r>
    </w:p>
    <w:p w14:paraId="69EB079D" w14:textId="788FFD2E" w:rsidR="002D5B69" w:rsidRDefault="002D5B69" w:rsidP="0099541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4D71383B" w14:textId="77777777" w:rsidR="00E633D0" w:rsidRDefault="002D5B69" w:rsidP="005F2864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8C0DA0">
        <w:rPr>
          <w:rFonts w:asciiTheme="minorHAnsi" w:eastAsiaTheme="minorHAnsi" w:hAnsiTheme="minorHAnsi" w:cstheme="minorBidi"/>
          <w:b/>
          <w:bCs/>
          <w:sz w:val="22"/>
          <w:szCs w:val="22"/>
        </w:rPr>
        <w:t>Best case:</w:t>
      </w:r>
      <w:r w:rsidRPr="008C0DA0">
        <w:rPr>
          <w:rFonts w:asciiTheme="minorHAnsi" w:eastAsiaTheme="minorHAnsi" w:hAnsiTheme="minorHAnsi" w:cstheme="minorBidi"/>
          <w:sz w:val="22"/>
          <w:szCs w:val="22"/>
        </w:rPr>
        <w:t xml:space="preserve"> This scenario depends </w:t>
      </w:r>
      <w:r w:rsidR="004B4945" w:rsidRPr="008C0DA0">
        <w:rPr>
          <w:rFonts w:asciiTheme="minorHAnsi" w:eastAsiaTheme="minorHAnsi" w:hAnsiTheme="minorHAnsi" w:cstheme="minorBidi"/>
          <w:sz w:val="22"/>
          <w:szCs w:val="22"/>
        </w:rPr>
        <w:t xml:space="preserve">on the given </w:t>
      </w:r>
      <w:r w:rsidR="00E6768A" w:rsidRPr="008C0DA0">
        <w:rPr>
          <w:rFonts w:asciiTheme="minorHAnsi" w:eastAsiaTheme="minorHAnsi" w:hAnsiTheme="minorHAnsi" w:cstheme="minorBidi"/>
          <w:sz w:val="22"/>
          <w:szCs w:val="22"/>
        </w:rPr>
        <w:t>array;</w:t>
      </w:r>
      <w:r w:rsidR="004B4945" w:rsidRPr="008C0DA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722F8" w:rsidRPr="008C0DA0">
        <w:rPr>
          <w:rFonts w:asciiTheme="minorHAnsi" w:eastAsiaTheme="minorHAnsi" w:hAnsiTheme="minorHAnsi" w:cstheme="minorBidi"/>
          <w:sz w:val="22"/>
          <w:szCs w:val="22"/>
        </w:rPr>
        <w:t xml:space="preserve">the best case is achieved </w:t>
      </w:r>
      <w:r w:rsidR="002D6F33" w:rsidRPr="008C0DA0">
        <w:rPr>
          <w:rFonts w:asciiTheme="minorHAnsi" w:eastAsiaTheme="minorHAnsi" w:hAnsiTheme="minorHAnsi" w:cstheme="minorBidi"/>
          <w:sz w:val="22"/>
          <w:szCs w:val="22"/>
        </w:rPr>
        <w:t>when the array is already sorted</w:t>
      </w:r>
      <w:r w:rsidR="005C5A21" w:rsidRPr="008C0DA0">
        <w:rPr>
          <w:rFonts w:asciiTheme="minorHAnsi" w:eastAsiaTheme="minorHAnsi" w:hAnsiTheme="minorHAnsi" w:cstheme="minorBidi"/>
          <w:sz w:val="22"/>
          <w:szCs w:val="22"/>
        </w:rPr>
        <w:t>, then the inner loop will execute 3</w:t>
      </w:r>
      <w:r w:rsidR="005C5A21" w:rsidRPr="008C0DA0">
        <w:rPr>
          <w:rFonts w:asciiTheme="minorHAnsi" w:eastAsiaTheme="minorHAnsi" w:hAnsiTheme="minorHAnsi" w:cstheme="minorBidi"/>
          <w:sz w:val="22"/>
          <w:szCs w:val="22"/>
        </w:rPr>
        <w:t>*(N-i-1)</w:t>
      </w:r>
      <w:r w:rsidR="005C5A21" w:rsidRPr="008C0DA0">
        <w:rPr>
          <w:rFonts w:asciiTheme="minorHAnsi" w:eastAsiaTheme="minorHAnsi" w:hAnsiTheme="minorHAnsi" w:cstheme="minorBidi"/>
          <w:sz w:val="22"/>
          <w:szCs w:val="22"/>
        </w:rPr>
        <w:t xml:space="preserve">, because the if statement is never executed, so there is only three instructions inside </w:t>
      </w:r>
      <w:r w:rsidR="005F2864" w:rsidRPr="008C0DA0">
        <w:rPr>
          <w:rFonts w:asciiTheme="minorHAnsi" w:eastAsiaTheme="minorHAnsi" w:hAnsiTheme="minorHAnsi" w:cstheme="minorBidi"/>
          <w:sz w:val="22"/>
          <w:szCs w:val="22"/>
        </w:rPr>
        <w:t xml:space="preserve">each iteration of the inner loop. That’s why </w:t>
      </w:r>
      <w:r w:rsidR="005F2864">
        <w:rPr>
          <w:rFonts w:asciiTheme="minorHAnsi" w:eastAsiaTheme="minorHAnsi" w:hAnsiTheme="minorHAnsi" w:cstheme="minorBidi"/>
          <w:sz w:val="22"/>
          <w:szCs w:val="22"/>
        </w:rPr>
        <w:t xml:space="preserve">T(N) = </w:t>
      </w:r>
      <w:r w:rsidR="008C0DA0">
        <w:rPr>
          <w:rFonts w:asciiTheme="minorHAnsi" w:eastAsiaTheme="minorHAnsi" w:hAnsiTheme="minorHAnsi" w:cstheme="minorBidi"/>
          <w:sz w:val="22"/>
          <w:szCs w:val="22"/>
        </w:rPr>
        <w:t>3</w:t>
      </w:r>
      <w:r w:rsidR="005F2864">
        <w:rPr>
          <w:rFonts w:asciiTheme="minorHAnsi" w:eastAsiaTheme="minorHAnsi" w:hAnsiTheme="minorHAnsi" w:cstheme="minorBidi"/>
          <w:sz w:val="22"/>
          <w:szCs w:val="22"/>
        </w:rPr>
        <w:t xml:space="preserve">N^2 – </w:t>
      </w:r>
      <w:r w:rsidR="008C0DA0">
        <w:rPr>
          <w:rFonts w:asciiTheme="minorHAnsi" w:eastAsiaTheme="minorHAnsi" w:hAnsiTheme="minorHAnsi" w:cstheme="minorBidi"/>
          <w:sz w:val="22"/>
          <w:szCs w:val="22"/>
        </w:rPr>
        <w:t>3</w:t>
      </w:r>
      <w:r w:rsidR="005F2864">
        <w:rPr>
          <w:rFonts w:asciiTheme="minorHAnsi" w:eastAsiaTheme="minorHAnsi" w:hAnsiTheme="minorHAnsi" w:cstheme="minorBidi"/>
          <w:sz w:val="22"/>
          <w:szCs w:val="22"/>
        </w:rPr>
        <w:t xml:space="preserve">Ni – </w:t>
      </w:r>
      <w:r w:rsidR="008C0DA0">
        <w:rPr>
          <w:rFonts w:asciiTheme="minorHAnsi" w:eastAsiaTheme="minorHAnsi" w:hAnsiTheme="minorHAnsi" w:cstheme="minorBidi"/>
          <w:sz w:val="22"/>
          <w:szCs w:val="22"/>
        </w:rPr>
        <w:t>6</w:t>
      </w:r>
      <w:r w:rsidR="005F2864">
        <w:rPr>
          <w:rFonts w:asciiTheme="minorHAnsi" w:eastAsiaTheme="minorHAnsi" w:hAnsiTheme="minorHAnsi" w:cstheme="minorBidi"/>
          <w:sz w:val="22"/>
          <w:szCs w:val="22"/>
        </w:rPr>
        <w:t xml:space="preserve">N + </w:t>
      </w:r>
      <w:r w:rsidR="008C0DA0">
        <w:rPr>
          <w:rFonts w:asciiTheme="minorHAnsi" w:eastAsiaTheme="minorHAnsi" w:hAnsiTheme="minorHAnsi" w:cstheme="minorBidi"/>
          <w:sz w:val="22"/>
          <w:szCs w:val="22"/>
        </w:rPr>
        <w:t>3</w:t>
      </w:r>
      <w:r w:rsidR="005F2864">
        <w:rPr>
          <w:rFonts w:asciiTheme="minorHAnsi" w:eastAsiaTheme="minorHAnsi" w:hAnsiTheme="minorHAnsi" w:cstheme="minorBidi"/>
          <w:sz w:val="22"/>
          <w:szCs w:val="22"/>
        </w:rPr>
        <w:t xml:space="preserve">i + </w:t>
      </w:r>
      <w:r w:rsidR="008C0DA0">
        <w:rPr>
          <w:rFonts w:asciiTheme="minorHAnsi" w:eastAsiaTheme="minorHAnsi" w:hAnsiTheme="minorHAnsi" w:cstheme="minorBidi"/>
          <w:sz w:val="22"/>
          <w:szCs w:val="22"/>
        </w:rPr>
        <w:t>3,</w:t>
      </w:r>
    </w:p>
    <w:p w14:paraId="6CDE9B32" w14:textId="3302D428" w:rsidR="00F56D9F" w:rsidRDefault="00E633D0" w:rsidP="005F2864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T(N) = 3N^2 – 3N</w:t>
      </w:r>
      <w:r>
        <w:rPr>
          <w:rFonts w:asciiTheme="minorHAnsi" w:eastAsiaTheme="minorHAnsi" w:hAnsiTheme="minorHAnsi" w:cstheme="minorBidi"/>
          <w:sz w:val="22"/>
          <w:szCs w:val="22"/>
        </w:rPr>
        <w:t>(N/2)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– 6N + 3</w:t>
      </w:r>
      <w:r w:rsidR="00F56D9F">
        <w:rPr>
          <w:rFonts w:asciiTheme="minorHAnsi" w:eastAsiaTheme="minorHAnsi" w:hAnsiTheme="minorHAnsi" w:cstheme="minorBidi"/>
          <w:sz w:val="22"/>
          <w:szCs w:val="22"/>
        </w:rPr>
        <w:t>(N/2)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+ 3</w:t>
      </w:r>
    </w:p>
    <w:p w14:paraId="0E91D0AF" w14:textId="6EB7EE1A" w:rsidR="00F56D9F" w:rsidRDefault="00F56D9F" w:rsidP="005F2864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T(N) = </w:t>
      </w:r>
      <w:r>
        <w:rPr>
          <w:rFonts w:asciiTheme="minorHAnsi" w:eastAsiaTheme="minorHAnsi" w:hAnsiTheme="minorHAnsi" w:cstheme="minorBidi"/>
          <w:sz w:val="22"/>
          <w:szCs w:val="22"/>
        </w:rPr>
        <w:t>1.5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N^2 – </w:t>
      </w:r>
      <w:r>
        <w:rPr>
          <w:rFonts w:asciiTheme="minorHAnsi" w:eastAsiaTheme="minorHAnsi" w:hAnsiTheme="minorHAnsi" w:cstheme="minorBidi"/>
          <w:sz w:val="22"/>
          <w:szCs w:val="22"/>
        </w:rPr>
        <w:t>4.5</w:t>
      </w:r>
      <w:r>
        <w:rPr>
          <w:rFonts w:asciiTheme="minorHAnsi" w:eastAsiaTheme="minorHAnsi" w:hAnsiTheme="minorHAnsi" w:cstheme="minorBidi"/>
          <w:sz w:val="22"/>
          <w:szCs w:val="22"/>
        </w:rPr>
        <w:t>N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+ 3</w:t>
      </w:r>
    </w:p>
    <w:p w14:paraId="4E6B29A9" w14:textId="32F4C234" w:rsidR="005F2864" w:rsidRDefault="008C0DA0" w:rsidP="005F2864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and O(N^2).</w:t>
      </w:r>
    </w:p>
    <w:p w14:paraId="04C315B0" w14:textId="77777777" w:rsidR="002D5B69" w:rsidRDefault="002D5B69" w:rsidP="002D5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6FAE81" w14:textId="77777777" w:rsidR="00AF4318" w:rsidRDefault="002D5B69" w:rsidP="001F0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23E96">
        <w:rPr>
          <w:b/>
          <w:bCs/>
        </w:rPr>
        <w:t>Worst case</w:t>
      </w:r>
      <w:r>
        <w:t xml:space="preserve">: </w:t>
      </w:r>
      <w:r w:rsidR="001F0A7C">
        <w:t>The worst</w:t>
      </w:r>
      <w:r w:rsidR="00001D07">
        <w:t>-</w:t>
      </w:r>
      <w:r w:rsidR="001F0A7C">
        <w:t xml:space="preserve">case scenario is when </w:t>
      </w:r>
      <w:r w:rsidR="00001D07">
        <w:t>the array is sorted from maximum to minimum</w:t>
      </w:r>
      <w:r w:rsidR="008C5D07">
        <w:t xml:space="preserve"> and therefore executing all </w:t>
      </w:r>
      <w:r w:rsidR="005C2EC3">
        <w:t>6 statements in the inner loop. Leading to an average of N/2 executions, therefore</w:t>
      </w:r>
      <w:r w:rsidR="00AF4318">
        <w:t>:</w:t>
      </w:r>
    </w:p>
    <w:p w14:paraId="35A482F9" w14:textId="79384A72" w:rsidR="002D5B69" w:rsidRDefault="005C2EC3" w:rsidP="001F0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T(N) = </w:t>
      </w:r>
      <w:r w:rsidR="00AF4318">
        <w:t>6(N-</w:t>
      </w:r>
      <w:proofErr w:type="gramStart"/>
      <w:r w:rsidR="00AF4318">
        <w:t>1)(</w:t>
      </w:r>
      <w:proofErr w:type="gramEnd"/>
      <w:r w:rsidR="00AF4318">
        <w:t xml:space="preserve">N/2) </w:t>
      </w:r>
    </w:p>
    <w:p w14:paraId="7E99F059" w14:textId="775B4292" w:rsidR="00B714AB" w:rsidRDefault="00B714AB" w:rsidP="001F0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T(N) = 3(N-</w:t>
      </w:r>
      <w:proofErr w:type="gramStart"/>
      <w:r>
        <w:t>1)(</w:t>
      </w:r>
      <w:proofErr w:type="gramEnd"/>
      <w:r>
        <w:t>N)</w:t>
      </w:r>
    </w:p>
    <w:p w14:paraId="0315E25D" w14:textId="0F7C5F41" w:rsidR="00B714AB" w:rsidRDefault="00B714AB" w:rsidP="001F0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T(N)</w:t>
      </w:r>
      <w:r w:rsidR="007F38EB">
        <w:t xml:space="preserve"> = 3N^2 – 3N</w:t>
      </w:r>
    </w:p>
    <w:p w14:paraId="315F0BC5" w14:textId="07F8AF15" w:rsidR="007F38EB" w:rsidRPr="007F38EB" w:rsidRDefault="007F38EB" w:rsidP="007F38EB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and O(N^2).</w:t>
      </w:r>
    </w:p>
    <w:p w14:paraId="25CAD9F2" w14:textId="77777777" w:rsidR="00001D07" w:rsidRDefault="00001D07" w:rsidP="001F0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EastAsia"/>
          <w:b/>
          <w:bCs/>
          <w:sz w:val="28"/>
          <w:szCs w:val="28"/>
        </w:rPr>
      </w:pPr>
    </w:p>
    <w:p w14:paraId="7B13F2EC" w14:textId="45F4F007" w:rsidR="002D5B69" w:rsidRDefault="002D5B69" w:rsidP="002D5B69">
      <w:r w:rsidRPr="0055078D">
        <w:rPr>
          <w:rFonts w:eastAsiaTheme="minorEastAsia"/>
          <w:b/>
          <w:bCs/>
        </w:rPr>
        <w:t>Average case: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Th</w:t>
      </w:r>
      <w:r w:rsidR="00C96204">
        <w:rPr>
          <w:rFonts w:eastAsiaTheme="minorEastAsia"/>
        </w:rPr>
        <w:t>e average case is just the average of the best case and the worst case</w:t>
      </w:r>
    </w:p>
    <w:p w14:paraId="794C8589" w14:textId="1188FD09" w:rsidR="00F202EB" w:rsidRDefault="002D5B69" w:rsidP="00BA20DD">
      <w:r>
        <w:t xml:space="preserve">T(N) = </w:t>
      </w:r>
      <w:r w:rsidR="00F202EB">
        <w:t>2.25N^2 – 2.25N,</w:t>
      </w:r>
    </w:p>
    <w:p w14:paraId="4F600AF3" w14:textId="672432FE" w:rsidR="00F202EB" w:rsidRPr="00124513" w:rsidRDefault="00F202EB" w:rsidP="00BA20DD">
      <w:r>
        <w:t>And O(N^2).</w:t>
      </w:r>
    </w:p>
    <w:p w14:paraId="46F0C42C" w14:textId="77777777" w:rsidR="002D5B69" w:rsidRPr="00A27A78" w:rsidRDefault="002D5B69" w:rsidP="00995418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</w:p>
    <w:p w14:paraId="70D758AC" w14:textId="553F0574" w:rsidR="00646C01" w:rsidRDefault="00646C01" w:rsidP="00646C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Analyzing B</w:t>
      </w:r>
      <w:r>
        <w:rPr>
          <w:b/>
          <w:bCs/>
          <w:sz w:val="28"/>
          <w:szCs w:val="28"/>
        </w:rPr>
        <w:t>inary Search</w:t>
      </w:r>
    </w:p>
    <w:p w14:paraId="38B7E6F4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proofErr w:type="spellStart"/>
      <w:proofErr w:type="gramStart"/>
      <w:r w:rsidRPr="007300D0">
        <w:rPr>
          <w:b/>
          <w:bCs/>
          <w:color w:val="000000"/>
          <w:sz w:val="18"/>
          <w:szCs w:val="18"/>
        </w:rPr>
        <w:t>BinarySearch</w:t>
      </w:r>
      <w:proofErr w:type="spellEnd"/>
      <w:r w:rsidRPr="007300D0">
        <w:rPr>
          <w:b/>
          <w:bCs/>
          <w:color w:val="000000"/>
          <w:sz w:val="18"/>
          <w:szCs w:val="18"/>
        </w:rPr>
        <w:t>(</w:t>
      </w:r>
      <w:proofErr w:type="gramEnd"/>
      <w:r w:rsidRPr="007300D0">
        <w:rPr>
          <w:b/>
          <w:bCs/>
          <w:color w:val="000000"/>
          <w:sz w:val="18"/>
          <w:szCs w:val="18"/>
        </w:rPr>
        <w:t xml:space="preserve">numbers, </w:t>
      </w:r>
      <w:proofErr w:type="spellStart"/>
      <w:r w:rsidRPr="007300D0">
        <w:rPr>
          <w:b/>
          <w:bCs/>
          <w:color w:val="000000"/>
          <w:sz w:val="18"/>
          <w:szCs w:val="18"/>
        </w:rPr>
        <w:t>numbersSize</w:t>
      </w:r>
      <w:proofErr w:type="spellEnd"/>
      <w:r w:rsidRPr="007300D0">
        <w:rPr>
          <w:b/>
          <w:bCs/>
          <w:color w:val="000000"/>
          <w:sz w:val="18"/>
          <w:szCs w:val="18"/>
        </w:rPr>
        <w:t>, key) {</w:t>
      </w:r>
    </w:p>
    <w:p w14:paraId="0223FA48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mid = 0</w:t>
      </w:r>
    </w:p>
    <w:p w14:paraId="39455541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low = 0</w:t>
      </w:r>
    </w:p>
    <w:p w14:paraId="33E461D4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high = </w:t>
      </w:r>
      <w:proofErr w:type="spellStart"/>
      <w:r w:rsidRPr="007300D0">
        <w:rPr>
          <w:b/>
          <w:bCs/>
          <w:color w:val="000000"/>
          <w:sz w:val="18"/>
          <w:szCs w:val="18"/>
        </w:rPr>
        <w:t>numbersSize</w:t>
      </w:r>
      <w:proofErr w:type="spellEnd"/>
      <w:r w:rsidRPr="007300D0">
        <w:rPr>
          <w:b/>
          <w:bCs/>
          <w:color w:val="000000"/>
          <w:sz w:val="18"/>
          <w:szCs w:val="18"/>
        </w:rPr>
        <w:t xml:space="preserve"> - 1</w:t>
      </w:r>
    </w:p>
    <w:p w14:paraId="5B89C9DF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</w:t>
      </w:r>
    </w:p>
    <w:p w14:paraId="50125145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while (high &gt;= low) {</w:t>
      </w:r>
    </w:p>
    <w:p w14:paraId="69C49510" w14:textId="6E27D1EB" w:rsid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   mid = (high + low) / 2</w:t>
      </w:r>
    </w:p>
    <w:p w14:paraId="08AD10E0" w14:textId="726D0629" w:rsidR="00B60584" w:rsidRDefault="00B60584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</w:p>
    <w:p w14:paraId="2BDF4BDC" w14:textId="655E5F68" w:rsidR="00B60584" w:rsidRPr="007300D0" w:rsidRDefault="00B60584" w:rsidP="00B60584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ab/>
        <w:t xml:space="preserve"> if (numbers[mid] == key)</w:t>
      </w:r>
      <w:r w:rsidRPr="007300D0">
        <w:rPr>
          <w:b/>
          <w:bCs/>
          <w:color w:val="000000"/>
          <w:sz w:val="18"/>
          <w:szCs w:val="18"/>
        </w:rPr>
        <w:t xml:space="preserve"> {</w:t>
      </w:r>
    </w:p>
    <w:p w14:paraId="306DFA22" w14:textId="77777777" w:rsidR="00B60584" w:rsidRPr="007300D0" w:rsidRDefault="00B60584" w:rsidP="00B60584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      return mid</w:t>
      </w:r>
    </w:p>
    <w:p w14:paraId="0621C192" w14:textId="77777777" w:rsidR="00B60584" w:rsidRPr="007300D0" w:rsidRDefault="00B60584" w:rsidP="00B60584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   }</w:t>
      </w:r>
    </w:p>
    <w:p w14:paraId="5B925A37" w14:textId="189BCB9F" w:rsidR="00B60584" w:rsidRPr="007300D0" w:rsidRDefault="00B60584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</w:p>
    <w:p w14:paraId="35976E37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   if (numbers[mid] &lt; key) {</w:t>
      </w:r>
    </w:p>
    <w:p w14:paraId="0D6C00EF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      low = mid + 1</w:t>
      </w:r>
    </w:p>
    <w:p w14:paraId="036C9935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   }</w:t>
      </w:r>
    </w:p>
    <w:p w14:paraId="783E4B8F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   else if (numbers[mid] &gt; key) {</w:t>
      </w:r>
    </w:p>
    <w:p w14:paraId="08E5ADD4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      high = mid - 1</w:t>
      </w:r>
    </w:p>
    <w:p w14:paraId="688EAE99" w14:textId="620DB996" w:rsidR="007300D0" w:rsidRPr="007300D0" w:rsidRDefault="007300D0" w:rsidP="00B60584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   }</w:t>
      </w:r>
    </w:p>
    <w:p w14:paraId="44CD140D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}</w:t>
      </w:r>
    </w:p>
    <w:p w14:paraId="0A8702DA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</w:t>
      </w:r>
    </w:p>
    <w:p w14:paraId="78852DA6" w14:textId="77777777" w:rsidR="007300D0" w:rsidRPr="007300D0" w:rsidRDefault="007300D0" w:rsidP="007300D0">
      <w:pPr>
        <w:pStyle w:val="HTMLPreformatted"/>
        <w:ind w:left="2160"/>
        <w:rPr>
          <w:b/>
          <w:bCs/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t xml:space="preserve">   return -1 // not found</w:t>
      </w:r>
    </w:p>
    <w:p w14:paraId="28352BF2" w14:textId="77777777" w:rsidR="007300D0" w:rsidRDefault="007300D0" w:rsidP="007300D0">
      <w:pPr>
        <w:pStyle w:val="HTMLPreformatted"/>
        <w:ind w:left="2160"/>
        <w:rPr>
          <w:color w:val="000000"/>
          <w:sz w:val="18"/>
          <w:szCs w:val="18"/>
        </w:rPr>
      </w:pPr>
      <w:r w:rsidRPr="007300D0">
        <w:rPr>
          <w:b/>
          <w:bCs/>
          <w:color w:val="000000"/>
          <w:sz w:val="18"/>
          <w:szCs w:val="18"/>
        </w:rPr>
        <w:lastRenderedPageBreak/>
        <w:t>}</w:t>
      </w:r>
    </w:p>
    <w:p w14:paraId="6DC11F69" w14:textId="42D5A532" w:rsidR="007300D0" w:rsidRPr="001602A8" w:rsidRDefault="001602A8" w:rsidP="00F202EB">
      <w:pPr>
        <w:rPr>
          <w:sz w:val="24"/>
          <w:szCs w:val="24"/>
        </w:rPr>
      </w:pPr>
      <w:r w:rsidRPr="001602A8">
        <w:rPr>
          <w:sz w:val="24"/>
          <w:szCs w:val="24"/>
        </w:rPr>
        <w:t>While loop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950"/>
      </w:tblGrid>
      <w:tr w:rsidR="00F202EB" w14:paraId="6B5898C4" w14:textId="77777777" w:rsidTr="00AE38DC">
        <w:tc>
          <w:tcPr>
            <w:tcW w:w="2335" w:type="dxa"/>
          </w:tcPr>
          <w:p w14:paraId="1D234AF3" w14:textId="77777777" w:rsidR="00F202EB" w:rsidRDefault="00F202EB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ONCE</w:t>
            </w:r>
          </w:p>
        </w:tc>
        <w:tc>
          <w:tcPr>
            <w:tcW w:w="4950" w:type="dxa"/>
          </w:tcPr>
          <w:p w14:paraId="6DFF0465" w14:textId="77777777" w:rsidR="00F202EB" w:rsidRDefault="00F202EB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  <w:r w:rsidRPr="00373187">
              <w:rPr>
                <w:rFonts w:ascii="Courier New" w:eastAsia="Times New Roman" w:hAnsi="Courier New" w:cs="Courier New"/>
                <w:b/>
                <w:bCs/>
                <w:color w:val="000000"/>
              </w:rPr>
              <w:t>REPEAT</w:t>
            </w:r>
          </w:p>
        </w:tc>
      </w:tr>
      <w:tr w:rsidR="000D03F3" w14:paraId="437914C5" w14:textId="77777777" w:rsidTr="00AE38DC">
        <w:tc>
          <w:tcPr>
            <w:tcW w:w="2335" w:type="dxa"/>
          </w:tcPr>
          <w:p w14:paraId="40E97DA1" w14:textId="5EC8C498" w:rsidR="000D03F3" w:rsidRDefault="000D03F3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0" w:type="dxa"/>
          </w:tcPr>
          <w:p w14:paraId="58856F04" w14:textId="2C189E37" w:rsidR="000D03F3" w:rsidRDefault="000D03F3" w:rsidP="000D03F3">
            <w:pPr>
              <w:pStyle w:val="HTMLPreformatted"/>
              <w:rPr>
                <w:b/>
                <w:bCs/>
                <w:color w:val="000000"/>
                <w:sz w:val="18"/>
                <w:szCs w:val="18"/>
              </w:rPr>
            </w:pPr>
            <w:r w:rsidRPr="00A241CA">
              <w:rPr>
                <w:b/>
                <w:bCs/>
                <w:color w:val="000000"/>
                <w:sz w:val="18"/>
                <w:szCs w:val="18"/>
              </w:rPr>
              <w:t>(</w:t>
            </w:r>
            <w:r w:rsidRPr="007300D0">
              <w:rPr>
                <w:b/>
                <w:bCs/>
                <w:color w:val="000000"/>
                <w:sz w:val="18"/>
                <w:szCs w:val="18"/>
              </w:rPr>
              <w:t>high &gt;= low</w:t>
            </w:r>
            <w:r>
              <w:rPr>
                <w:b/>
                <w:bCs/>
                <w:color w:val="000000"/>
                <w:sz w:val="18"/>
                <w:szCs w:val="18"/>
              </w:rPr>
              <w:t>)</w:t>
            </w:r>
          </w:p>
          <w:p w14:paraId="1200CB04" w14:textId="7F7729F4" w:rsidR="000D03F3" w:rsidRDefault="000D03F3" w:rsidP="000D03F3">
            <w:pPr>
              <w:pStyle w:val="HTMLPreformatted"/>
              <w:rPr>
                <w:b/>
                <w:bCs/>
                <w:color w:val="000000"/>
                <w:sz w:val="18"/>
                <w:szCs w:val="18"/>
              </w:rPr>
            </w:pPr>
            <w:r w:rsidRPr="007300D0">
              <w:rPr>
                <w:b/>
                <w:bCs/>
                <w:color w:val="000000"/>
                <w:sz w:val="18"/>
                <w:szCs w:val="18"/>
              </w:rPr>
              <w:t>mid = (high + low) / 2</w:t>
            </w:r>
          </w:p>
        </w:tc>
      </w:tr>
      <w:tr w:rsidR="000D03F3" w14:paraId="328D24B7" w14:textId="77777777" w:rsidTr="00AE38DC">
        <w:tc>
          <w:tcPr>
            <w:tcW w:w="2335" w:type="dxa"/>
          </w:tcPr>
          <w:p w14:paraId="171EABE0" w14:textId="572AE23E" w:rsidR="000D03F3" w:rsidRDefault="000D03F3" w:rsidP="00AE38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950" w:type="dxa"/>
          </w:tcPr>
          <w:p w14:paraId="36FCDB72" w14:textId="77777777" w:rsidR="000D03F3" w:rsidRDefault="000D03F3" w:rsidP="000D03F3">
            <w:pPr>
              <w:pStyle w:val="HTMLPreformatted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if (numbers[mid] == key)</w:t>
            </w:r>
            <w:r w:rsidRPr="007300D0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6B2FD162" w14:textId="0B193995" w:rsidR="000D03F3" w:rsidRPr="007300D0" w:rsidRDefault="000D03F3" w:rsidP="000D03F3">
            <w:pPr>
              <w:pStyle w:val="HTMLPreformatted"/>
              <w:rPr>
                <w:b/>
                <w:bCs/>
                <w:color w:val="000000"/>
                <w:sz w:val="18"/>
                <w:szCs w:val="18"/>
              </w:rPr>
            </w:pPr>
            <w:r w:rsidRPr="007300D0">
              <w:rPr>
                <w:b/>
                <w:bCs/>
                <w:color w:val="000000"/>
                <w:sz w:val="18"/>
                <w:szCs w:val="18"/>
              </w:rPr>
              <w:t>return mid</w:t>
            </w:r>
          </w:p>
          <w:p w14:paraId="73441D3C" w14:textId="77777777" w:rsidR="000D03F3" w:rsidRDefault="000D03F3" w:rsidP="000D03F3">
            <w:pPr>
              <w:pStyle w:val="HTMLPreformatted"/>
              <w:rPr>
                <w:b/>
                <w:bCs/>
                <w:color w:val="000000"/>
                <w:sz w:val="18"/>
                <w:szCs w:val="18"/>
              </w:rPr>
            </w:pPr>
            <w:r w:rsidRPr="007300D0">
              <w:rPr>
                <w:b/>
                <w:bCs/>
                <w:color w:val="000000"/>
                <w:sz w:val="18"/>
                <w:szCs w:val="18"/>
              </w:rPr>
              <w:t xml:space="preserve">if (numbers[mid] &lt; key) </w:t>
            </w:r>
          </w:p>
          <w:p w14:paraId="7C98CB66" w14:textId="77777777" w:rsidR="000D03F3" w:rsidRDefault="000D03F3" w:rsidP="000D03F3">
            <w:pPr>
              <w:pStyle w:val="HTMLPreformatted"/>
              <w:rPr>
                <w:b/>
                <w:bCs/>
                <w:color w:val="000000"/>
                <w:sz w:val="18"/>
                <w:szCs w:val="18"/>
              </w:rPr>
            </w:pPr>
            <w:r w:rsidRPr="007300D0">
              <w:rPr>
                <w:b/>
                <w:bCs/>
                <w:color w:val="000000"/>
                <w:sz w:val="18"/>
                <w:szCs w:val="18"/>
              </w:rPr>
              <w:t>low = mid + 1</w:t>
            </w:r>
          </w:p>
          <w:p w14:paraId="04B826D6" w14:textId="77777777" w:rsidR="000D03F3" w:rsidRDefault="000D03F3" w:rsidP="000D03F3">
            <w:pPr>
              <w:pStyle w:val="HTMLPreformatted"/>
              <w:rPr>
                <w:b/>
                <w:bCs/>
                <w:color w:val="000000"/>
                <w:sz w:val="18"/>
                <w:szCs w:val="18"/>
              </w:rPr>
            </w:pPr>
            <w:r w:rsidRPr="007300D0">
              <w:rPr>
                <w:b/>
                <w:bCs/>
                <w:color w:val="000000"/>
                <w:sz w:val="18"/>
                <w:szCs w:val="18"/>
              </w:rPr>
              <w:t>else if (numbers[mid] &gt; key)</w:t>
            </w:r>
          </w:p>
          <w:p w14:paraId="22159F4D" w14:textId="113BEF3A" w:rsidR="000D03F3" w:rsidRDefault="000D03F3" w:rsidP="000D03F3">
            <w:pPr>
              <w:pStyle w:val="HTMLPreformatted"/>
              <w:rPr>
                <w:b/>
                <w:bCs/>
                <w:color w:val="000000"/>
                <w:sz w:val="18"/>
                <w:szCs w:val="18"/>
              </w:rPr>
            </w:pPr>
            <w:r w:rsidRPr="007300D0">
              <w:rPr>
                <w:b/>
                <w:bCs/>
                <w:color w:val="000000"/>
                <w:sz w:val="18"/>
                <w:szCs w:val="18"/>
              </w:rPr>
              <w:t>high = mid - 1</w:t>
            </w:r>
          </w:p>
        </w:tc>
      </w:tr>
    </w:tbl>
    <w:p w14:paraId="05DD7D79" w14:textId="77777777" w:rsidR="00F202EB" w:rsidRDefault="00F202EB" w:rsidP="00F202EB">
      <w:pPr>
        <w:rPr>
          <w:b/>
          <w:bCs/>
          <w:sz w:val="28"/>
          <w:szCs w:val="28"/>
        </w:rPr>
      </w:pPr>
    </w:p>
    <w:p w14:paraId="6F7340A6" w14:textId="6ED2BD4D" w:rsidR="00F012C9" w:rsidRDefault="00F60051" w:rsidP="00F012C9">
      <w:pPr>
        <w:rPr>
          <w:sz w:val="24"/>
          <w:szCs w:val="24"/>
        </w:rPr>
      </w:pPr>
      <w:r w:rsidRPr="00F60051">
        <w:rPr>
          <w:b/>
          <w:bCs/>
          <w:sz w:val="24"/>
          <w:szCs w:val="24"/>
        </w:rPr>
        <w:t xml:space="preserve">Best case: </w:t>
      </w:r>
      <w:r w:rsidRPr="00F60051">
        <w:rPr>
          <w:sz w:val="24"/>
          <w:szCs w:val="24"/>
        </w:rPr>
        <w:t xml:space="preserve">This occurs when the first element </w:t>
      </w:r>
      <w:r>
        <w:rPr>
          <w:sz w:val="24"/>
          <w:szCs w:val="24"/>
        </w:rPr>
        <w:t xml:space="preserve">the algorithm selects </w:t>
      </w:r>
      <w:r w:rsidR="008650B7">
        <w:rPr>
          <w:sz w:val="24"/>
          <w:szCs w:val="24"/>
        </w:rPr>
        <w:t>is the element you wer</w:t>
      </w:r>
      <w:r w:rsidR="00B60584">
        <w:rPr>
          <w:sz w:val="24"/>
          <w:szCs w:val="24"/>
        </w:rPr>
        <w:t xml:space="preserve">e </w:t>
      </w:r>
      <w:r w:rsidR="008650B7">
        <w:rPr>
          <w:sz w:val="24"/>
          <w:szCs w:val="24"/>
        </w:rPr>
        <w:t xml:space="preserve">looking </w:t>
      </w:r>
      <w:r w:rsidR="00CD0712">
        <w:rPr>
          <w:sz w:val="24"/>
          <w:szCs w:val="24"/>
        </w:rPr>
        <w:t>for;</w:t>
      </w:r>
      <w:r w:rsidRPr="00F60051">
        <w:rPr>
          <w:sz w:val="24"/>
          <w:szCs w:val="24"/>
        </w:rPr>
        <w:t xml:space="preserve"> </w:t>
      </w:r>
      <w:r w:rsidR="00656E33">
        <w:rPr>
          <w:sz w:val="24"/>
          <w:szCs w:val="24"/>
        </w:rPr>
        <w:t xml:space="preserve">the least number of instructions would be T(N) = </w:t>
      </w:r>
      <w:r w:rsidR="00CD0712">
        <w:rPr>
          <w:sz w:val="24"/>
          <w:szCs w:val="24"/>
        </w:rPr>
        <w:t xml:space="preserve">7. And </w:t>
      </w:r>
      <w:proofErr w:type="gramStart"/>
      <w:r w:rsidR="00CD0712">
        <w:rPr>
          <w:sz w:val="24"/>
          <w:szCs w:val="24"/>
        </w:rPr>
        <w:t>O(</w:t>
      </w:r>
      <w:proofErr w:type="gramEnd"/>
      <w:r w:rsidR="00CD0712">
        <w:rPr>
          <w:sz w:val="24"/>
          <w:szCs w:val="24"/>
        </w:rPr>
        <w:t>1).</w:t>
      </w:r>
    </w:p>
    <w:p w14:paraId="1B5DDBE2" w14:textId="32E53F37" w:rsidR="00CD0712" w:rsidRDefault="00CD0712" w:rsidP="00F012C9">
      <w:pPr>
        <w:rPr>
          <w:sz w:val="24"/>
          <w:szCs w:val="24"/>
        </w:rPr>
      </w:pPr>
      <w:r w:rsidRPr="00CD0712">
        <w:rPr>
          <w:b/>
          <w:bCs/>
          <w:sz w:val="24"/>
          <w:szCs w:val="24"/>
        </w:rPr>
        <w:t xml:space="preserve">Worst case: </w:t>
      </w:r>
      <w:r w:rsidR="00A128E4">
        <w:rPr>
          <w:sz w:val="24"/>
          <w:szCs w:val="24"/>
        </w:rPr>
        <w:t xml:space="preserve">This case occurs when the element is not </w:t>
      </w:r>
      <w:r w:rsidR="00F202EB">
        <w:rPr>
          <w:sz w:val="24"/>
          <w:szCs w:val="24"/>
        </w:rPr>
        <w:t>found,</w:t>
      </w:r>
      <w:r w:rsidR="00A128E4">
        <w:rPr>
          <w:sz w:val="24"/>
          <w:szCs w:val="24"/>
        </w:rPr>
        <w:t xml:space="preserve"> and the method return </w:t>
      </w:r>
      <w:r w:rsidR="00B66D1F">
        <w:rPr>
          <w:sz w:val="24"/>
          <w:szCs w:val="24"/>
        </w:rPr>
        <w:t xml:space="preserve">-1. This would take at most </w:t>
      </w:r>
      <w:r w:rsidR="00384EB8">
        <w:rPr>
          <w:sz w:val="24"/>
          <w:szCs w:val="24"/>
        </w:rPr>
        <w:t xml:space="preserve">T(N) = </w:t>
      </w:r>
      <w:r w:rsidR="00300873">
        <w:rPr>
          <w:sz w:val="24"/>
          <w:szCs w:val="24"/>
        </w:rPr>
        <w:t>7*</w:t>
      </w:r>
      <w:proofErr w:type="spellStart"/>
      <w:r w:rsidR="00384EB8">
        <w:rPr>
          <w:sz w:val="24"/>
          <w:szCs w:val="24"/>
        </w:rPr>
        <w:t>logN</w:t>
      </w:r>
      <w:proofErr w:type="spellEnd"/>
      <w:r w:rsidR="00300873">
        <w:rPr>
          <w:sz w:val="24"/>
          <w:szCs w:val="24"/>
        </w:rPr>
        <w:t xml:space="preserve"> + 4, leading to O(</w:t>
      </w:r>
      <w:proofErr w:type="spellStart"/>
      <w:r w:rsidR="00300873">
        <w:rPr>
          <w:sz w:val="24"/>
          <w:szCs w:val="24"/>
        </w:rPr>
        <w:t>logN</w:t>
      </w:r>
      <w:proofErr w:type="spellEnd"/>
      <w:r w:rsidR="00300873">
        <w:rPr>
          <w:sz w:val="24"/>
          <w:szCs w:val="24"/>
        </w:rPr>
        <w:t>)</w:t>
      </w:r>
    </w:p>
    <w:p w14:paraId="59C30D3C" w14:textId="77777777" w:rsidR="00700115" w:rsidRDefault="00300873" w:rsidP="00F012C9">
      <w:pPr>
        <w:rPr>
          <w:sz w:val="24"/>
          <w:szCs w:val="24"/>
        </w:rPr>
      </w:pPr>
      <w:r w:rsidRPr="00300873">
        <w:rPr>
          <w:b/>
          <w:bCs/>
          <w:sz w:val="24"/>
          <w:szCs w:val="24"/>
        </w:rPr>
        <w:t>Average case:</w:t>
      </w:r>
      <w:r>
        <w:rPr>
          <w:b/>
          <w:bCs/>
          <w:sz w:val="24"/>
          <w:szCs w:val="24"/>
        </w:rPr>
        <w:t xml:space="preserve"> </w:t>
      </w:r>
      <w:r w:rsidR="00700115">
        <w:rPr>
          <w:sz w:val="24"/>
          <w:szCs w:val="24"/>
        </w:rPr>
        <w:t xml:space="preserve">This is just the average of the vest case and the worst case, which would be </w:t>
      </w:r>
    </w:p>
    <w:p w14:paraId="1FB6E8B0" w14:textId="417149AC" w:rsidR="00300873" w:rsidRDefault="00700115" w:rsidP="00F012C9">
      <w:pPr>
        <w:rPr>
          <w:sz w:val="24"/>
          <w:szCs w:val="24"/>
        </w:rPr>
      </w:pPr>
      <w:r>
        <w:rPr>
          <w:sz w:val="24"/>
          <w:szCs w:val="24"/>
        </w:rPr>
        <w:t xml:space="preserve">T(N) = </w:t>
      </w:r>
      <w:r w:rsidR="00071F7E">
        <w:rPr>
          <w:sz w:val="24"/>
          <w:szCs w:val="24"/>
        </w:rPr>
        <w:t>3.5logN + 5</w:t>
      </w:r>
    </w:p>
    <w:p w14:paraId="322427F2" w14:textId="1DF2A98D" w:rsidR="00071F7E" w:rsidRPr="00300873" w:rsidRDefault="00071F7E" w:rsidP="00F012C9">
      <w:pPr>
        <w:rPr>
          <w:sz w:val="24"/>
          <w:szCs w:val="24"/>
        </w:rPr>
      </w:pPr>
      <w:r>
        <w:rPr>
          <w:sz w:val="24"/>
          <w:szCs w:val="24"/>
        </w:rPr>
        <w:t>O(log</w:t>
      </w:r>
      <w:bookmarkStart w:id="0" w:name="_GoBack"/>
      <w:bookmarkEnd w:id="0"/>
      <w:r>
        <w:rPr>
          <w:sz w:val="24"/>
          <w:szCs w:val="24"/>
        </w:rPr>
        <w:t>N)</w:t>
      </w:r>
    </w:p>
    <w:sectPr w:rsidR="00071F7E" w:rsidRPr="0030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6"/>
    <w:rsid w:val="00001D07"/>
    <w:rsid w:val="00002938"/>
    <w:rsid w:val="00034439"/>
    <w:rsid w:val="000416A7"/>
    <w:rsid w:val="00053149"/>
    <w:rsid w:val="00065D26"/>
    <w:rsid w:val="000673EB"/>
    <w:rsid w:val="00071F7E"/>
    <w:rsid w:val="00075216"/>
    <w:rsid w:val="00077174"/>
    <w:rsid w:val="000854FE"/>
    <w:rsid w:val="000955A1"/>
    <w:rsid w:val="000B4084"/>
    <w:rsid w:val="000B4A93"/>
    <w:rsid w:val="000C4AE3"/>
    <w:rsid w:val="000D03F3"/>
    <w:rsid w:val="000D105B"/>
    <w:rsid w:val="000D2787"/>
    <w:rsid w:val="000D3F32"/>
    <w:rsid w:val="000D71AA"/>
    <w:rsid w:val="000E2DEB"/>
    <w:rsid w:val="000F606E"/>
    <w:rsid w:val="00107727"/>
    <w:rsid w:val="00124513"/>
    <w:rsid w:val="001309FB"/>
    <w:rsid w:val="0014385E"/>
    <w:rsid w:val="00156DD0"/>
    <w:rsid w:val="001602A8"/>
    <w:rsid w:val="00187C8B"/>
    <w:rsid w:val="001B7464"/>
    <w:rsid w:val="001C42A4"/>
    <w:rsid w:val="001D19F2"/>
    <w:rsid w:val="001E5D72"/>
    <w:rsid w:val="001F0A7C"/>
    <w:rsid w:val="001F58F4"/>
    <w:rsid w:val="00214AFE"/>
    <w:rsid w:val="0022268F"/>
    <w:rsid w:val="00235B3E"/>
    <w:rsid w:val="002569ED"/>
    <w:rsid w:val="00270C4C"/>
    <w:rsid w:val="00273113"/>
    <w:rsid w:val="00273FAA"/>
    <w:rsid w:val="00286E1C"/>
    <w:rsid w:val="0028781F"/>
    <w:rsid w:val="00297EA8"/>
    <w:rsid w:val="002A5479"/>
    <w:rsid w:val="002B26B1"/>
    <w:rsid w:val="002B59CB"/>
    <w:rsid w:val="002C032A"/>
    <w:rsid w:val="002C0E73"/>
    <w:rsid w:val="002D0577"/>
    <w:rsid w:val="002D2BBD"/>
    <w:rsid w:val="002D5B69"/>
    <w:rsid w:val="002D6F33"/>
    <w:rsid w:val="002E3752"/>
    <w:rsid w:val="002E539A"/>
    <w:rsid w:val="00300873"/>
    <w:rsid w:val="003008E6"/>
    <w:rsid w:val="00303410"/>
    <w:rsid w:val="003049B6"/>
    <w:rsid w:val="00312E94"/>
    <w:rsid w:val="00313A0E"/>
    <w:rsid w:val="00320173"/>
    <w:rsid w:val="00325571"/>
    <w:rsid w:val="003277FB"/>
    <w:rsid w:val="003501B5"/>
    <w:rsid w:val="00360AD0"/>
    <w:rsid w:val="003671DD"/>
    <w:rsid w:val="00373187"/>
    <w:rsid w:val="00381676"/>
    <w:rsid w:val="00384EB8"/>
    <w:rsid w:val="003A7E8B"/>
    <w:rsid w:val="003F71D4"/>
    <w:rsid w:val="0040739B"/>
    <w:rsid w:val="00410EF1"/>
    <w:rsid w:val="0044723C"/>
    <w:rsid w:val="00447F42"/>
    <w:rsid w:val="00455A41"/>
    <w:rsid w:val="004670DE"/>
    <w:rsid w:val="00474930"/>
    <w:rsid w:val="00481A04"/>
    <w:rsid w:val="004B1949"/>
    <w:rsid w:val="004B4945"/>
    <w:rsid w:val="004E06FF"/>
    <w:rsid w:val="0050382A"/>
    <w:rsid w:val="00507C1F"/>
    <w:rsid w:val="005108CE"/>
    <w:rsid w:val="005142E6"/>
    <w:rsid w:val="00516E07"/>
    <w:rsid w:val="00532CBD"/>
    <w:rsid w:val="0055078D"/>
    <w:rsid w:val="0055391D"/>
    <w:rsid w:val="00565429"/>
    <w:rsid w:val="005659B1"/>
    <w:rsid w:val="005700A4"/>
    <w:rsid w:val="00573D84"/>
    <w:rsid w:val="00574F2E"/>
    <w:rsid w:val="005818CE"/>
    <w:rsid w:val="005A409E"/>
    <w:rsid w:val="005B5135"/>
    <w:rsid w:val="005B5E4A"/>
    <w:rsid w:val="005C2EC3"/>
    <w:rsid w:val="005C5A21"/>
    <w:rsid w:val="005E1ED9"/>
    <w:rsid w:val="005F2864"/>
    <w:rsid w:val="005F6DD2"/>
    <w:rsid w:val="00610644"/>
    <w:rsid w:val="00610EC9"/>
    <w:rsid w:val="006163CB"/>
    <w:rsid w:val="006176C1"/>
    <w:rsid w:val="00620127"/>
    <w:rsid w:val="006330CC"/>
    <w:rsid w:val="00634A19"/>
    <w:rsid w:val="00646C01"/>
    <w:rsid w:val="00656E33"/>
    <w:rsid w:val="006719B3"/>
    <w:rsid w:val="006A60A2"/>
    <w:rsid w:val="006B030F"/>
    <w:rsid w:val="006B19D8"/>
    <w:rsid w:val="006C0DBB"/>
    <w:rsid w:val="006C4E94"/>
    <w:rsid w:val="006D383A"/>
    <w:rsid w:val="00700115"/>
    <w:rsid w:val="007002F7"/>
    <w:rsid w:val="00701448"/>
    <w:rsid w:val="00705358"/>
    <w:rsid w:val="00722071"/>
    <w:rsid w:val="00722135"/>
    <w:rsid w:val="00726077"/>
    <w:rsid w:val="007300D0"/>
    <w:rsid w:val="007439EA"/>
    <w:rsid w:val="007520F6"/>
    <w:rsid w:val="00770078"/>
    <w:rsid w:val="007865C4"/>
    <w:rsid w:val="007868AA"/>
    <w:rsid w:val="007B1D40"/>
    <w:rsid w:val="007F1AEF"/>
    <w:rsid w:val="007F38EB"/>
    <w:rsid w:val="007F5214"/>
    <w:rsid w:val="008163A5"/>
    <w:rsid w:val="00817A26"/>
    <w:rsid w:val="008256C3"/>
    <w:rsid w:val="0083590D"/>
    <w:rsid w:val="008422D9"/>
    <w:rsid w:val="00842C2F"/>
    <w:rsid w:val="0085211C"/>
    <w:rsid w:val="00853010"/>
    <w:rsid w:val="00853603"/>
    <w:rsid w:val="008650B7"/>
    <w:rsid w:val="0086611E"/>
    <w:rsid w:val="00867C76"/>
    <w:rsid w:val="008722F8"/>
    <w:rsid w:val="00882F1C"/>
    <w:rsid w:val="00891A93"/>
    <w:rsid w:val="008942E2"/>
    <w:rsid w:val="008A58F6"/>
    <w:rsid w:val="008B321F"/>
    <w:rsid w:val="008C0DA0"/>
    <w:rsid w:val="008C1D56"/>
    <w:rsid w:val="008C5D07"/>
    <w:rsid w:val="00915CFB"/>
    <w:rsid w:val="00917FFB"/>
    <w:rsid w:val="009244D3"/>
    <w:rsid w:val="009411A3"/>
    <w:rsid w:val="00942C3E"/>
    <w:rsid w:val="00956105"/>
    <w:rsid w:val="009727D5"/>
    <w:rsid w:val="00975300"/>
    <w:rsid w:val="0099155B"/>
    <w:rsid w:val="00995418"/>
    <w:rsid w:val="009A44BD"/>
    <w:rsid w:val="009A5D09"/>
    <w:rsid w:val="009B0F52"/>
    <w:rsid w:val="009B2469"/>
    <w:rsid w:val="009B79A2"/>
    <w:rsid w:val="009C1AF2"/>
    <w:rsid w:val="009D2365"/>
    <w:rsid w:val="009D4F4B"/>
    <w:rsid w:val="009E29F3"/>
    <w:rsid w:val="00A02D7F"/>
    <w:rsid w:val="00A0618B"/>
    <w:rsid w:val="00A128E4"/>
    <w:rsid w:val="00A14538"/>
    <w:rsid w:val="00A241CA"/>
    <w:rsid w:val="00A27A78"/>
    <w:rsid w:val="00A42156"/>
    <w:rsid w:val="00A661D4"/>
    <w:rsid w:val="00A67E17"/>
    <w:rsid w:val="00A90902"/>
    <w:rsid w:val="00AA0E52"/>
    <w:rsid w:val="00AA34D9"/>
    <w:rsid w:val="00AB158B"/>
    <w:rsid w:val="00AC62A1"/>
    <w:rsid w:val="00AD0C75"/>
    <w:rsid w:val="00AD3B7D"/>
    <w:rsid w:val="00AE016B"/>
    <w:rsid w:val="00AE20B6"/>
    <w:rsid w:val="00AF4318"/>
    <w:rsid w:val="00B00A0D"/>
    <w:rsid w:val="00B05E28"/>
    <w:rsid w:val="00B06B01"/>
    <w:rsid w:val="00B1469A"/>
    <w:rsid w:val="00B4144A"/>
    <w:rsid w:val="00B54BF2"/>
    <w:rsid w:val="00B60584"/>
    <w:rsid w:val="00B66890"/>
    <w:rsid w:val="00B66D1F"/>
    <w:rsid w:val="00B67CD8"/>
    <w:rsid w:val="00B714AB"/>
    <w:rsid w:val="00B75159"/>
    <w:rsid w:val="00B8671E"/>
    <w:rsid w:val="00B86B19"/>
    <w:rsid w:val="00B947F2"/>
    <w:rsid w:val="00B96407"/>
    <w:rsid w:val="00BA0822"/>
    <w:rsid w:val="00BA20DD"/>
    <w:rsid w:val="00BB3A13"/>
    <w:rsid w:val="00BE5E43"/>
    <w:rsid w:val="00C353B6"/>
    <w:rsid w:val="00C4079C"/>
    <w:rsid w:val="00C4154F"/>
    <w:rsid w:val="00C852EE"/>
    <w:rsid w:val="00C96204"/>
    <w:rsid w:val="00CD0712"/>
    <w:rsid w:val="00CD62F2"/>
    <w:rsid w:val="00CE16BB"/>
    <w:rsid w:val="00D03DAB"/>
    <w:rsid w:val="00D10B76"/>
    <w:rsid w:val="00D137E8"/>
    <w:rsid w:val="00D20698"/>
    <w:rsid w:val="00D212DB"/>
    <w:rsid w:val="00D37307"/>
    <w:rsid w:val="00D42231"/>
    <w:rsid w:val="00D7052A"/>
    <w:rsid w:val="00D74474"/>
    <w:rsid w:val="00D85AF2"/>
    <w:rsid w:val="00D937A9"/>
    <w:rsid w:val="00D94FF8"/>
    <w:rsid w:val="00DD7614"/>
    <w:rsid w:val="00DE092B"/>
    <w:rsid w:val="00DF4954"/>
    <w:rsid w:val="00E317C5"/>
    <w:rsid w:val="00E33D60"/>
    <w:rsid w:val="00E46C5D"/>
    <w:rsid w:val="00E47F3A"/>
    <w:rsid w:val="00E633D0"/>
    <w:rsid w:val="00E6768A"/>
    <w:rsid w:val="00E74B7A"/>
    <w:rsid w:val="00E86D09"/>
    <w:rsid w:val="00E91D6F"/>
    <w:rsid w:val="00EA0F9A"/>
    <w:rsid w:val="00EB6072"/>
    <w:rsid w:val="00EB7D74"/>
    <w:rsid w:val="00EC3EF1"/>
    <w:rsid w:val="00EC6350"/>
    <w:rsid w:val="00ED0056"/>
    <w:rsid w:val="00ED0103"/>
    <w:rsid w:val="00ED2B9D"/>
    <w:rsid w:val="00EF7788"/>
    <w:rsid w:val="00F012C9"/>
    <w:rsid w:val="00F03B56"/>
    <w:rsid w:val="00F04235"/>
    <w:rsid w:val="00F1188D"/>
    <w:rsid w:val="00F202EB"/>
    <w:rsid w:val="00F21199"/>
    <w:rsid w:val="00F23E96"/>
    <w:rsid w:val="00F37D75"/>
    <w:rsid w:val="00F42767"/>
    <w:rsid w:val="00F446CA"/>
    <w:rsid w:val="00F56D9F"/>
    <w:rsid w:val="00F60051"/>
    <w:rsid w:val="00FB219A"/>
    <w:rsid w:val="00FB3A57"/>
    <w:rsid w:val="00FD1A6C"/>
    <w:rsid w:val="00FE4192"/>
    <w:rsid w:val="00FF0B5D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7053"/>
  <w15:chartTrackingRefBased/>
  <w15:docId w15:val="{39EC6D29-C462-497C-8583-97991DCB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1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188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B1D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5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salvadorroblesherrera@gmail.com</dc:creator>
  <cp:keywords/>
  <dc:description/>
  <cp:lastModifiedBy>salvadorroblesherrera@gmail.com</cp:lastModifiedBy>
  <cp:revision>274</cp:revision>
  <dcterms:created xsi:type="dcterms:W3CDTF">2020-03-04T19:07:00Z</dcterms:created>
  <dcterms:modified xsi:type="dcterms:W3CDTF">2020-03-05T06:30:00Z</dcterms:modified>
</cp:coreProperties>
</file>