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5DEF" w14:textId="77777777" w:rsidR="00EC3AFE" w:rsidRPr="00EC3AFE" w:rsidRDefault="00EC3AFE" w:rsidP="00EC3A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b/>
          <w:bCs/>
          <w:sz w:val="28"/>
          <w:szCs w:val="28"/>
        </w:rPr>
        <w:t>Направление в центр занятости</w:t>
      </w:r>
    </w:p>
    <w:p w14:paraId="632F4D86" w14:textId="55FB00CE" w:rsidR="00EC3AFE" w:rsidRPr="00EC3AFE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sz w:val="28"/>
          <w:szCs w:val="28"/>
        </w:rPr>
        <w:t>Выпускник_________________________________________________________</w:t>
      </w:r>
      <w:r w:rsidRPr="00EC3AFE">
        <w:rPr>
          <w:rFonts w:ascii="Times New Roman" w:hAnsi="Times New Roman" w:cs="Times New Roman"/>
          <w:sz w:val="28"/>
          <w:szCs w:val="28"/>
        </w:rPr>
        <w:br/>
        <w:t>окончил(а) Казахский национальный педагогический университет имени Абая по специальности _____________________________________________.</w:t>
      </w:r>
    </w:p>
    <w:p w14:paraId="28BDF442" w14:textId="77777777" w:rsidR="00EC3AFE" w:rsidRPr="00EC3AFE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sz w:val="28"/>
          <w:szCs w:val="28"/>
        </w:rPr>
        <w:t>На основании решения комиссии по персональному распределению от «29» июня 2026 года, протокол №1, направляется для постановки на учет в качестве безработного(ой) в Центр занятости населения, расположенный по адресу:</w:t>
      </w:r>
      <w:r w:rsidRPr="00EC3AFE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____________________________________________________________________________________________________________________________________.</w:t>
      </w:r>
    </w:p>
    <w:p w14:paraId="4A7F1810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505501" w14:textId="65AD756F" w:rsidR="00EC3AFE" w:rsidRP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  <w:r w:rsidRPr="00EC3AFE">
        <w:rPr>
          <w:rFonts w:ascii="Times New Roman" w:hAnsi="Times New Roman" w:cs="Times New Roman"/>
          <w:sz w:val="28"/>
          <w:szCs w:val="28"/>
        </w:rPr>
        <w:t>Ректор __________________«29» июня 2026 г.</w:t>
      </w:r>
      <w:r w:rsidRPr="00EC3AFE">
        <w:rPr>
          <w:rFonts w:ascii="Times New Roman" w:hAnsi="Times New Roman" w:cs="Times New Roman"/>
          <w:sz w:val="28"/>
          <w:szCs w:val="28"/>
        </w:rPr>
        <w:br/>
      </w:r>
      <w:r w:rsidRPr="00EC3AFE">
        <w:rPr>
          <w:rFonts w:ascii="Times New Roman" w:hAnsi="Times New Roman" w:cs="Times New Roman"/>
        </w:rPr>
        <w:t>(подпись, печать)</w:t>
      </w:r>
    </w:p>
    <w:p w14:paraId="6D85D399" w14:textId="77777777" w:rsidR="00EC3AFE" w:rsidRPr="00EC3AFE" w:rsidRDefault="00EC3AFE" w:rsidP="00EC3AF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6D9D6B7" w14:textId="77777777" w:rsidR="00EC3AFE" w:rsidRPr="00EC3AFE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sz w:val="28"/>
          <w:szCs w:val="28"/>
        </w:rPr>
        <w:t>-------------------------------------(линия отрыва)*-----------------------------------------</w:t>
      </w:r>
    </w:p>
    <w:p w14:paraId="3E0EEBAB" w14:textId="7FAAE987" w:rsidR="00EC3AFE" w:rsidRPr="00EC3AFE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sz w:val="28"/>
          <w:szCs w:val="28"/>
        </w:rPr>
        <w:t>Я,________________________________________________________________,</w:t>
      </w:r>
      <w:r w:rsidRPr="00EC3AFE">
        <w:rPr>
          <w:rFonts w:ascii="Times New Roman" w:hAnsi="Times New Roman" w:cs="Times New Roman"/>
          <w:sz w:val="28"/>
          <w:szCs w:val="28"/>
        </w:rPr>
        <w:br/>
        <w:t>выпускник(</w:t>
      </w:r>
      <w:proofErr w:type="spellStart"/>
      <w:r w:rsidRPr="00EC3AFE">
        <w:rPr>
          <w:rFonts w:ascii="Times New Roman" w:hAnsi="Times New Roman" w:cs="Times New Roman"/>
          <w:sz w:val="28"/>
          <w:szCs w:val="28"/>
        </w:rPr>
        <w:t>ца</w:t>
      </w:r>
      <w:proofErr w:type="spellEnd"/>
      <w:r w:rsidRPr="00EC3AFE">
        <w:rPr>
          <w:rFonts w:ascii="Times New Roman" w:hAnsi="Times New Roman" w:cs="Times New Roman"/>
          <w:sz w:val="28"/>
          <w:szCs w:val="28"/>
        </w:rPr>
        <w:t>) Казахский национальный педагогический университет имени Абая по специальности ________________________________________________, подтверждаю, что на основании решения комиссии по персональному распределению от «29» июня 2026 года, протокол №1, получил(а) направление для постановки на учет в качестве безработного(ой) в Центр занятости населения, расположенный по адресу:</w:t>
      </w:r>
      <w:r w:rsidRPr="00EC3AFE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____________________________________________________________________________________________________________________________________.</w:t>
      </w:r>
    </w:p>
    <w:p w14:paraId="5D73DA02" w14:textId="77777777" w:rsidR="00EC3AFE" w:rsidRPr="00EC3AFE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sz w:val="28"/>
          <w:szCs w:val="28"/>
        </w:rPr>
        <w:t>«30» июня 2026 г.</w:t>
      </w:r>
    </w:p>
    <w:p w14:paraId="407F653B" w14:textId="6FD75423" w:rsidR="00EC3AFE" w:rsidRPr="00EC3AFE" w:rsidRDefault="001E229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Pr="00EC3AFE">
        <w:rPr>
          <w:rFonts w:ascii="Times New Roman" w:hAnsi="Times New Roman" w:cs="Times New Roman"/>
          <w:sz w:val="28"/>
          <w:szCs w:val="28"/>
        </w:rPr>
        <w:t>_______________</w:t>
      </w:r>
    </w:p>
    <w:p w14:paraId="725B4E7D" w14:textId="5EEF28DE" w:rsidR="00EC3AFE" w:rsidRPr="001E229E" w:rsidRDefault="001E229E" w:rsidP="00EC3AFE">
      <w:pPr>
        <w:contextualSpacing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</w:t>
      </w:r>
      <w:r w:rsidRPr="001E229E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EC3AFE" w:rsidRPr="001E229E">
        <w:rPr>
          <w:rFonts w:ascii="Times New Roman" w:hAnsi="Times New Roman" w:cs="Times New Roman"/>
          <w:sz w:val="22"/>
          <w:szCs w:val="22"/>
        </w:rPr>
        <w:t>(подпись выпускника)</w:t>
      </w:r>
    </w:p>
    <w:p w14:paraId="271DC2D7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1491586A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4D503F29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36A0D6F6" w14:textId="77777777" w:rsidR="00EC3AFE" w:rsidRP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33DF0B3F" w14:textId="77777777" w:rsidR="00EC3AFE" w:rsidRPr="00EC3AFE" w:rsidRDefault="00EC3AFE" w:rsidP="00EC3AFE">
      <w:pPr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i/>
          <w:iCs/>
          <w:sz w:val="28"/>
          <w:szCs w:val="28"/>
        </w:rPr>
        <w:t>Экземпляр, направляемый в АО «Финансовый центр»</w:t>
      </w:r>
    </w:p>
    <w:p w14:paraId="51CD1BCA" w14:textId="77777777" w:rsidR="00FF3388" w:rsidRPr="00EC3AFE" w:rsidRDefault="00FF3388">
      <w:pPr>
        <w:rPr>
          <w:rFonts w:ascii="Times New Roman" w:hAnsi="Times New Roman" w:cs="Times New Roman"/>
          <w:sz w:val="28"/>
          <w:szCs w:val="28"/>
        </w:rPr>
      </w:pPr>
    </w:p>
    <w:sectPr w:rsidR="00FF3388" w:rsidRPr="00EC3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24"/>
    <w:rsid w:val="001E229E"/>
    <w:rsid w:val="007805CD"/>
    <w:rsid w:val="007938DA"/>
    <w:rsid w:val="009A659F"/>
    <w:rsid w:val="00AF2E24"/>
    <w:rsid w:val="00EC3AFE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A6C2"/>
  <w15:chartTrackingRefBased/>
  <w15:docId w15:val="{69AC8B0C-6699-4993-992C-5C475FEA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129</Words>
  <Characters>1523</Characters>
  <Application>Microsoft Office Word</Application>
  <DocSecurity>0</DocSecurity>
  <Lines>39</Lines>
  <Paragraphs>12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Әмина Серікбайқызы Бекіш</dc:creator>
  <cp:keywords/>
  <dc:description/>
  <cp:lastModifiedBy>Әмина Серікбайқызы Бекіш</cp:lastModifiedBy>
  <cp:revision>4</cp:revision>
  <cp:lastPrinted>2026-04-13T06:47:00Z</cp:lastPrinted>
  <dcterms:created xsi:type="dcterms:W3CDTF">2026-04-13T06:34:00Z</dcterms:created>
  <dcterms:modified xsi:type="dcterms:W3CDTF">2026-04-13T06:47:00Z</dcterms:modified>
</cp:coreProperties>
</file>