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9761" w14:textId="77777777" w:rsidR="00083E56" w:rsidRPr="00083E56" w:rsidRDefault="00083E56" w:rsidP="00083E56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一、基础篇</w:t>
      </w:r>
    </w:p>
    <w:p w14:paraId="02543BFC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1.1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Java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基础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 </w:t>
      </w:r>
    </w:p>
    <w:p w14:paraId="748DDA8E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面向对象的特征：继承、封装和多态</w:t>
      </w:r>
    </w:p>
    <w:p w14:paraId="010679A5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final, finally, finalize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的区别</w:t>
      </w:r>
    </w:p>
    <w:p w14:paraId="70756350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Exception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Error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、运行时异常与一般异常有何异同</w:t>
      </w:r>
    </w:p>
    <w:p w14:paraId="626FF2FE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请写出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5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种常见到的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runtime exception</w:t>
      </w:r>
    </w:p>
    <w:p w14:paraId="7BC9D41C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int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Integer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有什么区别，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Integer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的值缓存范围</w:t>
      </w:r>
    </w:p>
    <w:p w14:paraId="08DB2E36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包装类，装箱和拆箱</w:t>
      </w:r>
    </w:p>
    <w:p w14:paraId="5B8880CB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String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StringBuilder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StringBuffer</w:t>
      </w:r>
      <w:proofErr w:type="spellEnd"/>
    </w:p>
    <w:p w14:paraId="1EC1C7E9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重载和重写的区别</w:t>
      </w:r>
    </w:p>
    <w:p w14:paraId="0B1EF929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抽象类和接口有什么区别</w:t>
      </w:r>
    </w:p>
    <w:p w14:paraId="3E494042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说说反射的用途及实现</w:t>
      </w:r>
    </w:p>
    <w:p w14:paraId="1B32FDD1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说说自定义注解的场景及实现</w:t>
      </w:r>
    </w:p>
    <w:p w14:paraId="0E400C9A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HTTP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请求的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GET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POST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方式的区别</w:t>
      </w:r>
    </w:p>
    <w:p w14:paraId="4A3022F9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Session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Cookie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区别</w:t>
      </w:r>
    </w:p>
    <w:p w14:paraId="33BA78AF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列出自己常用的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JDK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包</w:t>
      </w:r>
    </w:p>
    <w:p w14:paraId="13B49D54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MVC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设计思想</w:t>
      </w:r>
    </w:p>
    <w:p w14:paraId="13046B7F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equals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==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的区别</w:t>
      </w:r>
    </w:p>
    <w:p w14:paraId="2B9CA1A8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hashCode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equals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方法的区别与联系</w:t>
      </w:r>
    </w:p>
    <w:p w14:paraId="32F27E8D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Java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序列化和反序列化，如何实现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Java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序列化？或者请解释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Serializable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接口的作用</w:t>
      </w:r>
    </w:p>
    <w:p w14:paraId="1BEDBCDE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Object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类中常见的方法，为什么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wait  notify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会放在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Object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里边？</w:t>
      </w:r>
    </w:p>
    <w:p w14:paraId="0A735BBB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Java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的平台无关性如何体现出来的</w:t>
      </w:r>
    </w:p>
    <w:p w14:paraId="0692C890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JDK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JRE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的区别</w:t>
      </w:r>
    </w:p>
    <w:p w14:paraId="4824F58F" w14:textId="77777777" w:rsidR="00083E56" w:rsidRPr="00083E56" w:rsidRDefault="00083E56" w:rsidP="00083E56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Java 8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有哪些新特性</w:t>
      </w:r>
    </w:p>
    <w:p w14:paraId="4CED4019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1.2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Java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常见集合</w:t>
      </w:r>
    </w:p>
    <w:p w14:paraId="44C0CE0E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List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Set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区别</w:t>
      </w:r>
    </w:p>
    <w:p w14:paraId="33ADDA29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Set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hashCode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以及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equals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方法的联系</w:t>
      </w:r>
    </w:p>
    <w:p w14:paraId="2F972007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List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Map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区别</w:t>
      </w:r>
    </w:p>
    <w:p w14:paraId="53B46ACF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Arraylist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LinkedList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区别</w:t>
      </w:r>
    </w:p>
    <w:p w14:paraId="4B725EDD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ArrayList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Vector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区别</w:t>
      </w:r>
    </w:p>
    <w:p w14:paraId="7DAE320D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HashMap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Hashtable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的区别</w:t>
      </w:r>
    </w:p>
    <w:p w14:paraId="1EC320E6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HashSet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HashMap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区别</w:t>
      </w:r>
    </w:p>
    <w:p w14:paraId="3ED1DAEA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HashMap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ConcurrentH</w:t>
      </w:r>
      <w:bookmarkStart w:id="0" w:name="_GoBack"/>
      <w:bookmarkEnd w:id="0"/>
      <w:r w:rsidRPr="00083E56">
        <w:rPr>
          <w:rFonts w:ascii="Helvetica" w:eastAsia="宋体" w:hAnsi="Helvetica" w:cs="Helvetica"/>
          <w:color w:val="3E3E3E"/>
          <w:kern w:val="0"/>
          <w:szCs w:val="21"/>
        </w:rPr>
        <w:t>ashMap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的区别</w:t>
      </w:r>
    </w:p>
    <w:p w14:paraId="13C8282A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HashMap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的工作原理及代码实现，什么时候用到红黑树</w:t>
      </w:r>
    </w:p>
    <w:p w14:paraId="00B98EFB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多线程情况下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HashMap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死循环的问题</w:t>
      </w:r>
    </w:p>
    <w:p w14:paraId="69AEDDBE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HashMap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出现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 DOS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攻击的问题</w:t>
      </w:r>
    </w:p>
    <w:p w14:paraId="747DA274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ConcurrentHashMap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的工作原理及代码实现，如何统计所有的元素个数</w:t>
      </w:r>
    </w:p>
    <w:p w14:paraId="12CE3F0B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手写简单的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HashMap</w:t>
      </w:r>
    </w:p>
    <w:p w14:paraId="0D554910" w14:textId="77777777" w:rsidR="00083E56" w:rsidRPr="00083E56" w:rsidRDefault="00083E56" w:rsidP="00083E5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看过那些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Java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集合类的源码</w:t>
      </w:r>
    </w:p>
    <w:p w14:paraId="1BE0A9E8" w14:textId="77777777" w:rsidR="00083E56" w:rsidRPr="00083E56" w:rsidRDefault="00083E56" w:rsidP="00083E5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1.3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、进程和线程</w:t>
      </w:r>
    </w:p>
    <w:p w14:paraId="14E2DA83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线程和进程的概念、并行和并发的概念</w:t>
      </w:r>
    </w:p>
    <w:p w14:paraId="5DE59407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创建线程的方式及实现</w:t>
      </w:r>
    </w:p>
    <w:p w14:paraId="4B6CB279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进程间通信的方式</w:t>
      </w:r>
    </w:p>
    <w:p w14:paraId="2407B54F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说说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CountDownLatch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CyclicBarrier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原理和区别</w:t>
      </w:r>
    </w:p>
    <w:p w14:paraId="56C35A02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Semaphore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原理</w:t>
      </w:r>
    </w:p>
    <w:p w14:paraId="1F60F56A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Exchanger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原理</w:t>
      </w:r>
    </w:p>
    <w:p w14:paraId="65B3B28E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ThreadLocal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原理分析，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ThreadLocal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为什么会出现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OOM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，出现的深层次原理</w:t>
      </w:r>
    </w:p>
    <w:p w14:paraId="39D5E3A1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讲讲线程池的实现原理</w:t>
      </w:r>
    </w:p>
    <w:p w14:paraId="5D8A5C7F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线程池的几种实现方式</w:t>
      </w:r>
    </w:p>
    <w:p w14:paraId="200B5924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线程的生命周期，状态是如何转移的</w:t>
      </w:r>
    </w:p>
    <w:p w14:paraId="6E678E38" w14:textId="77777777" w:rsidR="00083E56" w:rsidRPr="00083E56" w:rsidRDefault="00083E56" w:rsidP="00083E56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可参考：《</w:t>
      </w:r>
      <w:r w:rsidRPr="00083E56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begin"/>
      </w:r>
      <w:r w:rsidRPr="00083E56">
        <w:rPr>
          <w:rFonts w:ascii="Helvetica" w:eastAsia="宋体" w:hAnsi="Helvetica" w:cs="Helvetica"/>
          <w:color w:val="3E3E3E"/>
          <w:kern w:val="0"/>
          <w:sz w:val="24"/>
          <w:szCs w:val="24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083E56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separate"/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Java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多线程编程核心技术</w:t>
      </w:r>
      <w:r w:rsidRPr="00083E56">
        <w:rPr>
          <w:rFonts w:ascii="Helvetica" w:eastAsia="宋体" w:hAnsi="Helvetica" w:cs="Helvetica"/>
          <w:color w:val="3E3E3E"/>
          <w:kern w:val="0"/>
          <w:sz w:val="24"/>
          <w:szCs w:val="24"/>
        </w:rPr>
        <w:fldChar w:fldCharType="end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15C7F9E0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1.4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、锁机制</w:t>
      </w:r>
    </w:p>
    <w:p w14:paraId="33C9BFD9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说说线程安全问题，什么是线程安全，如何保证线程安全</w:t>
      </w:r>
    </w:p>
    <w:p w14:paraId="5DD1A785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重入锁的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概念，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重入锁为什么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可以防止死锁</w:t>
      </w:r>
    </w:p>
    <w:p w14:paraId="4F14824A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产生死锁的四个条件（互斥、请求与保持、不剥夺、循环等待）</w:t>
      </w:r>
    </w:p>
    <w:p w14:paraId="60D73D14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如何检查死锁（通过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jConsole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检查死锁）</w:t>
      </w:r>
    </w:p>
    <w:p w14:paraId="3C4F0D32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volatile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实现原理（禁止指令重排、刷新内存）</w:t>
      </w:r>
    </w:p>
    <w:p w14:paraId="3FBA0457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synchronized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实现原理（对象监视器）</w:t>
      </w:r>
    </w:p>
    <w:p w14:paraId="5E455AE4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synchronized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lock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的区别</w:t>
      </w:r>
    </w:p>
    <w:p w14:paraId="25BCBC24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AQS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同步队列</w:t>
      </w:r>
    </w:p>
    <w:p w14:paraId="548A665A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CAS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无锁的概念、乐观锁和悲观锁</w:t>
      </w:r>
    </w:p>
    <w:p w14:paraId="5C856A27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常见的原子操作类</w:t>
      </w:r>
    </w:p>
    <w:p w14:paraId="054643BF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ABA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问题，出现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ABA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问题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JDK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是如何解决的</w:t>
      </w:r>
    </w:p>
    <w:p w14:paraId="73A1A73D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乐观锁的业务场景及实现方式</w:t>
      </w:r>
    </w:p>
    <w:p w14:paraId="1B99B97C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Java 8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并法包下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常见的并发类</w:t>
      </w:r>
    </w:p>
    <w:p w14:paraId="736D9A4B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偏向锁、轻量级锁、重量级锁、自旋锁的概念</w:t>
      </w:r>
    </w:p>
    <w:p w14:paraId="4EC51DB1" w14:textId="77777777" w:rsidR="00083E56" w:rsidRPr="00083E56" w:rsidRDefault="00083E56" w:rsidP="00083E56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可参考：《</w:t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begin"/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separate"/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Java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多线程编程核心技术</w:t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end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7B10DF3F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1.5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JVM</w:t>
      </w:r>
    </w:p>
    <w:p w14:paraId="51516CD2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JVM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运行时内存区域划分</w:t>
      </w:r>
    </w:p>
    <w:p w14:paraId="3BC894B9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内存溢出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OOM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和堆栈溢出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SOE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的示例及原因、如何排查与解决</w:t>
      </w:r>
    </w:p>
    <w:p w14:paraId="18FE4E48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如何判断对象是否可以回收或存活</w:t>
      </w:r>
    </w:p>
    <w:p w14:paraId="6F0DE829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GC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回收算法及其含义</w:t>
      </w:r>
    </w:p>
    <w:p w14:paraId="03905C18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JVM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性能监控和故障处理工具类：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jps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jstat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jmap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jinfo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jconsole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等</w:t>
      </w:r>
    </w:p>
    <w:p w14:paraId="5429A71C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JVM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如何设置参数</w:t>
      </w:r>
    </w:p>
    <w:p w14:paraId="5CFCC552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JVM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性能调优</w:t>
      </w:r>
    </w:p>
    <w:p w14:paraId="682AC70F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类加载器、双亲委派模型、一个类的生命周期、类是如何加载到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JVM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中的</w:t>
      </w:r>
    </w:p>
    <w:p w14:paraId="4C237658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类加载的过程：加载、验证、准备、解析、初始化</w:t>
      </w:r>
    </w:p>
    <w:p w14:paraId="077FFD64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强引用、软引用、弱引用、虚引用</w:t>
      </w:r>
    </w:p>
    <w:p w14:paraId="54289CA0" w14:textId="77777777" w:rsidR="00083E56" w:rsidRPr="00083E56" w:rsidRDefault="00083E56" w:rsidP="00083E56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Java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内存模型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JMM</w:t>
      </w:r>
    </w:p>
    <w:p w14:paraId="350D81EA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1.6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、设计模式</w:t>
      </w:r>
    </w:p>
    <w:p w14:paraId="623DB50A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常见的设计模式</w:t>
      </w:r>
    </w:p>
    <w:p w14:paraId="745721F6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设计模式的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六大原则及其含义</w:t>
      </w:r>
    </w:p>
    <w:p w14:paraId="4DBED8B2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单例模式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以及各种实现方式的优缺点，哪一种最好，手写常见的单利模式</w:t>
      </w:r>
    </w:p>
    <w:p w14:paraId="2D8C0818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设计模式在实际场景中的应用</w:t>
      </w:r>
    </w:p>
    <w:p w14:paraId="701F5BFB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中用到了哪些设计模式</w:t>
      </w:r>
    </w:p>
    <w:p w14:paraId="7E188F29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MyBatis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中用到了哪些设计模式</w:t>
      </w:r>
    </w:p>
    <w:p w14:paraId="0F391627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你项目中有使用哪些设计模式</w:t>
      </w:r>
    </w:p>
    <w:p w14:paraId="1C138C32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说说常用开源框架中设计模式使用分析</w:t>
      </w:r>
    </w:p>
    <w:p w14:paraId="34F60C38" w14:textId="77777777" w:rsidR="00083E56" w:rsidRPr="00083E56" w:rsidRDefault="00083E56" w:rsidP="00083E56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动态代理很重要！！！</w:t>
      </w:r>
    </w:p>
    <w:p w14:paraId="5E3F80B5" w14:textId="77777777" w:rsidR="00083E56" w:rsidRPr="00083E56" w:rsidRDefault="00083E56" w:rsidP="00083E5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1.7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、数据结构</w:t>
      </w:r>
    </w:p>
    <w:p w14:paraId="45397AB8" w14:textId="77777777" w:rsidR="00083E56" w:rsidRPr="00083E56" w:rsidRDefault="00083E56" w:rsidP="00083E56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树（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二叉查找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树、平衡二叉树、红黑树、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B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树、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B+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树）</w:t>
      </w:r>
    </w:p>
    <w:p w14:paraId="4925ABF3" w14:textId="77777777" w:rsidR="00083E56" w:rsidRPr="00083E56" w:rsidRDefault="00083E56" w:rsidP="00083E56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深度有限算法、广度优先算法</w:t>
      </w:r>
    </w:p>
    <w:p w14:paraId="45427194" w14:textId="77777777" w:rsidR="00083E56" w:rsidRPr="00083E56" w:rsidRDefault="00083E56" w:rsidP="00083E56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克鲁斯卡尔算法、普林母算法、迪克拉斯算法</w:t>
      </w:r>
    </w:p>
    <w:p w14:paraId="210C0E9D" w14:textId="77777777" w:rsidR="00083E56" w:rsidRPr="00083E56" w:rsidRDefault="00083E56" w:rsidP="00083E56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什么是一致性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及其原理、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Hash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环问题</w:t>
      </w:r>
    </w:p>
    <w:p w14:paraId="66995A53" w14:textId="77777777" w:rsidR="00083E56" w:rsidRPr="00083E56" w:rsidRDefault="00083E56" w:rsidP="00083E56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常见的排序算法和查找算法：快排、折半查找、堆排序等</w:t>
      </w:r>
    </w:p>
    <w:p w14:paraId="242B1252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1.8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、网络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/IO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基础</w:t>
      </w:r>
    </w:p>
    <w:p w14:paraId="236AAA69" w14:textId="77777777" w:rsidR="00083E56" w:rsidRPr="00083E56" w:rsidRDefault="00083E56" w:rsidP="00083E56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BIO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NIO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AIO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的概念</w:t>
      </w:r>
    </w:p>
    <w:p w14:paraId="4E1830B8" w14:textId="77777777" w:rsidR="00083E56" w:rsidRPr="00083E56" w:rsidRDefault="00083E56" w:rsidP="00083E56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什么是长连接和短连接</w:t>
      </w:r>
    </w:p>
    <w:p w14:paraId="1111F3FD" w14:textId="77777777" w:rsidR="00083E56" w:rsidRPr="00083E56" w:rsidRDefault="00083E56" w:rsidP="00083E56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Http1.0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2.0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相比有什么区别，可参考《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"_blank" </w:instrTex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Http 2.0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78C9EF06" w14:textId="77777777" w:rsidR="00083E56" w:rsidRPr="00083E56" w:rsidRDefault="00083E56" w:rsidP="00083E56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Https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的基本概念</w:t>
      </w:r>
    </w:p>
    <w:p w14:paraId="75E3A945" w14:textId="77777777" w:rsidR="00083E56" w:rsidRPr="00083E56" w:rsidRDefault="00083E56" w:rsidP="00083E56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三次握手和四次挥手、为什么挥手需要四次</w:t>
      </w:r>
    </w:p>
    <w:p w14:paraId="39E1B214" w14:textId="77777777" w:rsidR="00083E56" w:rsidRPr="00083E56" w:rsidRDefault="00083E56" w:rsidP="00083E56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从游览器中输入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URL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到页面加载的发生了什么？可参考《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"http://mp.weixin.qq.com/s?__biz=MzI1NDQ3MjQxNA==&amp;mid=2247483724&amp;idx=1&amp;sn=e58dd30d124971c795584e8673d6cc71&amp;chksm=e9c5f8fddeb271ebebbb6c350ed1abc252f1f26b4f35c4ce36e10bde9659a37520feabed2290&amp;scene=21" \l "wechat_redirect" \t "_blank" </w:instrTex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从输入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URL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到页面加载发生了什么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22798667" w14:textId="77777777" w:rsidR="00083E56" w:rsidRPr="00083E56" w:rsidRDefault="00083E56" w:rsidP="00083E5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二、数据存储和消息队列</w:t>
      </w:r>
    </w:p>
    <w:p w14:paraId="2B25EECB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2.1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、数据库</w:t>
      </w:r>
    </w:p>
    <w:p w14:paraId="69469F43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MySQL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索引使用的注意事项</w:t>
      </w:r>
    </w:p>
    <w:p w14:paraId="5558AC0C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DDL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DML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DCL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分别指什么</w:t>
      </w:r>
    </w:p>
    <w:p w14:paraId="45CD38FA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explain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命令</w:t>
      </w:r>
    </w:p>
    <w:p w14:paraId="6D0FA8E2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left join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right join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inner join</w:t>
      </w:r>
    </w:p>
    <w:p w14:paraId="0CCECCAF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数据库事物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ACID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（原子性、一致性、隔离性、持久性）</w:t>
      </w:r>
    </w:p>
    <w:p w14:paraId="748EFC4F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事物的隔离级别（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读未提交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读以提交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、可重复读、可序列化读）</w:t>
      </w:r>
    </w:p>
    <w:p w14:paraId="2C725F62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脏读、幻读、不可重复读</w:t>
      </w:r>
    </w:p>
    <w:p w14:paraId="3AC1EFAB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数据库的几大范式</w:t>
      </w:r>
    </w:p>
    <w:p w14:paraId="3D144E62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数据库常见的命令</w:t>
      </w:r>
    </w:p>
    <w:p w14:paraId="4F0FE895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说说分库与分表设计</w:t>
      </w:r>
    </w:p>
    <w:p w14:paraId="305A73F2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分库与分表带来的分布式困境与应对之策（如何解决分布式下的分库分表，全局表？）</w:t>
      </w:r>
    </w:p>
    <w:p w14:paraId="191EE043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SQL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优化之道</w:t>
      </w:r>
    </w:p>
    <w:p w14:paraId="508E198B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MySQL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遇到的死锁问题、如何排查与解决</w:t>
      </w:r>
    </w:p>
    <w:p w14:paraId="7676D3F7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存储引擎的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InnoDB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MyISAM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区别，优缺点，使用场景</w:t>
      </w:r>
    </w:p>
    <w:p w14:paraId="47AEAF34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索引类别（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B+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树索引、全文索引、哈希索引）、索引的原理</w:t>
      </w:r>
    </w:p>
    <w:p w14:paraId="13843D21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什么是自适应哈希索引（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AHI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）</w:t>
      </w:r>
    </w:p>
    <w:p w14:paraId="5329C94B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为什么要用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B+tree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作为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MySQL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索引的数据结构</w:t>
      </w:r>
    </w:p>
    <w:p w14:paraId="051C25D4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聚集索引与非聚集索引的区别</w:t>
      </w:r>
    </w:p>
    <w:p w14:paraId="23E3F8DB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遇到过索引失效的情况没，什么时候可能会出现，如何解决</w:t>
      </w:r>
    </w:p>
    <w:p w14:paraId="7BCE9DEE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limit 20000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加载很慢怎么解决</w:t>
      </w:r>
    </w:p>
    <w:p w14:paraId="408DB264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如何选择合适的分布式主键方案</w:t>
      </w:r>
    </w:p>
    <w:p w14:paraId="170174C8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选择合适的数据存储方案</w:t>
      </w:r>
    </w:p>
    <w:p w14:paraId="2DE9D6F4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常见的几种分布式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ID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的设计方案</w:t>
      </w:r>
    </w:p>
    <w:p w14:paraId="7EE80E40" w14:textId="77777777" w:rsidR="00083E56" w:rsidRPr="00083E56" w:rsidRDefault="00083E56" w:rsidP="00083E56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常见的数据库优化方案，在你的项目中数据库如何进行优化的</w:t>
      </w:r>
    </w:p>
    <w:p w14:paraId="2777B59F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2.2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Redis</w:t>
      </w:r>
      <w:proofErr w:type="spellEnd"/>
    </w:p>
    <w:p w14:paraId="367F5EB8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Redis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有哪些数据类型，可参考《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"_blank" </w:instrTex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Redis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常见的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5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种不同的数据类型详解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4F617709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Redis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内部结构</w:t>
      </w:r>
    </w:p>
    <w:p w14:paraId="692064F7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Redis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使用场景</w:t>
      </w:r>
    </w:p>
    <w:p w14:paraId="1ACE49A0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Redis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持久化机制，可参考《</w:t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begin"/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instrText xml:space="preserve"> HYPERLINK "http://mp.weixin.qq.com/s?__biz=MzI1NDQ3MjQxNA==&amp;mid=2247483992&amp;idx=1&amp;sn=8f554bc490c4db1a78a30144f873e911&amp;chksm=e9c5fbe9deb272fff47483c241e6d2a7aae99dc8f6fe9fee31f2dd214d0cf81b33d51f7a7dbe&amp;scene=21" \l "wechat_redirect" \t "_blank" </w:instrText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separate"/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使用快照和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AOF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将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Redis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数据持久化到硬盘中</w:t>
      </w:r>
      <w:r w:rsidRPr="00083E56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end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76EB3632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Redis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集群方案与实现</w:t>
      </w:r>
    </w:p>
    <w:p w14:paraId="388B0969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Redis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为什么是单线程的？</w:t>
      </w:r>
    </w:p>
    <w:p w14:paraId="48F4D4B0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缓存雪崩、缓存穿透、缓存预热、缓存更新、缓存降级</w:t>
      </w:r>
    </w:p>
    <w:p w14:paraId="73905214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使用缓存的合理性问题</w:t>
      </w:r>
    </w:p>
    <w:p w14:paraId="02A9C9EC" w14:textId="77777777" w:rsidR="00083E56" w:rsidRPr="00083E56" w:rsidRDefault="00083E56" w:rsidP="00083E56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Redis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常见的回收策略</w:t>
      </w:r>
    </w:p>
    <w:p w14:paraId="46B41191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2.3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、消息队列</w:t>
      </w:r>
    </w:p>
    <w:p w14:paraId="0512AF50" w14:textId="77777777" w:rsidR="00083E56" w:rsidRPr="00083E56" w:rsidRDefault="00083E56" w:rsidP="00083E56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消息队列的使用场景</w:t>
      </w:r>
    </w:p>
    <w:p w14:paraId="38DC4D0E" w14:textId="77777777" w:rsidR="00083E56" w:rsidRPr="00083E56" w:rsidRDefault="00083E56" w:rsidP="00083E56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消息的重发补偿解决思路</w:t>
      </w:r>
    </w:p>
    <w:p w14:paraId="7684E661" w14:textId="77777777" w:rsidR="00083E56" w:rsidRPr="00083E56" w:rsidRDefault="00083E56" w:rsidP="00083E56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消息的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幂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等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性解决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思路</w:t>
      </w:r>
    </w:p>
    <w:p w14:paraId="6386FE56" w14:textId="77777777" w:rsidR="00083E56" w:rsidRPr="00083E56" w:rsidRDefault="00083E56" w:rsidP="00083E56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消息的堆积解决思路</w:t>
      </w:r>
    </w:p>
    <w:p w14:paraId="4CD8270C" w14:textId="77777777" w:rsidR="00083E56" w:rsidRPr="00083E56" w:rsidRDefault="00083E56" w:rsidP="00083E56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自己如何实现消息队列</w:t>
      </w:r>
    </w:p>
    <w:p w14:paraId="1B5ED03A" w14:textId="77777777" w:rsidR="00083E56" w:rsidRPr="00083E56" w:rsidRDefault="00083E56" w:rsidP="00083E56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如何保证消息的有序性</w:t>
      </w:r>
    </w:p>
    <w:p w14:paraId="1F6704E2" w14:textId="77777777" w:rsidR="00083E56" w:rsidRPr="00083E56" w:rsidRDefault="00083E56" w:rsidP="00083E56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三、开源框架和容器</w:t>
      </w:r>
    </w:p>
    <w:p w14:paraId="4E331456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3.1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SSM/Servlet</w:t>
      </w:r>
    </w:p>
    <w:p w14:paraId="18A016F7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Servlet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的生命周期</w:t>
      </w:r>
    </w:p>
    <w:p w14:paraId="509DAE89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转发与重定向的区别</w:t>
      </w:r>
    </w:p>
    <w:p w14:paraId="4C3DAF6F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BeanFactory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ApplicationContext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有什么区别</w:t>
      </w:r>
    </w:p>
    <w:p w14:paraId="75802437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Bean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的生命周期</w:t>
      </w:r>
    </w:p>
    <w:p w14:paraId="4FFA4B97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IOC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如何实现</w:t>
      </w:r>
    </w:p>
    <w:p w14:paraId="5032B233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中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Bean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的作用域，默认的是哪一个</w:t>
      </w:r>
    </w:p>
    <w:p w14:paraId="43EB4045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Spring AOP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AOP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实现原理</w:t>
      </w:r>
    </w:p>
    <w:p w14:paraId="330D6691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动态代理（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CGLib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JDK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）、优缺点、性能对比、如何选择</w:t>
      </w:r>
    </w:p>
    <w:p w14:paraId="242497CD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事务实现方式、事务的传播机制、默认的事务类别</w:t>
      </w:r>
    </w:p>
    <w:p w14:paraId="2AE0661F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事务底层原理</w:t>
      </w:r>
    </w:p>
    <w:p w14:paraId="7DBA7425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事务失效（事务嵌套），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JDK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动态代理给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事务埋下的坑，可参考《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begin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instrText xml:space="preserve"> HYPERLINK "http://mp.weixin.qq.com/s?__biz=MzI1NDQ3MjQxNA==&amp;mid=2247484940&amp;idx=1&amp;sn=0a0a7198e96f57d610d3421b19573002&amp;chksm=e9c5ffbddeb276ab64ff3b3efde003193902c69acda797fdc04124f6c2a786255d58817b5a5c&amp;scene=21" \l "wechat_redirect" \t "_blank" </w:instrTex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separate"/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JDK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动态代理给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Spring</w:t>
      </w:r>
      <w:r w:rsidRPr="00083E56">
        <w:rPr>
          <w:rFonts w:ascii="Helvetica" w:eastAsia="宋体" w:hAnsi="Helvetica" w:cs="Helvetica"/>
          <w:color w:val="607FA6"/>
          <w:kern w:val="0"/>
          <w:szCs w:val="21"/>
          <w:u w:val="single"/>
        </w:rPr>
        <w:t>事务埋下的坑！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fldChar w:fldCharType="end"/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7506BB2E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如何自定义注解实现功能</w:t>
      </w:r>
    </w:p>
    <w:p w14:paraId="1E47CAC6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MVC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运行流程</w:t>
      </w:r>
    </w:p>
    <w:p w14:paraId="433AD988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MVC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启动流程</w:t>
      </w:r>
    </w:p>
    <w:p w14:paraId="43B81ACF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单例实现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原理</w:t>
      </w:r>
    </w:p>
    <w:p w14:paraId="08E96054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框架中用到了哪些设计模式</w:t>
      </w:r>
    </w:p>
    <w:p w14:paraId="7C2123EB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其他产品（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Srping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Boot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 Cloud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Secuirity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 Data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Spring AMQP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等）</w:t>
      </w:r>
    </w:p>
    <w:p w14:paraId="1E6BF16C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有没有用到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 Boot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 Boot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的认识、原理</w:t>
      </w:r>
    </w:p>
    <w:p w14:paraId="2E198A3C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MyBatis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的原理</w:t>
      </w:r>
    </w:p>
    <w:p w14:paraId="24D8FD02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可参考《</w:t>
      </w:r>
      <w:hyperlink r:id="rId5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为什么会有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Spring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336F0E11" w14:textId="77777777" w:rsidR="00083E56" w:rsidRPr="00083E56" w:rsidRDefault="00083E56" w:rsidP="00083E56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可参考《</w:t>
      </w:r>
      <w:hyperlink r:id="rId6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为什么会有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Spring AOP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467B81EF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3.2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proofErr w:type="spellStart"/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Netty</w:t>
      </w:r>
      <w:proofErr w:type="spellEnd"/>
    </w:p>
    <w:p w14:paraId="0B348CE9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为什么选择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Netty</w:t>
      </w:r>
      <w:proofErr w:type="spellEnd"/>
    </w:p>
    <w:p w14:paraId="7A0E8D60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说说业务中，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Netty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的使用场景</w:t>
      </w:r>
    </w:p>
    <w:p w14:paraId="1B5287B3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原生的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NIO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在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JDK 1.7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版本存在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epoll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bug</w:t>
      </w:r>
    </w:p>
    <w:p w14:paraId="482CA030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TCP 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粘包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/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拆包</w:t>
      </w:r>
    </w:p>
    <w:p w14:paraId="730A3A2F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TCP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粘包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/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拆包的解决办法</w:t>
      </w:r>
    </w:p>
    <w:p w14:paraId="6A671ABA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Netty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线程模型</w:t>
      </w:r>
    </w:p>
    <w:p w14:paraId="107942F1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Netty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的零拷贝</w:t>
      </w:r>
    </w:p>
    <w:p w14:paraId="1709C436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Netty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内部执行流程</w:t>
      </w:r>
    </w:p>
    <w:p w14:paraId="6CB908FB" w14:textId="77777777" w:rsidR="00083E56" w:rsidRPr="00083E56" w:rsidRDefault="00083E56" w:rsidP="00083E56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Netty</w:t>
      </w:r>
      <w:proofErr w:type="spell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重连实现</w:t>
      </w:r>
    </w:p>
    <w:p w14:paraId="119A7C53" w14:textId="77777777" w:rsidR="00083E56" w:rsidRPr="00083E56" w:rsidRDefault="00083E56" w:rsidP="00083E5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3.3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Tomcat</w:t>
      </w:r>
    </w:p>
    <w:p w14:paraId="6EA0286F" w14:textId="77777777" w:rsidR="00083E56" w:rsidRPr="00083E56" w:rsidRDefault="00083E56" w:rsidP="00083E56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Tomcat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的基础架构（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Server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Service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Connector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Container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）</w:t>
      </w:r>
    </w:p>
    <w:p w14:paraId="113C1194" w14:textId="77777777" w:rsidR="00083E56" w:rsidRPr="00083E56" w:rsidRDefault="00083E56" w:rsidP="00083E56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Tomcat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如何加载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Servlet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</w:t>
      </w:r>
    </w:p>
    <w:p w14:paraId="487B19EE" w14:textId="77777777" w:rsidR="00083E56" w:rsidRPr="00083E56" w:rsidRDefault="00083E56" w:rsidP="00083E56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Pipeline-Valve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机制</w:t>
      </w:r>
    </w:p>
    <w:p w14:paraId="359E9E05" w14:textId="77777777" w:rsidR="00083E56" w:rsidRPr="00083E56" w:rsidRDefault="00083E56" w:rsidP="00083E56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可参考：《</w:t>
      </w:r>
      <w:hyperlink r:id="rId7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四张图带你了解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Tomcat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系统架构</w:t>
        </w:r>
      </w:hyperlink>
      <w:r w:rsidRPr="00083E56">
        <w:rPr>
          <w:rFonts w:ascii="Helvetica" w:eastAsia="宋体" w:hAnsi="Helvetica" w:cs="Helvetica"/>
          <w:color w:val="3E3E3E"/>
          <w:kern w:val="0"/>
          <w:sz w:val="24"/>
          <w:szCs w:val="24"/>
          <w:u w:val="single"/>
        </w:rPr>
        <w:t>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21210880" w14:textId="77777777" w:rsidR="00083E56" w:rsidRPr="00083E56" w:rsidRDefault="00083E56" w:rsidP="00083E56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四、分布式</w:t>
      </w:r>
    </w:p>
    <w:p w14:paraId="0B4FD272" w14:textId="77777777" w:rsidR="00083E56" w:rsidRPr="00083E56" w:rsidRDefault="00083E56" w:rsidP="00083E56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4.1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Nginx</w:t>
      </w:r>
    </w:p>
    <w:p w14:paraId="10491EE2" w14:textId="77777777" w:rsidR="00083E56" w:rsidRPr="00083E56" w:rsidRDefault="00083E56" w:rsidP="00083E56">
      <w:pPr>
        <w:widowControl/>
        <w:numPr>
          <w:ilvl w:val="0"/>
          <w:numId w:val="1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请解释什么是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C10K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问题或者知道什么是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C10K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问题吗？</w:t>
      </w:r>
    </w:p>
    <w:p w14:paraId="603271CE" w14:textId="77777777" w:rsidR="00083E56" w:rsidRPr="00083E56" w:rsidRDefault="00083E56" w:rsidP="00083E56">
      <w:pPr>
        <w:widowControl/>
        <w:numPr>
          <w:ilvl w:val="0"/>
          <w:numId w:val="1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Nginx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简介，可参考《</w:t>
      </w:r>
      <w:hyperlink r:id="rId8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Nginx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简介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0A44E466" w14:textId="77777777" w:rsidR="00083E56" w:rsidRPr="00083E56" w:rsidRDefault="00083E56" w:rsidP="00083E56">
      <w:pPr>
        <w:widowControl/>
        <w:numPr>
          <w:ilvl w:val="0"/>
          <w:numId w:val="1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正向代理和反向代理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.</w:t>
      </w:r>
    </w:p>
    <w:p w14:paraId="0FFADA80" w14:textId="77777777" w:rsidR="00083E56" w:rsidRPr="00083E56" w:rsidRDefault="00083E56" w:rsidP="00083E56">
      <w:pPr>
        <w:widowControl/>
        <w:numPr>
          <w:ilvl w:val="0"/>
          <w:numId w:val="1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Nginx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几种常见的负载均衡策略</w:t>
      </w:r>
    </w:p>
    <w:p w14:paraId="259D11E1" w14:textId="77777777" w:rsidR="00083E56" w:rsidRPr="00083E56" w:rsidRDefault="00083E56" w:rsidP="00083E56">
      <w:pPr>
        <w:widowControl/>
        <w:numPr>
          <w:ilvl w:val="0"/>
          <w:numId w:val="1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Nginx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服务器上的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Master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Worker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进程分别是什么</w:t>
      </w:r>
    </w:p>
    <w:p w14:paraId="15C3B31E" w14:textId="77777777" w:rsidR="00083E56" w:rsidRPr="00083E56" w:rsidRDefault="00083E56" w:rsidP="00083E56">
      <w:pPr>
        <w:widowControl/>
        <w:numPr>
          <w:ilvl w:val="0"/>
          <w:numId w:val="15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使用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反向代理服务器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的优点是什么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?</w:t>
      </w:r>
    </w:p>
    <w:p w14:paraId="0FBB393A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4.2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、分布式其他</w:t>
      </w:r>
    </w:p>
    <w:p w14:paraId="1C8F29CF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谈谈业务中使用分布式的场景</w:t>
      </w:r>
    </w:p>
    <w:p w14:paraId="3B43A578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Session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分布式方案</w:t>
      </w:r>
    </w:p>
    <w:p w14:paraId="2D2FBA12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Session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分布式处理</w:t>
      </w:r>
    </w:p>
    <w:p w14:paraId="1B021756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分布式锁的应用场景、分布式锁的产生原因、基本概念</w:t>
      </w:r>
    </w:p>
    <w:p w14:paraId="3A460D11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分布是锁的常见解决方案</w:t>
      </w:r>
    </w:p>
    <w:p w14:paraId="2C702250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分布式事务的常见解决方案</w:t>
      </w:r>
    </w:p>
    <w:p w14:paraId="64E1286F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集群与负载均衡的算法与实现</w:t>
      </w:r>
    </w:p>
    <w:p w14:paraId="2CD90E35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说说分库与分表设计，可参考《</w:t>
      </w:r>
      <w:hyperlink r:id="rId9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数据库分库分表策略的具体实现方案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1E02BF9A" w14:textId="77777777" w:rsidR="00083E56" w:rsidRPr="00083E56" w:rsidRDefault="00083E56" w:rsidP="00083E56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分库与分表带来的分布式困境与应对之策</w:t>
      </w:r>
    </w:p>
    <w:p w14:paraId="6A7D4132" w14:textId="77777777" w:rsidR="00083E56" w:rsidRPr="00083E56" w:rsidRDefault="00083E56" w:rsidP="00083E5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4.3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Dubbo</w:t>
      </w:r>
    </w:p>
    <w:p w14:paraId="623B1B97" w14:textId="77777777" w:rsidR="00083E56" w:rsidRPr="00083E56" w:rsidRDefault="00083E56" w:rsidP="00083E56">
      <w:pPr>
        <w:widowControl/>
        <w:numPr>
          <w:ilvl w:val="0"/>
          <w:numId w:val="1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Dubbo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，可参考《</w:t>
      </w:r>
      <w:hyperlink r:id="rId10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Dubbo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入门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109E566F" w14:textId="77777777" w:rsidR="00083E56" w:rsidRPr="00083E56" w:rsidRDefault="00083E56" w:rsidP="00083E56">
      <w:pPr>
        <w:widowControl/>
        <w:numPr>
          <w:ilvl w:val="0"/>
          <w:numId w:val="1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RPC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、如何实现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RPC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RPC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的实现原理，可参考《</w:t>
      </w:r>
      <w:hyperlink r:id="rId11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基于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HTTP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的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RPC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实现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2566AD5A" w14:textId="77777777" w:rsidR="00083E56" w:rsidRPr="00083E56" w:rsidRDefault="00083E56" w:rsidP="00083E56">
      <w:pPr>
        <w:widowControl/>
        <w:numPr>
          <w:ilvl w:val="0"/>
          <w:numId w:val="1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Dubbo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中的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SPI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是什么概念</w:t>
      </w:r>
    </w:p>
    <w:p w14:paraId="6F15250B" w14:textId="77777777" w:rsidR="00083E56" w:rsidRPr="00083E56" w:rsidRDefault="00083E56" w:rsidP="00083E56">
      <w:pPr>
        <w:widowControl/>
        <w:numPr>
          <w:ilvl w:val="0"/>
          <w:numId w:val="17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Dubbo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的基本原理、执行流程</w:t>
      </w:r>
    </w:p>
    <w:p w14:paraId="193AFE8D" w14:textId="77777777" w:rsidR="00083E56" w:rsidRPr="00083E56" w:rsidRDefault="00083E56" w:rsidP="00083E5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五、微服务</w:t>
      </w:r>
    </w:p>
    <w:p w14:paraId="07441BE7" w14:textId="77777777" w:rsidR="00083E56" w:rsidRPr="00083E56" w:rsidRDefault="00083E56" w:rsidP="00083E5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5.1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、微服务</w:t>
      </w:r>
    </w:p>
    <w:p w14:paraId="5AEF14A1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前后端分离是如何做的？</w:t>
      </w:r>
    </w:p>
    <w:p w14:paraId="20F748AB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微服务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哪些框架</w:t>
      </w:r>
    </w:p>
    <w:p w14:paraId="49AB9C57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Spring Could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的常见组件有哪些？可参考《</w:t>
      </w:r>
      <w:hyperlink r:id="rId12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Spring Cloud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概述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579995BD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领域驱动有了解吗？什么是领域驱动模型？充血模型、贫血模型</w:t>
      </w:r>
    </w:p>
    <w:p w14:paraId="3A124F39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JWT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有了解吗，什么是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JWT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，可参考《</w:t>
      </w:r>
      <w:hyperlink r:id="rId13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前后端分离利器之</w:t>
        </w:r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JWT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6B761632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你怎么理解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RESTful</w:t>
      </w:r>
    </w:p>
    <w:p w14:paraId="2C3E69DC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说说如何设计一个良好的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API</w:t>
      </w:r>
    </w:p>
    <w:p w14:paraId="716FF3C3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如何理解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RESTful API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幂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等性</w:t>
      </w:r>
    </w:p>
    <w:p w14:paraId="6EE76DAF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如何保证接口的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幂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等性</w:t>
      </w:r>
    </w:p>
    <w:p w14:paraId="3F67B781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CAP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定理、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BASE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理论</w:t>
      </w:r>
    </w:p>
    <w:p w14:paraId="08F79D1E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怎么考虑数据一致性问题</w:t>
      </w:r>
    </w:p>
    <w:p w14:paraId="1E5345CB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说说最终一致性的实现方案</w:t>
      </w:r>
    </w:p>
    <w:p w14:paraId="7BA93191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微服务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的优缺点，可参考《</w:t>
      </w:r>
      <w:hyperlink r:id="rId14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微服务批判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24DF8A0E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微服务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 xml:space="preserve"> SOA 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的区别</w:t>
      </w:r>
    </w:p>
    <w:p w14:paraId="2EBFF0A9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如何拆分服务、水平分割、垂直分割</w:t>
      </w:r>
    </w:p>
    <w:p w14:paraId="1480585E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如何应对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微服务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的链式调用异常</w:t>
      </w:r>
    </w:p>
    <w:p w14:paraId="1ACAC0E1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如何快速追踪与定位问题</w:t>
      </w:r>
    </w:p>
    <w:p w14:paraId="6F562A16" w14:textId="77777777" w:rsidR="00083E56" w:rsidRPr="00083E56" w:rsidRDefault="00083E56" w:rsidP="00083E56">
      <w:pPr>
        <w:widowControl/>
        <w:numPr>
          <w:ilvl w:val="0"/>
          <w:numId w:val="18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如何保证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微服务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的安全、认证</w:t>
      </w:r>
    </w:p>
    <w:p w14:paraId="57999097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5.2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、安全问题</w:t>
      </w:r>
    </w:p>
    <w:p w14:paraId="394CE1C6" w14:textId="77777777" w:rsidR="00083E56" w:rsidRPr="00083E56" w:rsidRDefault="00083E56" w:rsidP="00083E56">
      <w:pPr>
        <w:widowControl/>
        <w:numPr>
          <w:ilvl w:val="0"/>
          <w:numId w:val="1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如何防范常见的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Web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攻击、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如何方式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SQL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注入</w:t>
      </w:r>
    </w:p>
    <w:p w14:paraId="557E3881" w14:textId="77777777" w:rsidR="00083E56" w:rsidRPr="00083E56" w:rsidRDefault="00083E56" w:rsidP="00083E56">
      <w:pPr>
        <w:widowControl/>
        <w:numPr>
          <w:ilvl w:val="0"/>
          <w:numId w:val="1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服务端通信安全攻防</w:t>
      </w:r>
    </w:p>
    <w:p w14:paraId="664A82F4" w14:textId="77777777" w:rsidR="00083E56" w:rsidRPr="00083E56" w:rsidRDefault="00083E56" w:rsidP="00083E56">
      <w:pPr>
        <w:widowControl/>
        <w:numPr>
          <w:ilvl w:val="0"/>
          <w:numId w:val="19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HTTPS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原理剖析、降级攻击、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HTTP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HTTPS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的对比</w:t>
      </w:r>
    </w:p>
    <w:p w14:paraId="538EBF87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5.3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、性能优化</w:t>
      </w:r>
    </w:p>
    <w:p w14:paraId="265685AC" w14:textId="77777777" w:rsidR="00083E56" w:rsidRPr="00083E56" w:rsidRDefault="00083E56" w:rsidP="00083E56">
      <w:pPr>
        <w:widowControl/>
        <w:numPr>
          <w:ilvl w:val="0"/>
          <w:numId w:val="2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性能指标有哪些</w:t>
      </w:r>
    </w:p>
    <w:p w14:paraId="6052D2FA" w14:textId="77777777" w:rsidR="00083E56" w:rsidRPr="00083E56" w:rsidRDefault="00083E56" w:rsidP="00083E56">
      <w:pPr>
        <w:widowControl/>
        <w:numPr>
          <w:ilvl w:val="0"/>
          <w:numId w:val="2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如何发现性能瓶颈</w:t>
      </w:r>
    </w:p>
    <w:p w14:paraId="6474A333" w14:textId="77777777" w:rsidR="00083E56" w:rsidRPr="00083E56" w:rsidRDefault="00083E56" w:rsidP="00083E56">
      <w:pPr>
        <w:widowControl/>
        <w:numPr>
          <w:ilvl w:val="0"/>
          <w:numId w:val="2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性能调优的常见手段</w:t>
      </w:r>
    </w:p>
    <w:p w14:paraId="69A5C852" w14:textId="77777777" w:rsidR="00083E56" w:rsidRPr="00083E56" w:rsidRDefault="00083E56" w:rsidP="00083E56">
      <w:pPr>
        <w:widowControl/>
        <w:numPr>
          <w:ilvl w:val="0"/>
          <w:numId w:val="20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说说你在项目中如何进行性能调优</w:t>
      </w:r>
    </w:p>
    <w:p w14:paraId="1802E81B" w14:textId="77777777" w:rsidR="00083E56" w:rsidRPr="00083E56" w:rsidRDefault="00083E56" w:rsidP="00083E56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六、其他</w:t>
      </w:r>
    </w:p>
    <w:p w14:paraId="428F0004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6.1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、设计能力</w:t>
      </w:r>
    </w:p>
    <w:p w14:paraId="030079BD" w14:textId="77777777" w:rsidR="00083E56" w:rsidRPr="00083E56" w:rsidRDefault="00083E56" w:rsidP="00083E56">
      <w:pPr>
        <w:widowControl/>
        <w:numPr>
          <w:ilvl w:val="0"/>
          <w:numId w:val="2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说说你在项目中使用过的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UML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图</w:t>
      </w:r>
    </w:p>
    <w:p w14:paraId="444B0ACC" w14:textId="77777777" w:rsidR="00083E56" w:rsidRPr="00083E56" w:rsidRDefault="00083E56" w:rsidP="00083E56">
      <w:pPr>
        <w:widowControl/>
        <w:numPr>
          <w:ilvl w:val="0"/>
          <w:numId w:val="2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你如何考虑组件化、服务化、系统拆分</w:t>
      </w:r>
    </w:p>
    <w:p w14:paraId="0DEA045D" w14:textId="77777777" w:rsidR="00083E56" w:rsidRPr="00083E56" w:rsidRDefault="00083E56" w:rsidP="00083E56">
      <w:pPr>
        <w:widowControl/>
        <w:numPr>
          <w:ilvl w:val="0"/>
          <w:numId w:val="2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秒杀场景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如何设计</w:t>
      </w:r>
    </w:p>
    <w:p w14:paraId="65B61C81" w14:textId="77777777" w:rsidR="00083E56" w:rsidRPr="00083E56" w:rsidRDefault="00083E56" w:rsidP="00083E56">
      <w:pPr>
        <w:widowControl/>
        <w:numPr>
          <w:ilvl w:val="0"/>
          <w:numId w:val="21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可参考：《</w:t>
      </w:r>
      <w:hyperlink r:id="rId15" w:anchor="wechat_redirect" w:tgtFrame="_blank" w:history="1">
        <w:r w:rsidRPr="00083E56">
          <w:rPr>
            <w:rFonts w:ascii="Helvetica" w:eastAsia="宋体" w:hAnsi="Helvetica" w:cs="Helvetica"/>
            <w:color w:val="607FA6"/>
            <w:kern w:val="0"/>
            <w:szCs w:val="21"/>
            <w:u w:val="single"/>
          </w:rPr>
          <w:t>秒杀系统的技术挑战、应对策略以及架构设计总结一二！</w:t>
        </w:r>
      </w:hyperlink>
      <w:r w:rsidRPr="00083E56">
        <w:rPr>
          <w:rFonts w:ascii="Helvetica" w:eastAsia="宋体" w:hAnsi="Helvetica" w:cs="Helvetica"/>
          <w:color w:val="3E3E3E"/>
          <w:kern w:val="0"/>
          <w:szCs w:val="21"/>
        </w:rPr>
        <w:t>》</w:t>
      </w:r>
    </w:p>
    <w:p w14:paraId="16706DF6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6.2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、业务工程</w:t>
      </w:r>
    </w:p>
    <w:p w14:paraId="72373BD3" w14:textId="77777777" w:rsidR="00083E56" w:rsidRPr="00083E56" w:rsidRDefault="00083E56" w:rsidP="00083E56">
      <w:pPr>
        <w:widowControl/>
        <w:numPr>
          <w:ilvl w:val="0"/>
          <w:numId w:val="2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说说你的开发流程、如何进行自动化部署的</w:t>
      </w:r>
    </w:p>
    <w:p w14:paraId="4BFEF61A" w14:textId="77777777" w:rsidR="00083E56" w:rsidRPr="00083E56" w:rsidRDefault="00083E56" w:rsidP="00083E56">
      <w:pPr>
        <w:widowControl/>
        <w:numPr>
          <w:ilvl w:val="0"/>
          <w:numId w:val="2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你和团队是如何沟通的</w:t>
      </w:r>
    </w:p>
    <w:p w14:paraId="0F342561" w14:textId="77777777" w:rsidR="00083E56" w:rsidRPr="00083E56" w:rsidRDefault="00083E56" w:rsidP="00083E56">
      <w:pPr>
        <w:widowControl/>
        <w:numPr>
          <w:ilvl w:val="0"/>
          <w:numId w:val="2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你如何进行代码评审</w:t>
      </w:r>
    </w:p>
    <w:p w14:paraId="5E8ABD39" w14:textId="77777777" w:rsidR="00083E56" w:rsidRPr="00083E56" w:rsidRDefault="00083E56" w:rsidP="00083E56">
      <w:pPr>
        <w:widowControl/>
        <w:numPr>
          <w:ilvl w:val="0"/>
          <w:numId w:val="2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说说你对技术与业务的理解</w:t>
      </w:r>
    </w:p>
    <w:p w14:paraId="0B8A1C63" w14:textId="77777777" w:rsidR="00083E56" w:rsidRPr="00083E56" w:rsidRDefault="00083E56" w:rsidP="00083E56">
      <w:pPr>
        <w:widowControl/>
        <w:numPr>
          <w:ilvl w:val="0"/>
          <w:numId w:val="2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说说你在项目中遇到感觉最难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Bug</w:t>
      </w:r>
      <w:r w:rsidRPr="00083E56">
        <w:rPr>
          <w:rFonts w:ascii="Helvetica" w:eastAsia="宋体" w:hAnsi="Helvetica" w:cs="Helvetica"/>
          <w:color w:val="3E3E3E"/>
          <w:kern w:val="0"/>
          <w:szCs w:val="21"/>
        </w:rPr>
        <w:t>，是如何解决的</w:t>
      </w:r>
    </w:p>
    <w:p w14:paraId="4C6FABED" w14:textId="77777777" w:rsidR="00083E56" w:rsidRPr="00083E56" w:rsidRDefault="00083E56" w:rsidP="00083E56">
      <w:pPr>
        <w:widowControl/>
        <w:numPr>
          <w:ilvl w:val="0"/>
          <w:numId w:val="22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14:paraId="73237225" w14:textId="77777777" w:rsidR="00083E56" w:rsidRPr="00083E56" w:rsidRDefault="00083E56" w:rsidP="00083E5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6.3</w:t>
      </w:r>
      <w:r w:rsidRPr="00083E56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、软实力</w:t>
      </w:r>
    </w:p>
    <w:p w14:paraId="31DEE77C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说说你的优缺点、亮点</w:t>
      </w:r>
    </w:p>
    <w:p w14:paraId="4F634534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说说你最近在看什么书、什么博客、在研究什么新技术、再看那些开源项目的源代码</w:t>
      </w:r>
    </w:p>
    <w:p w14:paraId="2E62CED5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说说你觉得最有意义的技术书籍</w:t>
      </w:r>
    </w:p>
    <w:p w14:paraId="1FA58D49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工作之余做什么事情、平时是如何学习的，怎样提升自己的能力</w:t>
      </w:r>
    </w:p>
    <w:p w14:paraId="2D29DD12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说说个人发展方向方面的思考</w:t>
      </w:r>
    </w:p>
    <w:p w14:paraId="3A12D42E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说说你认为的服务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端开发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工程师应该具备哪些能力</w:t>
      </w:r>
    </w:p>
    <w:p w14:paraId="7F62BDFA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t>说说你认为的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架构师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是什么样的，</w:t>
      </w:r>
      <w:proofErr w:type="gramStart"/>
      <w:r w:rsidRPr="00083E56">
        <w:rPr>
          <w:rFonts w:ascii="Helvetica" w:eastAsia="宋体" w:hAnsi="Helvetica" w:cs="Helvetica"/>
          <w:color w:val="3E3E3E"/>
          <w:kern w:val="0"/>
          <w:szCs w:val="21"/>
        </w:rPr>
        <w:t>架构师</w:t>
      </w:r>
      <w:proofErr w:type="gramEnd"/>
      <w:r w:rsidRPr="00083E56">
        <w:rPr>
          <w:rFonts w:ascii="Helvetica" w:eastAsia="宋体" w:hAnsi="Helvetica" w:cs="Helvetica"/>
          <w:color w:val="3E3E3E"/>
          <w:kern w:val="0"/>
          <w:szCs w:val="21"/>
        </w:rPr>
        <w:t>主要做什么</w:t>
      </w:r>
    </w:p>
    <w:p w14:paraId="0A1F14C9" w14:textId="77777777" w:rsidR="00083E56" w:rsidRPr="00083E56" w:rsidRDefault="00083E56" w:rsidP="00083E56">
      <w:pPr>
        <w:widowControl/>
        <w:numPr>
          <w:ilvl w:val="0"/>
          <w:numId w:val="23"/>
        </w:numPr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3E56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如何看待加班的问题</w:t>
      </w:r>
    </w:p>
    <w:p w14:paraId="3A817C72" w14:textId="77777777" w:rsidR="00F2039B" w:rsidRDefault="00083E56">
      <w:pPr>
        <w:rPr>
          <w:rFonts w:hint="eastAsia"/>
        </w:rPr>
      </w:pPr>
    </w:p>
    <w:sectPr w:rsidR="00F2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286"/>
    <w:multiLevelType w:val="multilevel"/>
    <w:tmpl w:val="137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0517"/>
    <w:multiLevelType w:val="multilevel"/>
    <w:tmpl w:val="FB5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64E"/>
    <w:multiLevelType w:val="multilevel"/>
    <w:tmpl w:val="926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1729"/>
    <w:multiLevelType w:val="multilevel"/>
    <w:tmpl w:val="4FF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97499"/>
    <w:multiLevelType w:val="multilevel"/>
    <w:tmpl w:val="C93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F5505"/>
    <w:multiLevelType w:val="multilevel"/>
    <w:tmpl w:val="B93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1514E"/>
    <w:multiLevelType w:val="multilevel"/>
    <w:tmpl w:val="B14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55A15"/>
    <w:multiLevelType w:val="multilevel"/>
    <w:tmpl w:val="3A98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D3057"/>
    <w:multiLevelType w:val="multilevel"/>
    <w:tmpl w:val="6D8C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72860"/>
    <w:multiLevelType w:val="multilevel"/>
    <w:tmpl w:val="472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C306F"/>
    <w:multiLevelType w:val="multilevel"/>
    <w:tmpl w:val="B460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E5302"/>
    <w:multiLevelType w:val="multilevel"/>
    <w:tmpl w:val="6BF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95AF2"/>
    <w:multiLevelType w:val="multilevel"/>
    <w:tmpl w:val="943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473E6"/>
    <w:multiLevelType w:val="multilevel"/>
    <w:tmpl w:val="2B7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64CD0"/>
    <w:multiLevelType w:val="multilevel"/>
    <w:tmpl w:val="07DE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85363"/>
    <w:multiLevelType w:val="multilevel"/>
    <w:tmpl w:val="8646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633F2"/>
    <w:multiLevelType w:val="multilevel"/>
    <w:tmpl w:val="2392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C5E0B"/>
    <w:multiLevelType w:val="multilevel"/>
    <w:tmpl w:val="1F7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11BB0"/>
    <w:multiLevelType w:val="multilevel"/>
    <w:tmpl w:val="DD2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86955"/>
    <w:multiLevelType w:val="multilevel"/>
    <w:tmpl w:val="61E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440FF"/>
    <w:multiLevelType w:val="multilevel"/>
    <w:tmpl w:val="95F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5242"/>
    <w:multiLevelType w:val="multilevel"/>
    <w:tmpl w:val="EDD4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D745A"/>
    <w:multiLevelType w:val="multilevel"/>
    <w:tmpl w:val="D65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16"/>
  </w:num>
  <w:num w:numId="6">
    <w:abstractNumId w:val="6"/>
  </w:num>
  <w:num w:numId="7">
    <w:abstractNumId w:val="17"/>
  </w:num>
  <w:num w:numId="8">
    <w:abstractNumId w:val="22"/>
  </w:num>
  <w:num w:numId="9">
    <w:abstractNumId w:val="13"/>
  </w:num>
  <w:num w:numId="10">
    <w:abstractNumId w:val="3"/>
  </w:num>
  <w:num w:numId="11">
    <w:abstractNumId w:val="15"/>
  </w:num>
  <w:num w:numId="12">
    <w:abstractNumId w:val="19"/>
  </w:num>
  <w:num w:numId="13">
    <w:abstractNumId w:val="8"/>
  </w:num>
  <w:num w:numId="14">
    <w:abstractNumId w:val="2"/>
  </w:num>
  <w:num w:numId="15">
    <w:abstractNumId w:val="14"/>
  </w:num>
  <w:num w:numId="16">
    <w:abstractNumId w:val="12"/>
  </w:num>
  <w:num w:numId="17">
    <w:abstractNumId w:val="4"/>
  </w:num>
  <w:num w:numId="18">
    <w:abstractNumId w:val="20"/>
  </w:num>
  <w:num w:numId="19">
    <w:abstractNumId w:val="21"/>
  </w:num>
  <w:num w:numId="20">
    <w:abstractNumId w:val="7"/>
  </w:num>
  <w:num w:numId="21">
    <w:abstractNumId w:val="18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5E"/>
    <w:rsid w:val="00083E56"/>
    <w:rsid w:val="001D6C34"/>
    <w:rsid w:val="00351FAD"/>
    <w:rsid w:val="00750935"/>
    <w:rsid w:val="008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05E34-2A43-4E4F-8C1A-B6099E65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1NDQ3MjQxNA==&amp;mid=2247483994&amp;idx=1&amp;sn=b6591f62c7ea6b4adc5a5bf1bf4eac40&amp;chksm=e9c5fbebdeb272fdd865a9c61a380f6b909fc988f99d00ce0aa8c3efca501644db46c40bd4f2&amp;scene=21" TargetMode="External"/><Relationship Id="rId13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12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11" Type="http://schemas.openxmlformats.org/officeDocument/2006/relationships/hyperlink" Target="http://mp.weixin.qq.com/s?__biz=MzI1NDQ3MjQxNA==&amp;mid=2247483900&amp;idx=1&amp;sn=c5ca198a66a701f81c2ab118fe7a734a&amp;chksm=e9c5f84ddeb2715bc574e467cd6537ef81f223453e0989ffd136976b48dcc2d961a75be596de&amp;scene=21" TargetMode="External"/><Relationship Id="rId5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15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10" Type="http://schemas.openxmlformats.org/officeDocument/2006/relationships/hyperlink" Target="http://mp.weixin.qq.com/s?__biz=MzI1NDQ3MjQxNA==&amp;mid=2247483791&amp;idx=1&amp;sn=49345f1a022734e81e9257f2b8d38a52&amp;chksm=e9c5f83edeb2712805a77c1e1589e8f1d04bd17e55eeb2a45cabddb46d03615636908f058628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4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2018-03-05T00:54:00Z</dcterms:created>
  <dcterms:modified xsi:type="dcterms:W3CDTF">2018-03-05T01:14:00Z</dcterms:modified>
</cp:coreProperties>
</file>