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6"/>
        <w:gridCol w:w="756"/>
        <w:gridCol w:w="756"/>
        <w:gridCol w:w="756"/>
        <w:gridCol w:w="624"/>
        <w:gridCol w:w="624"/>
        <w:gridCol w:w="624"/>
        <w:gridCol w:w="625"/>
        <w:gridCol w:w="625"/>
        <w:gridCol w:w="587"/>
        <w:gridCol w:w="587"/>
        <w:gridCol w:w="587"/>
      </w:tblGrid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M2AX</w:t>
            </w:r>
            <w:r w:rsidRPr="008D250D">
              <w:rPr>
                <w:rFonts w:ascii="Times New Roman" w:eastAsia="Times New Roman" w:hAnsi="Times New Roman" w:cs="Times New Roman"/>
              </w:rPr>
              <w:t>phase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D250D">
              <w:rPr>
                <w:rFonts w:ascii="Times New Roman" w:eastAsia="Times New Roman" w:hAnsi="Times New Roman" w:cs="Times New Roman"/>
              </w:rPr>
              <w:t>dMX</w:t>
            </w:r>
            <w:proofErr w:type="spellEnd"/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8D250D">
              <w:rPr>
                <w:rFonts w:ascii="Times New Roman" w:eastAsia="Times New Roman" w:hAnsi="Times New Roman" w:cs="Times New Roman"/>
              </w:rPr>
              <w:t>dMA</w:t>
            </w:r>
            <w:proofErr w:type="spellEnd"/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C11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C12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C13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C33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C44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Sc2AlC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3.297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15.04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1.242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2.517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140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Sc2AlN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3.217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14.53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1.231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2.401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187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Sc2SiC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3.301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13.95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1.242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2.247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234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184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Sc2SiN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3.219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13.50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1.231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2.143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231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266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218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Sc2PC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3.365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12.77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1.250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1.944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233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175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Sc2PN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3.403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11.89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1.236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1.737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277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Sc2SC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3.451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11.95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1.225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1.763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267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221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Sc2SN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3.368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11.79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1.192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1.755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261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284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244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Sc2GaC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3.306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14.70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1.240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2.433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133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Sc2GaN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3.232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14.11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1.230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2.298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183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Sc2GeC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3.324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14.06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1.235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2.279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175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Sc2GeN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3.244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13.63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1.218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2.190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204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Sc2AsC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3.380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13.26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1.229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2.086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165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Sc2AsN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3.376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12.55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1.216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1.921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148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Sc2CdC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3.324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15.63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1.230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2.678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92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Sc2CdN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15.12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1.217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2.563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106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Sc2InC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3.355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15.36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1.226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2.614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135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Sc2InN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3.279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14.90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1.202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2.524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167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Sc2SnC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3.380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14.87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1.211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2.507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154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Sc2SnN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3.306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1.184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2.437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184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Sc2TlC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3.375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15.31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1.221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2.607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135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Sc2TlN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3.304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14.86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1.193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2.523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205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162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Sc2PbC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3.411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15.10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1.198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2.577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Sc2PbN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3.342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14.68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1.166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2.504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165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lastRenderedPageBreak/>
              <w:t>Ti2TlC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Ti2PbN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1.654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1.679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V2PbN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1.693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1.697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1.668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lastRenderedPageBreak/>
              <w:t>Cr2SnN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Cr2PbN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0.849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2.878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15.36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Mo2PbN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lastRenderedPageBreak/>
              <w:t>Nb2PbC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Nb2PbN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1.786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15.36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15.09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1.260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15.12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Zr2PbN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2.057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3.413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15.15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lastRenderedPageBreak/>
              <w:t>Hf2SnN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2.510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3.379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1.196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Hf2PbN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13.95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Ta2AlN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3.234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Ta2SiN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Ta2GaN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2.982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1.387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Ta2GeN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Ta2AsC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Ta2AsN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</w:t>
            </w:r>
            <w:bookmarkStart w:id="0" w:name="_GoBack"/>
            <w:bookmarkEnd w:id="0"/>
            <w:r w:rsidRPr="003260E4">
              <w:rPr>
                <w:rFonts w:ascii="Times New Roman" w:eastAsia="Times New Roman" w:hAnsi="Times New Roman" w:cs="Times New Roman"/>
              </w:rPr>
              <w:t>1.89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1.882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Ta2CdC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14.69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1.202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238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Ta2CdN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Ta2InC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265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Ta2InN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3.182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1.164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1.136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Ta2SnN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3.281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2.452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214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1.023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Ta2PbC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2.393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Ta2PbN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0.997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W2AlC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13.68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1.243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280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W2SiC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1.148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1.906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W2PC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3.272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11.27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1.059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1.758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126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W2PN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3.367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10.80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1.750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W2GaC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3.087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1.174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2.115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252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W2GeC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3.180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12.44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1.119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1.990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313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234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216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W2AsC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3.298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11.80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1.030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1.920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331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96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W2AsN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3.391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11.31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0.930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1.896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309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347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189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W2CdC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3.050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14.63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1.189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2.468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304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282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179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236</w:t>
            </w:r>
          </w:p>
        </w:tc>
      </w:tr>
      <w:tr w:rsidR="003260E4" w:rsidRPr="008D250D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W2CdN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2.868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15.83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1.436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2.521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373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347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720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259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W2InC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3.141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14.02</w:t>
            </w:r>
          </w:p>
        </w:tc>
        <w:tc>
          <w:tcPr>
            <w:tcW w:w="719" w:type="dxa"/>
          </w:tcPr>
          <w:p w:rsidR="003260E4" w:rsidRPr="008D250D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1.131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8D250D">
              <w:rPr>
                <w:rFonts w:ascii="Times New Roman" w:eastAsia="Times New Roman" w:hAnsi="Times New Roman" w:cs="Times New Roman"/>
              </w:rPr>
              <w:t>2.3</w:t>
            </w:r>
            <w:r w:rsidRPr="003260E4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278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304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201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W2SnC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3.205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1.100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2.284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266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322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107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W2TlC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3.192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14.01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1.091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2.412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253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153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W2TlN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13.18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0.921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2.375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232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149</w:t>
            </w:r>
          </w:p>
        </w:tc>
      </w:tr>
      <w:tr w:rsidR="003260E4" w:rsidRPr="003260E4" w:rsidTr="003260E4"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W2PbN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3.391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13.07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0.917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2.351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719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720" w:type="dxa"/>
          </w:tcPr>
          <w:p w:rsidR="003260E4" w:rsidRPr="003260E4" w:rsidRDefault="003260E4" w:rsidP="0002486C">
            <w:pPr>
              <w:rPr>
                <w:rFonts w:ascii="Times New Roman" w:eastAsia="Times New Roman" w:hAnsi="Times New Roman" w:cs="Times New Roman"/>
              </w:rPr>
            </w:pPr>
            <w:r w:rsidRPr="003260E4">
              <w:rPr>
                <w:rFonts w:ascii="Times New Roman" w:eastAsia="Times New Roman" w:hAnsi="Times New Roman" w:cs="Times New Roman"/>
              </w:rPr>
              <w:t>124</w:t>
            </w:r>
          </w:p>
        </w:tc>
      </w:tr>
    </w:tbl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8D250D" w:rsidRPr="008D250D" w:rsidRDefault="008D250D" w:rsidP="008D250D">
      <w:pPr>
        <w:rPr>
          <w:rFonts w:ascii="Times New Roman" w:eastAsia="Times New Roman" w:hAnsi="Times New Roman" w:cs="Times New Roman"/>
        </w:rPr>
      </w:pPr>
    </w:p>
    <w:p w:rsidR="00AF1A9F" w:rsidRDefault="00AF1A9F"/>
    <w:p w:rsidR="008D250D" w:rsidRDefault="008D250D"/>
    <w:p w:rsidR="008D250D" w:rsidRDefault="008D250D"/>
    <w:sectPr w:rsidR="008D250D" w:rsidSect="0098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0D"/>
    <w:rsid w:val="003260E4"/>
    <w:rsid w:val="008D250D"/>
    <w:rsid w:val="00983612"/>
    <w:rsid w:val="00A868CF"/>
    <w:rsid w:val="00AF1A9F"/>
    <w:rsid w:val="00F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11DF"/>
  <w14:defaultImageDpi w14:val="32767"/>
  <w15:chartTrackingRefBased/>
  <w15:docId w15:val="{94D2E92C-5554-BA4E-B92E-ED9C2A3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Dunn</dc:creator>
  <cp:keywords/>
  <dc:description/>
  <cp:lastModifiedBy>Alex Dunn</cp:lastModifiedBy>
  <cp:revision>1</cp:revision>
  <dcterms:created xsi:type="dcterms:W3CDTF">2018-05-18T21:32:00Z</dcterms:created>
  <dcterms:modified xsi:type="dcterms:W3CDTF">2018-05-18T22:04:00Z</dcterms:modified>
</cp:coreProperties>
</file>