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20" w:type="dxa"/>
        <w:tblLook w:val="04A0" w:firstRow="1" w:lastRow="0" w:firstColumn="1" w:lastColumn="0" w:noHBand="0" w:noVBand="1"/>
      </w:tblPr>
      <w:tblGrid>
        <w:gridCol w:w="3286"/>
        <w:gridCol w:w="274"/>
        <w:gridCol w:w="3286"/>
        <w:gridCol w:w="274"/>
      </w:tblGrid>
      <w:tr w:rsidR="009A252C" w:rsidRPr="009A252C" w:rsidTr="009A252C">
        <w:trPr>
          <w:trHeight w:val="504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36"/>
                <w:szCs w:val="36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第1</w:t>
            </w:r>
            <w:r w:rsidR="00591C6E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1</w:t>
            </w: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天日报</w:t>
            </w:r>
          </w:p>
        </w:tc>
      </w:tr>
      <w:tr w:rsidR="009A252C" w:rsidRPr="009A252C" w:rsidTr="009A252C">
        <w:trPr>
          <w:trHeight w:val="360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591C6E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杜杨</w:t>
            </w:r>
            <w:proofErr w:type="gram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591C6E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16310120104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435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591C6E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前端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591C6E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2018/9/3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本日学习和工作情况：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1.ul block  -&gt; inline-block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li  block  -&gt; inline-block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a</w:t>
            </w:r>
            <w:proofErr w:type="spellEnd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 inline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  inline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a标签中的</w:t>
            </w:r>
            <w:proofErr w:type="spellStart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元素超出a的范围 设置</w:t>
            </w:r>
            <w:proofErr w:type="spellStart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的font-size等于a的范围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2.float  不在同一层次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A948E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可以</w:t>
            </w:r>
            <w:proofErr w:type="gramStart"/>
            <w:r w:rsidRPr="00A948E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使块级</w:t>
            </w:r>
            <w:proofErr w:type="gramEnd"/>
            <w:r w:rsidRPr="00A948E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元素在同一行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3.padding border 内部元素 margin 外部元素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4.js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A948E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函数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A948E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命名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A948E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赋值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var</w:t>
            </w:r>
            <w:proofErr w:type="spellEnd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</w:t>
            </w:r>
            <w:proofErr w:type="spellStart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oHelpClass</w:t>
            </w:r>
            <w:proofErr w:type="spellEnd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oHelp.className</w:t>
            </w:r>
            <w:proofErr w:type="spellEnd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;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</w:r>
            <w:proofErr w:type="spellStart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oHelp.onmouseover</w:t>
            </w:r>
            <w:proofErr w:type="spellEnd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= function()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  <w:t>{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</w: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</w:r>
            <w:proofErr w:type="spellStart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oHelp.className</w:t>
            </w:r>
            <w:proofErr w:type="spellEnd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oHelpClass</w:t>
            </w:r>
            <w:proofErr w:type="spellEnd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+' active';</w:t>
            </w:r>
          </w:p>
          <w:p w:rsidR="00A948EC" w:rsidRDefault="00A948EC" w:rsidP="00A948E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  <w:t>}</w:t>
            </w:r>
          </w:p>
          <w:p w:rsidR="00A948EC" w:rsidRPr="00A948EC" w:rsidRDefault="00A948EC" w:rsidP="00A948EC">
            <w:pPr>
              <w:widowControl/>
              <w:spacing w:before="100" w:beforeAutospacing="1"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5.</w:t>
            </w: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margin:0 auto; 居中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6.</w:t>
            </w: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overflow：hidden;多余隐藏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7.</w:t>
            </w: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调节边距：1margin 行外 2padding border 行内 3height 和</w:t>
            </w: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line-height 8.</w:t>
            </w: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子级元素边距大于</w:t>
            </w:r>
            <w:proofErr w:type="gramStart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父级元素父级扩张</w:t>
            </w:r>
            <w:proofErr w:type="gramEnd"/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9.</w:t>
            </w: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absolute 脱离文档流（类似float） relative没脱离文档流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10.</w:t>
            </w: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js </w:t>
            </w:r>
            <w:proofErr w:type="spellStart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getelementbyid</w:t>
            </w:r>
            <w:proofErr w:type="spellEnd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</w:t>
            </w:r>
            <w:proofErr w:type="spellStart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offsetleft</w:t>
            </w:r>
            <w:proofErr w:type="spellEnd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（一定要绝对定位）</w:t>
            </w:r>
            <w:proofErr w:type="spellStart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oMeum.style.left</w:t>
            </w:r>
            <w:proofErr w:type="spellEnd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= left+'</w:t>
            </w:r>
            <w:proofErr w:type="spellStart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px</w:t>
            </w:r>
            <w:proofErr w:type="spellEnd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';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11.</w:t>
            </w: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鼠标放上去有个小手的动作 </w:t>
            </w:r>
            <w:proofErr w:type="spellStart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cursor:pointer</w:t>
            </w:r>
            <w:proofErr w:type="spellEnd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;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12.</w:t>
            </w:r>
            <w:proofErr w:type="gramStart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块级元素</w:t>
            </w:r>
            <w:proofErr w:type="gramEnd"/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只能自己占一行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13.</w:t>
            </w: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font-weight:bold 加粗</w:t>
            </w:r>
          </w:p>
          <w:p w:rsidR="00A948EC" w:rsidRPr="00A948E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14.</w:t>
            </w:r>
            <w:r w:rsidRPr="00A948EC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vertical-align 只对行内元素有效</w:t>
            </w:r>
          </w:p>
          <w:p w:rsidR="00A948EC" w:rsidRPr="009A252C" w:rsidRDefault="00A948EC" w:rsidP="00A948E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5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学习中遇到的问题及建议：</w:t>
            </w:r>
          </w:p>
          <w:p w:rsidR="00A948EC" w:rsidRDefault="00A948E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F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 xml:space="preserve">loat </w:t>
            </w:r>
          </w:p>
          <w:p w:rsidR="00A948EC" w:rsidRDefault="00A948E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 xml:space="preserve">&gt; 标签 font-size = 字体大小 </w:t>
            </w:r>
          </w:p>
          <w:p w:rsidR="00A948EC" w:rsidRPr="009A252C" w:rsidRDefault="00A948E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ffset 使用要用 绝对定位</w:t>
            </w:r>
          </w:p>
        </w:tc>
      </w:tr>
      <w:tr w:rsidR="009A252C" w:rsidRPr="009A252C" w:rsidTr="009A252C">
        <w:trPr>
          <w:trHeight w:val="54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72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lastRenderedPageBreak/>
              <w:t>次日学习计划:</w:t>
            </w:r>
          </w:p>
          <w:p w:rsidR="00B862AE" w:rsidRDefault="00B862AE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复习前日知识</w:t>
            </w:r>
          </w:p>
          <w:p w:rsidR="00B862AE" w:rsidRDefault="00B862AE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腾讯网页</w:t>
            </w:r>
            <w:proofErr w:type="gramEnd"/>
          </w:p>
          <w:p w:rsidR="00B862AE" w:rsidRPr="009A252C" w:rsidRDefault="00B862AE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管理系统</w:t>
            </w:r>
            <w:bookmarkStart w:id="0" w:name="_GoBack"/>
            <w:bookmarkEnd w:id="0"/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8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00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kern w:val="0"/>
                <w:sz w:val="22"/>
              </w:rPr>
              <w:t>注：日报于次日早8点提交至组长处</w:t>
            </w:r>
          </w:p>
        </w:tc>
      </w:tr>
    </w:tbl>
    <w:p w:rsidR="005145DE" w:rsidRPr="009A252C" w:rsidRDefault="005145DE"/>
    <w:sectPr w:rsidR="005145DE" w:rsidRPr="009A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D2E07"/>
    <w:multiLevelType w:val="multilevel"/>
    <w:tmpl w:val="F6A6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2C"/>
    <w:rsid w:val="00387B83"/>
    <w:rsid w:val="005145DE"/>
    <w:rsid w:val="00591C6E"/>
    <w:rsid w:val="009A252C"/>
    <w:rsid w:val="00A948EC"/>
    <w:rsid w:val="00B862AE"/>
    <w:rsid w:val="00D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focus-p">
    <w:name w:val="md-focus-p"/>
    <w:basedOn w:val="a"/>
    <w:rsid w:val="00A948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A948EC"/>
  </w:style>
  <w:style w:type="character" w:customStyle="1" w:styleId="md-expand">
    <w:name w:val="md-expand"/>
    <w:basedOn w:val="a0"/>
    <w:rsid w:val="00A948EC"/>
  </w:style>
  <w:style w:type="paragraph" w:styleId="a3">
    <w:name w:val="Normal (Web)"/>
    <w:basedOn w:val="a"/>
    <w:uiPriority w:val="99"/>
    <w:semiHidden/>
    <w:unhideWhenUsed/>
    <w:rsid w:val="00A948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focus-p">
    <w:name w:val="md-focus-p"/>
    <w:basedOn w:val="a"/>
    <w:rsid w:val="00A948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A948EC"/>
  </w:style>
  <w:style w:type="character" w:customStyle="1" w:styleId="md-expand">
    <w:name w:val="md-expand"/>
    <w:basedOn w:val="a0"/>
    <w:rsid w:val="00A948EC"/>
  </w:style>
  <w:style w:type="paragraph" w:styleId="a3">
    <w:name w:val="Normal (Web)"/>
    <w:basedOn w:val="a"/>
    <w:uiPriority w:val="99"/>
    <w:semiHidden/>
    <w:unhideWhenUsed/>
    <w:rsid w:val="00A948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65</dc:creator>
  <cp:keywords/>
  <dc:description/>
  <cp:lastModifiedBy>Windows 用户</cp:lastModifiedBy>
  <cp:revision>4</cp:revision>
  <dcterms:created xsi:type="dcterms:W3CDTF">2018-07-02T12:25:00Z</dcterms:created>
  <dcterms:modified xsi:type="dcterms:W3CDTF">2018-09-03T13:02:00Z</dcterms:modified>
</cp:coreProperties>
</file>