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59" w:rsidRDefault="00905559" w:rsidP="00F8347A">
      <w:pPr>
        <w:rPr>
          <w:rFonts w:ascii="Bookman Old Style" w:hAnsi="Bookman Old Style"/>
          <w:sz w:val="36"/>
          <w:szCs w:val="36"/>
        </w:rPr>
      </w:pPr>
    </w:p>
    <w:p w:rsidR="00F8347A" w:rsidRPr="00810F55" w:rsidRDefault="00F8347A" w:rsidP="00F8347A">
      <w:pPr>
        <w:pStyle w:val="ListParagraph"/>
        <w:numPr>
          <w:ilvl w:val="0"/>
          <w:numId w:val="1"/>
        </w:numPr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t>HOOK UNTUK JUALAN TRIPOD</w:t>
      </w:r>
    </w:p>
    <w:p w:rsidR="00F8347A" w:rsidRPr="00810F55" w:rsidRDefault="00F8347A" w:rsidP="00F8347A">
      <w:pPr>
        <w:pStyle w:val="ListParagraph"/>
        <w:rPr>
          <w:rFonts w:ascii="Bookman Old Style" w:hAnsi="Bookman Old Style"/>
          <w:sz w:val="48"/>
          <w:szCs w:val="48"/>
        </w:rPr>
      </w:pPr>
    </w:p>
    <w:p w:rsidR="00F8347A" w:rsidRPr="00810F55" w:rsidRDefault="00F8347A" w:rsidP="00F8347A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t>BUAT ORANG KAYA SAYA YANG KEMANA MANA SENDIRIAN , TRIPOD INI SANGAT COCOK DAN BERJASA  SEKALI UNTUK BUAT KONTEN YANG MAU DIBUAT. SILAHKAN DI CO DI KARANJANG KUNING SY KAMU DAPAT HARGA BERAPA.</w:t>
      </w:r>
    </w:p>
    <w:p w:rsidR="00F8347A" w:rsidRPr="00810F55" w:rsidRDefault="00F8347A" w:rsidP="00810F55">
      <w:pPr>
        <w:jc w:val="both"/>
        <w:rPr>
          <w:rFonts w:ascii="Bookman Old Style" w:hAnsi="Bookman Old Style"/>
          <w:sz w:val="48"/>
          <w:szCs w:val="48"/>
        </w:rPr>
      </w:pPr>
    </w:p>
    <w:p w:rsidR="00F8347A" w:rsidRPr="00810F55" w:rsidRDefault="00F8347A" w:rsidP="00F8347A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t>ADA PENAWAR SPESIAL BUAT KAMU, YANG MAU PRODAK INI DENGAN HARGA MIRING, SILAHKAN DI CEK KERANJANG KUNING SY KAMU DAPAT HARGA BERAPA UNTUK TRIPOT TERBAIK INI.</w:t>
      </w:r>
    </w:p>
    <w:p w:rsidR="00905559" w:rsidRPr="00810F55" w:rsidRDefault="00905559" w:rsidP="00810F55">
      <w:pPr>
        <w:jc w:val="both"/>
        <w:rPr>
          <w:rFonts w:ascii="Bookman Old Style" w:hAnsi="Bookman Old Style"/>
          <w:sz w:val="48"/>
          <w:szCs w:val="48"/>
        </w:rPr>
      </w:pPr>
    </w:p>
    <w:p w:rsidR="00C027F9" w:rsidRPr="00810F55" w:rsidRDefault="00C027F9" w:rsidP="00810F55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t>SIAPA DISINI YANG LAGI CARI TRIPOT KOKOH DENGAN TINGGI 170 CM UNTUK BUAT KONTEN, TRIPOT INBEX 3366 R HARGANYA TIDAK MAS</w:t>
      </w:r>
      <w:r w:rsidR="007713C6">
        <w:rPr>
          <w:rFonts w:ascii="Bookman Old Style" w:hAnsi="Bookman Old Style"/>
          <w:sz w:val="48"/>
          <w:szCs w:val="48"/>
        </w:rPr>
        <w:t>U</w:t>
      </w:r>
      <w:r w:rsidRPr="00810F55">
        <w:rPr>
          <w:rFonts w:ascii="Bookman Old Style" w:hAnsi="Bookman Old Style"/>
          <w:sz w:val="48"/>
          <w:szCs w:val="48"/>
        </w:rPr>
        <w:t xml:space="preserve">K AKAL, </w:t>
      </w:r>
      <w:r w:rsidRPr="00810F55">
        <w:rPr>
          <w:rFonts w:ascii="Bookman Old Style" w:hAnsi="Bookman Old Style"/>
          <w:sz w:val="48"/>
          <w:szCs w:val="48"/>
        </w:rPr>
        <w:t>SILAHKAN DI CO DI KARANJANG KUNING SY KAMU DAPAT HARGA BERAPA.</w:t>
      </w:r>
    </w:p>
    <w:p w:rsidR="00C027F9" w:rsidRDefault="00C027F9" w:rsidP="00C027F9">
      <w:pPr>
        <w:pStyle w:val="ListParagraph"/>
        <w:jc w:val="both"/>
        <w:rPr>
          <w:rFonts w:ascii="Bookman Old Style" w:hAnsi="Bookman Old Style"/>
          <w:sz w:val="36"/>
          <w:szCs w:val="36"/>
        </w:rPr>
      </w:pPr>
    </w:p>
    <w:p w:rsidR="00C027F9" w:rsidRDefault="00C027F9" w:rsidP="00C027F9">
      <w:pPr>
        <w:pStyle w:val="ListParagraph"/>
        <w:jc w:val="both"/>
        <w:rPr>
          <w:rFonts w:ascii="Bookman Old Style" w:hAnsi="Bookman Old Style"/>
          <w:sz w:val="36"/>
          <w:szCs w:val="36"/>
        </w:rPr>
      </w:pPr>
    </w:p>
    <w:p w:rsidR="00C027F9" w:rsidRPr="00810F55" w:rsidRDefault="00CF6CE1" w:rsidP="00CF6CE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lastRenderedPageBreak/>
        <w:t>HOOK UNTUK SPRAY MULUT</w:t>
      </w:r>
    </w:p>
    <w:p w:rsidR="00CF6CE1" w:rsidRPr="00810F55" w:rsidRDefault="00CF6CE1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CF6CE1" w:rsidRPr="00810F55" w:rsidRDefault="00CF6CE1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t xml:space="preserve">OOOHHH JADI INI RAHASIA BIAR TIDAK BAU MULUT LAGI, </w:t>
      </w:r>
      <w:r w:rsidR="00810F55" w:rsidRPr="00810F55">
        <w:rPr>
          <w:rFonts w:ascii="Bookman Old Style" w:hAnsi="Bookman Old Style"/>
          <w:sz w:val="48"/>
          <w:szCs w:val="48"/>
        </w:rPr>
        <w:t xml:space="preserve">JADI BUAT KAMU </w:t>
      </w:r>
      <w:r w:rsidRPr="00810F55">
        <w:rPr>
          <w:rFonts w:ascii="Bookman Old Style" w:hAnsi="Bookman Old Style"/>
          <w:sz w:val="48"/>
          <w:szCs w:val="48"/>
        </w:rPr>
        <w:t>TIAP KALI NGOBROL SAMA SESAMA TEMAN TAMBAH PEDE, SILAHKAN DI CO YA SEBELUM HARGANYA NAIK.</w:t>
      </w:r>
    </w:p>
    <w:p w:rsidR="00905559" w:rsidRPr="00810F55" w:rsidRDefault="00905559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CF6CE1" w:rsidRPr="00810F55" w:rsidRDefault="00CF6CE1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CF6CE1" w:rsidRPr="00810F55" w:rsidRDefault="00CF6CE1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 w:rsidRPr="00810F55">
        <w:rPr>
          <w:rFonts w:ascii="Bookman Old Style" w:hAnsi="Bookman Old Style"/>
          <w:sz w:val="48"/>
          <w:szCs w:val="48"/>
        </w:rPr>
        <w:t>DARIPADA KEMANA-MANA BAWA PERMEN MENDING BAWA INI SAJA UNTUK MENGATASI BAU MUT KAMU, MULUT JADI SEGAR DAN BAU MULUT JADI WANGI.</w:t>
      </w:r>
    </w:p>
    <w:p w:rsidR="00905559" w:rsidRPr="00810F55" w:rsidRDefault="00905559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CF6CE1" w:rsidRPr="00810F55" w:rsidRDefault="00CF6CE1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CF6CE1" w:rsidRDefault="00F7404E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BUAT TEMAN-TEMAN</w:t>
      </w:r>
      <w:r w:rsidR="00CF6CE1" w:rsidRPr="00810F55">
        <w:rPr>
          <w:rFonts w:ascii="Bookman Old Style" w:hAnsi="Bookman Old Style"/>
          <w:sz w:val="48"/>
          <w:szCs w:val="48"/>
        </w:rPr>
        <w:t xml:space="preserve"> BAU MULUT SINI SY KASI SOLUSI.A, INI ADA SPREY UNTUK MENGHILANGKAN BAU MULUT, SDAH BPOM JUGA JADI AMAN UNTUK DI GUNAKAN SEHARI2, TIDAK PERLU LAGI BAWA2 PERMEN </w:t>
      </w:r>
    </w:p>
    <w:p w:rsidR="007713C6" w:rsidRDefault="007713C6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7713C6" w:rsidRDefault="007713C6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7713C6" w:rsidRDefault="007713C6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7713C6" w:rsidRDefault="007713C6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7713C6" w:rsidRDefault="007713C6" w:rsidP="00CF6CE1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7713C6" w:rsidRDefault="007713C6" w:rsidP="007713C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HOOK UNTUK FITAMIN ANAK</w:t>
      </w:r>
    </w:p>
    <w:p w:rsidR="007713C6" w:rsidRDefault="007713C6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7713C6" w:rsidRDefault="007713C6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LAGI MENCARI PENAMBA NAPSU MAKAN UNTUK ANAK, SINI SAYA REKOMEDASIKAN SOHONEY JR, BISA DI KONSUMSI USIA 1-3 TAHUN MINUMNYA 1 KALI SAJA SEHARI</w:t>
      </w:r>
      <w:r w:rsidR="003D7148">
        <w:rPr>
          <w:rFonts w:ascii="Bookman Old Style" w:hAnsi="Bookman Old Style"/>
          <w:sz w:val="48"/>
          <w:szCs w:val="48"/>
        </w:rPr>
        <w:t xml:space="preserve"> 1 SENDOK TEH.</w:t>
      </w: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ANAK ANDA KURANG NAPSU MAKANNYA, INI SOLUSI UNTUK ANAK BUNDA-BUNDA COBA KONSUMSI MADU</w:t>
      </w:r>
      <w:r w:rsidRPr="003D7148">
        <w:rPr>
          <w:rFonts w:ascii="Bookman Old Style" w:hAnsi="Bookman Old Style"/>
          <w:sz w:val="48"/>
          <w:szCs w:val="48"/>
        </w:rPr>
        <w:t xml:space="preserve"> </w:t>
      </w:r>
      <w:r>
        <w:rPr>
          <w:rFonts w:ascii="Bookman Old Style" w:hAnsi="Bookman Old Style"/>
          <w:sz w:val="48"/>
          <w:szCs w:val="48"/>
        </w:rPr>
        <w:t>SOHONEY JR</w:t>
      </w:r>
      <w:r>
        <w:rPr>
          <w:rFonts w:ascii="Bookman Old Style" w:hAnsi="Bookman Old Style"/>
          <w:sz w:val="48"/>
          <w:szCs w:val="48"/>
        </w:rPr>
        <w:t xml:space="preserve"> INI, SEBELUM TERLAMBAT SILAHKAN DI CO KERANJANG KUNING SAYA.</w:t>
      </w: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7713C6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Default="003D7148" w:rsidP="003D714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 xml:space="preserve">HOOK </w:t>
      </w:r>
      <w:r w:rsidR="006770D7">
        <w:rPr>
          <w:rFonts w:ascii="Bookman Old Style" w:hAnsi="Bookman Old Style"/>
          <w:sz w:val="48"/>
          <w:szCs w:val="48"/>
        </w:rPr>
        <w:t>UNTUK BUKU</w:t>
      </w:r>
    </w:p>
    <w:p w:rsidR="006770D7" w:rsidRDefault="006770D7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6770D7" w:rsidRDefault="006770D7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REKOMENDASI BUKU YANG AKAN MENAMBAH ILMU PENGETAHUAAN KAMU TENTANG AFILIATOR, SEGERA MILIKI BUKU INI, LANGSUNG CEK DI KERANJANG KUNING KAMU DAPAT HARGA BERAPA</w:t>
      </w:r>
    </w:p>
    <w:p w:rsidR="006905A5" w:rsidRDefault="006905A5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6905A5" w:rsidRDefault="006905A5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6905A5" w:rsidRDefault="006905A5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MAU CEPAT DAPAT PENGHASILAN DITIKTOK..?? COBA BACA BUKU INI, DISINI SUDA MEMBAHAS SEMUA TENTANG BAGAI MANA BISA MENAMBA PENGHASILAN DARI TIKTOK AFILET.</w:t>
      </w:r>
    </w:p>
    <w:p w:rsidR="006905A5" w:rsidRDefault="006905A5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6905A5" w:rsidRDefault="006905A5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6905A5" w:rsidRDefault="006905A5" w:rsidP="006770D7">
      <w:pPr>
        <w:pStyle w:val="ListParagraph"/>
        <w:jc w:val="both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SUDA PUNYA BUKU INI...??? BAGAIMANA BISA BERKEMBANG JADI AFILIAT,  KALAU BELUM PUNYA...!!!! SEGERA MILIKI KARNA DI BUKU INI DIBAHAS TUNTAS BESERTA TRIK.A</w:t>
      </w:r>
      <w:bookmarkStart w:id="0" w:name="_GoBack"/>
      <w:bookmarkEnd w:id="0"/>
    </w:p>
    <w:p w:rsidR="003D7148" w:rsidRDefault="003D7148" w:rsidP="003D7148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3D7148" w:rsidRPr="00810F55" w:rsidRDefault="003D7148" w:rsidP="003D7148">
      <w:pPr>
        <w:pStyle w:val="ListParagraph"/>
        <w:jc w:val="both"/>
        <w:rPr>
          <w:rFonts w:ascii="Bookman Old Style" w:hAnsi="Bookman Old Style"/>
          <w:sz w:val="48"/>
          <w:szCs w:val="48"/>
        </w:rPr>
      </w:pPr>
    </w:p>
    <w:p w:rsidR="00C027F9" w:rsidRPr="00F7404E" w:rsidRDefault="00C027F9" w:rsidP="00F7404E">
      <w:pPr>
        <w:jc w:val="both"/>
        <w:rPr>
          <w:rFonts w:ascii="Bookman Old Style" w:hAnsi="Bookman Old Style"/>
          <w:sz w:val="36"/>
          <w:szCs w:val="36"/>
        </w:rPr>
      </w:pPr>
    </w:p>
    <w:sectPr w:rsidR="00C027F9" w:rsidRPr="00F7404E" w:rsidSect="00810F55">
      <w:pgSz w:w="12240" w:h="20160" w:code="5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97DAB"/>
    <w:multiLevelType w:val="hybridMultilevel"/>
    <w:tmpl w:val="C9AA34D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A"/>
    <w:rsid w:val="001C7664"/>
    <w:rsid w:val="003D7148"/>
    <w:rsid w:val="006770D7"/>
    <w:rsid w:val="006905A5"/>
    <w:rsid w:val="007713C6"/>
    <w:rsid w:val="00810F55"/>
    <w:rsid w:val="00905559"/>
    <w:rsid w:val="00C027F9"/>
    <w:rsid w:val="00CF6CE1"/>
    <w:rsid w:val="00D81B82"/>
    <w:rsid w:val="00F7404E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34B96-42E5-4F93-8CD9-A856EAE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2025-02-24T03:23:00Z</dcterms:created>
  <dcterms:modified xsi:type="dcterms:W3CDTF">2025-02-24T06:24:00Z</dcterms:modified>
</cp:coreProperties>
</file>