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A21C" w14:textId="5175670A" w:rsidR="003107A9" w:rsidRPr="00EE022E" w:rsidRDefault="003107A9">
      <w:pPr>
        <w:rPr>
          <w:u w:val="single"/>
        </w:rPr>
      </w:pPr>
      <w:r w:rsidRPr="00EE022E">
        <w:rPr>
          <w:u w:val="single"/>
        </w:rPr>
        <w:t xml:space="preserve">Area and Average – Code and Trace Tables </w:t>
      </w:r>
    </w:p>
    <w:p w14:paraId="0DF13092" w14:textId="4303778B" w:rsidR="003107A9" w:rsidRDefault="003107A9">
      <w:r>
        <w:t>Part 1: 03_area_m2.py</w:t>
      </w:r>
    </w:p>
    <w:p w14:paraId="4CA9EEAC" w14:textId="77777777" w:rsidR="003107A9" w:rsidRDefault="003107A9" w:rsidP="003107A9">
      <w:pPr>
        <w:contextualSpacing/>
      </w:pPr>
      <w:r>
        <w:t xml:space="preserve">length = </w:t>
      </w:r>
      <w:proofErr w:type="gramStart"/>
      <w:r>
        <w:t>float(</w:t>
      </w:r>
      <w:proofErr w:type="gramEnd"/>
      <w:r>
        <w:t>input("Please enter length: "))</w:t>
      </w:r>
    </w:p>
    <w:p w14:paraId="2E3611AE" w14:textId="77777777" w:rsidR="003107A9" w:rsidRDefault="003107A9" w:rsidP="003107A9">
      <w:pPr>
        <w:contextualSpacing/>
      </w:pPr>
      <w:r>
        <w:t xml:space="preserve">width = </w:t>
      </w:r>
      <w:proofErr w:type="gramStart"/>
      <w:r>
        <w:t>float(</w:t>
      </w:r>
      <w:proofErr w:type="gramEnd"/>
      <w:r>
        <w:t>input("Please enter width: "))</w:t>
      </w:r>
    </w:p>
    <w:p w14:paraId="1EA6B5D3" w14:textId="77777777" w:rsidR="003107A9" w:rsidRDefault="003107A9" w:rsidP="003107A9">
      <w:pPr>
        <w:contextualSpacing/>
      </w:pPr>
      <w:r>
        <w:t>area = (length * width)</w:t>
      </w:r>
    </w:p>
    <w:p w14:paraId="0F0E80C3" w14:textId="7223035B" w:rsidR="003107A9" w:rsidRDefault="003107A9" w:rsidP="003107A9">
      <w:pPr>
        <w:contextualSpacing/>
      </w:pPr>
      <w:r>
        <w:t>print ("area: ", f"{area:.2f}", "meter")</w:t>
      </w:r>
    </w:p>
    <w:p w14:paraId="41C8F4FC" w14:textId="218328AE" w:rsidR="003107A9" w:rsidRDefault="003107A9"/>
    <w:p w14:paraId="3FBC5A3A" w14:textId="3EDD8A01" w:rsidR="003107A9" w:rsidRDefault="003107A9">
      <w:r>
        <w:t>Input: 5.5.4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590"/>
        <w:gridCol w:w="1080"/>
        <w:gridCol w:w="1134"/>
        <w:gridCol w:w="1134"/>
        <w:gridCol w:w="2409"/>
      </w:tblGrid>
      <w:tr w:rsidR="00104ABE" w14:paraId="0DB0999A" w14:textId="11D1EF5D" w:rsidTr="00B86CE6">
        <w:tc>
          <w:tcPr>
            <w:tcW w:w="988" w:type="dxa"/>
            <w:shd w:val="clear" w:color="auto" w:fill="A5C9EB" w:themeFill="text2" w:themeFillTint="40"/>
          </w:tcPr>
          <w:p w14:paraId="30994E7B" w14:textId="77777777" w:rsidR="00104ABE" w:rsidRDefault="00104ABE"/>
          <w:p w14:paraId="4695DECB" w14:textId="228BE186" w:rsidR="00104ABE" w:rsidRDefault="00104ABE">
            <w:r>
              <w:t>Lines</w:t>
            </w:r>
          </w:p>
        </w:tc>
        <w:tc>
          <w:tcPr>
            <w:tcW w:w="4590" w:type="dxa"/>
            <w:shd w:val="clear" w:color="auto" w:fill="A5C9EB" w:themeFill="text2" w:themeFillTint="40"/>
          </w:tcPr>
          <w:p w14:paraId="197C2B9C" w14:textId="77777777" w:rsidR="00104ABE" w:rsidRDefault="00104ABE"/>
          <w:p w14:paraId="7E90F612" w14:textId="4989D611" w:rsidR="00104ABE" w:rsidRDefault="00104ABE">
            <w:r>
              <w:t>Statement</w:t>
            </w:r>
          </w:p>
        </w:tc>
        <w:tc>
          <w:tcPr>
            <w:tcW w:w="1080" w:type="dxa"/>
            <w:shd w:val="clear" w:color="auto" w:fill="A5C9EB" w:themeFill="text2" w:themeFillTint="40"/>
          </w:tcPr>
          <w:p w14:paraId="7D991173" w14:textId="77777777" w:rsidR="00104ABE" w:rsidRDefault="00104ABE"/>
          <w:p w14:paraId="1A3D1910" w14:textId="3E38096C" w:rsidR="00104ABE" w:rsidRDefault="00104ABE">
            <w:r>
              <w:t>length</w:t>
            </w:r>
          </w:p>
        </w:tc>
        <w:tc>
          <w:tcPr>
            <w:tcW w:w="1134" w:type="dxa"/>
            <w:shd w:val="clear" w:color="auto" w:fill="A5C9EB" w:themeFill="text2" w:themeFillTint="40"/>
          </w:tcPr>
          <w:p w14:paraId="0BCE44B5" w14:textId="77777777" w:rsidR="00104ABE" w:rsidRDefault="00104ABE"/>
          <w:p w14:paraId="34F72C7E" w14:textId="79CBDB47" w:rsidR="00104ABE" w:rsidRDefault="00104ABE">
            <w:r>
              <w:t>width</w:t>
            </w:r>
          </w:p>
        </w:tc>
        <w:tc>
          <w:tcPr>
            <w:tcW w:w="1134" w:type="dxa"/>
            <w:shd w:val="clear" w:color="auto" w:fill="A5C9EB" w:themeFill="text2" w:themeFillTint="40"/>
          </w:tcPr>
          <w:p w14:paraId="6118635D" w14:textId="77777777" w:rsidR="00104ABE" w:rsidRDefault="00104ABE"/>
          <w:p w14:paraId="0972A1AA" w14:textId="48D1FE84" w:rsidR="00104ABE" w:rsidRDefault="00104ABE">
            <w:r>
              <w:t>area</w:t>
            </w:r>
          </w:p>
        </w:tc>
        <w:tc>
          <w:tcPr>
            <w:tcW w:w="2409" w:type="dxa"/>
            <w:shd w:val="clear" w:color="auto" w:fill="A5C9EB" w:themeFill="text2" w:themeFillTint="40"/>
          </w:tcPr>
          <w:p w14:paraId="05C37D7F" w14:textId="77777777" w:rsidR="00104ABE" w:rsidRDefault="00104ABE"/>
          <w:p w14:paraId="3DD86E18" w14:textId="517FBDB8" w:rsidR="00104ABE" w:rsidRDefault="00104ABE">
            <w:r>
              <w:t>output</w:t>
            </w:r>
          </w:p>
        </w:tc>
      </w:tr>
      <w:tr w:rsidR="00104ABE" w14:paraId="1191C5D2" w14:textId="3304681C" w:rsidTr="009F628D">
        <w:tc>
          <w:tcPr>
            <w:tcW w:w="988" w:type="dxa"/>
          </w:tcPr>
          <w:p w14:paraId="4B016E2E" w14:textId="2C9E262B" w:rsidR="00104ABE" w:rsidRDefault="00104ABE">
            <w:r>
              <w:t>1</w:t>
            </w:r>
          </w:p>
        </w:tc>
        <w:tc>
          <w:tcPr>
            <w:tcW w:w="4590" w:type="dxa"/>
          </w:tcPr>
          <w:p w14:paraId="02EC2EF8" w14:textId="77777777" w:rsidR="009F628D" w:rsidRDefault="009F628D" w:rsidP="009F628D">
            <w:pPr>
              <w:contextualSpacing/>
            </w:pPr>
            <w:r>
              <w:t xml:space="preserve">length = </w:t>
            </w:r>
            <w:proofErr w:type="gramStart"/>
            <w:r>
              <w:t>float(</w:t>
            </w:r>
            <w:proofErr w:type="gramEnd"/>
            <w:r>
              <w:t>input("Please enter length: "))</w:t>
            </w:r>
          </w:p>
          <w:p w14:paraId="10ECAE42" w14:textId="77777777" w:rsidR="00104ABE" w:rsidRDefault="00104ABE"/>
        </w:tc>
        <w:tc>
          <w:tcPr>
            <w:tcW w:w="1080" w:type="dxa"/>
          </w:tcPr>
          <w:p w14:paraId="62E5E1C2" w14:textId="373D7A11" w:rsidR="00104ABE" w:rsidRDefault="009F628D">
            <w:r>
              <w:t>5.5</w:t>
            </w:r>
          </w:p>
        </w:tc>
        <w:tc>
          <w:tcPr>
            <w:tcW w:w="1134" w:type="dxa"/>
          </w:tcPr>
          <w:p w14:paraId="2812A9C4" w14:textId="7A0CFA4F" w:rsidR="00104ABE" w:rsidRDefault="009F628D">
            <w:r>
              <w:t>-</w:t>
            </w:r>
          </w:p>
        </w:tc>
        <w:tc>
          <w:tcPr>
            <w:tcW w:w="1134" w:type="dxa"/>
          </w:tcPr>
          <w:p w14:paraId="6F079952" w14:textId="743F19AB" w:rsidR="00104ABE" w:rsidRDefault="009F628D">
            <w:r>
              <w:t>-</w:t>
            </w:r>
          </w:p>
        </w:tc>
        <w:tc>
          <w:tcPr>
            <w:tcW w:w="2409" w:type="dxa"/>
          </w:tcPr>
          <w:p w14:paraId="4B1AC866" w14:textId="7ABF1FBA" w:rsidR="00104ABE" w:rsidRDefault="00104ABE"/>
        </w:tc>
      </w:tr>
      <w:tr w:rsidR="00104ABE" w14:paraId="55A987D2" w14:textId="5D86BCCE" w:rsidTr="009F628D">
        <w:tc>
          <w:tcPr>
            <w:tcW w:w="988" w:type="dxa"/>
          </w:tcPr>
          <w:p w14:paraId="205EB37A" w14:textId="4A2B0FCB" w:rsidR="00104ABE" w:rsidRDefault="00104ABE">
            <w:r>
              <w:t>2</w:t>
            </w:r>
          </w:p>
        </w:tc>
        <w:tc>
          <w:tcPr>
            <w:tcW w:w="4590" w:type="dxa"/>
          </w:tcPr>
          <w:p w14:paraId="5C3253B5" w14:textId="77777777" w:rsidR="009F628D" w:rsidRDefault="009F628D" w:rsidP="009F628D">
            <w:pPr>
              <w:contextualSpacing/>
            </w:pPr>
            <w:r>
              <w:t xml:space="preserve">width = </w:t>
            </w:r>
            <w:proofErr w:type="gramStart"/>
            <w:r>
              <w:t>float(</w:t>
            </w:r>
            <w:proofErr w:type="gramEnd"/>
            <w:r>
              <w:t>input("Please enter width: "))</w:t>
            </w:r>
          </w:p>
          <w:p w14:paraId="6C180CE9" w14:textId="77777777" w:rsidR="00104ABE" w:rsidRDefault="00104ABE"/>
        </w:tc>
        <w:tc>
          <w:tcPr>
            <w:tcW w:w="1080" w:type="dxa"/>
          </w:tcPr>
          <w:p w14:paraId="71B42C52" w14:textId="74B02FA8" w:rsidR="00104ABE" w:rsidRDefault="009F628D">
            <w:r>
              <w:t>5.5</w:t>
            </w:r>
          </w:p>
        </w:tc>
        <w:tc>
          <w:tcPr>
            <w:tcW w:w="1134" w:type="dxa"/>
          </w:tcPr>
          <w:p w14:paraId="2815325D" w14:textId="1AC923C4" w:rsidR="00104ABE" w:rsidRDefault="009F628D">
            <w:r>
              <w:t>4.0</w:t>
            </w:r>
          </w:p>
        </w:tc>
        <w:tc>
          <w:tcPr>
            <w:tcW w:w="1134" w:type="dxa"/>
          </w:tcPr>
          <w:p w14:paraId="5039D4E7" w14:textId="50CD6F99" w:rsidR="00104ABE" w:rsidRDefault="009F628D">
            <w:r>
              <w:t>-</w:t>
            </w:r>
          </w:p>
        </w:tc>
        <w:tc>
          <w:tcPr>
            <w:tcW w:w="2409" w:type="dxa"/>
          </w:tcPr>
          <w:p w14:paraId="15061D2E" w14:textId="11312BC4" w:rsidR="00104ABE" w:rsidRDefault="00104ABE"/>
        </w:tc>
      </w:tr>
      <w:tr w:rsidR="00104ABE" w14:paraId="09C49723" w14:textId="269A283B" w:rsidTr="009F628D">
        <w:tc>
          <w:tcPr>
            <w:tcW w:w="988" w:type="dxa"/>
          </w:tcPr>
          <w:p w14:paraId="63CC5E53" w14:textId="7109C638" w:rsidR="00104ABE" w:rsidRDefault="00104ABE">
            <w:r>
              <w:t>3</w:t>
            </w:r>
          </w:p>
        </w:tc>
        <w:tc>
          <w:tcPr>
            <w:tcW w:w="4590" w:type="dxa"/>
          </w:tcPr>
          <w:p w14:paraId="548DE6CD" w14:textId="77777777" w:rsidR="009F628D" w:rsidRDefault="009F628D" w:rsidP="009F628D">
            <w:pPr>
              <w:contextualSpacing/>
            </w:pPr>
            <w:r>
              <w:t>area = (length * width)</w:t>
            </w:r>
          </w:p>
          <w:p w14:paraId="324B8A98" w14:textId="77777777" w:rsidR="00104ABE" w:rsidRDefault="00104ABE" w:rsidP="009F628D">
            <w:pPr>
              <w:contextualSpacing/>
            </w:pPr>
          </w:p>
        </w:tc>
        <w:tc>
          <w:tcPr>
            <w:tcW w:w="1080" w:type="dxa"/>
          </w:tcPr>
          <w:p w14:paraId="1710A70A" w14:textId="26214628" w:rsidR="00104ABE" w:rsidRDefault="009F628D">
            <w:r>
              <w:t>5.5</w:t>
            </w:r>
          </w:p>
        </w:tc>
        <w:tc>
          <w:tcPr>
            <w:tcW w:w="1134" w:type="dxa"/>
          </w:tcPr>
          <w:p w14:paraId="74E4D87C" w14:textId="18523E6F" w:rsidR="00104ABE" w:rsidRDefault="009F628D">
            <w:r>
              <w:t>4.0</w:t>
            </w:r>
          </w:p>
        </w:tc>
        <w:tc>
          <w:tcPr>
            <w:tcW w:w="1134" w:type="dxa"/>
          </w:tcPr>
          <w:p w14:paraId="0A52138C" w14:textId="0FED2C5B" w:rsidR="00104ABE" w:rsidRDefault="009F628D">
            <w:r>
              <w:t>22.0</w:t>
            </w:r>
          </w:p>
        </w:tc>
        <w:tc>
          <w:tcPr>
            <w:tcW w:w="2409" w:type="dxa"/>
          </w:tcPr>
          <w:p w14:paraId="030633F5" w14:textId="2668C829" w:rsidR="00104ABE" w:rsidRDefault="00104ABE"/>
        </w:tc>
      </w:tr>
      <w:tr w:rsidR="00104ABE" w14:paraId="00FB815B" w14:textId="2003ED49" w:rsidTr="009F628D">
        <w:tc>
          <w:tcPr>
            <w:tcW w:w="988" w:type="dxa"/>
          </w:tcPr>
          <w:p w14:paraId="55E6D2CF" w14:textId="1F064CA1" w:rsidR="00104ABE" w:rsidRDefault="00104ABE">
            <w:r>
              <w:t>4</w:t>
            </w:r>
          </w:p>
        </w:tc>
        <w:tc>
          <w:tcPr>
            <w:tcW w:w="4590" w:type="dxa"/>
          </w:tcPr>
          <w:p w14:paraId="30C7FAA2" w14:textId="7D9C5122" w:rsidR="009F628D" w:rsidRDefault="009F628D" w:rsidP="009F628D">
            <w:pPr>
              <w:contextualSpacing/>
            </w:pPr>
            <w:r>
              <w:t>print ("area: ", f"{area:.2f}", "m</w:t>
            </w:r>
            <w:r w:rsidR="004C282B">
              <w:rPr>
                <w:rFonts w:ascii="Calibri" w:hAnsi="Calibri" w:cs="Calibri"/>
              </w:rPr>
              <w:t>^</w:t>
            </w:r>
            <w:r w:rsidR="004C282B">
              <w:t>2</w:t>
            </w:r>
            <w:r>
              <w:t>")</w:t>
            </w:r>
          </w:p>
          <w:p w14:paraId="133238C7" w14:textId="77777777" w:rsidR="00104ABE" w:rsidRDefault="00104ABE" w:rsidP="009F628D">
            <w:pPr>
              <w:contextualSpacing/>
            </w:pPr>
          </w:p>
        </w:tc>
        <w:tc>
          <w:tcPr>
            <w:tcW w:w="1080" w:type="dxa"/>
          </w:tcPr>
          <w:p w14:paraId="08B8DB26" w14:textId="318FF093" w:rsidR="00104ABE" w:rsidRDefault="009F628D">
            <w:r>
              <w:t>5.5</w:t>
            </w:r>
          </w:p>
        </w:tc>
        <w:tc>
          <w:tcPr>
            <w:tcW w:w="1134" w:type="dxa"/>
          </w:tcPr>
          <w:p w14:paraId="36BC04C4" w14:textId="2631E638" w:rsidR="00104ABE" w:rsidRDefault="009F628D">
            <w:r>
              <w:t>4.0</w:t>
            </w:r>
          </w:p>
        </w:tc>
        <w:tc>
          <w:tcPr>
            <w:tcW w:w="1134" w:type="dxa"/>
          </w:tcPr>
          <w:p w14:paraId="660FA360" w14:textId="5151F915" w:rsidR="00104ABE" w:rsidRDefault="009F628D">
            <w:r>
              <w:t>22.0</w:t>
            </w:r>
          </w:p>
        </w:tc>
        <w:tc>
          <w:tcPr>
            <w:tcW w:w="2409" w:type="dxa"/>
          </w:tcPr>
          <w:p w14:paraId="51B2D499" w14:textId="7D1C5814" w:rsidR="00104ABE" w:rsidRDefault="009F628D">
            <w:r w:rsidRPr="009F628D">
              <w:rPr>
                <w:color w:val="83CAEB" w:themeColor="accent1" w:themeTint="66"/>
              </w:rPr>
              <w:t>Area: 22.00 m</w:t>
            </w:r>
            <w:r w:rsidRPr="009F628D">
              <w:rPr>
                <w:rFonts w:ascii="Calibri" w:hAnsi="Calibri" w:cs="Calibri"/>
                <w:color w:val="83CAEB" w:themeColor="accent1" w:themeTint="66"/>
              </w:rPr>
              <w:t>^</w:t>
            </w:r>
            <w:r w:rsidRPr="009F628D">
              <w:rPr>
                <w:color w:val="83CAEB" w:themeColor="accent1" w:themeTint="66"/>
              </w:rPr>
              <w:t>2 (square meter)</w:t>
            </w:r>
          </w:p>
        </w:tc>
      </w:tr>
    </w:tbl>
    <w:p w14:paraId="3E5DE49F" w14:textId="0C38A849" w:rsidR="003107A9" w:rsidRDefault="003107A9"/>
    <w:p w14:paraId="749CA7F2" w14:textId="38E3EE4B" w:rsidR="00EE022E" w:rsidRDefault="00EE022E"/>
    <w:p w14:paraId="1B3984FF" w14:textId="77777777" w:rsidR="00EE022E" w:rsidRDefault="00EE022E"/>
    <w:p w14:paraId="5621333E" w14:textId="77777777" w:rsidR="009F628D" w:rsidRDefault="009F628D"/>
    <w:p w14:paraId="6C1EB5FB" w14:textId="77777777" w:rsidR="009F628D" w:rsidRDefault="009F628D"/>
    <w:p w14:paraId="4EB60162" w14:textId="0AE0F46C" w:rsidR="005C6752" w:rsidRDefault="005C6752">
      <w:r>
        <w:lastRenderedPageBreak/>
        <w:t>Input: 2.35.1.2</w:t>
      </w:r>
    </w:p>
    <w:p w14:paraId="6AFE0E61" w14:textId="77777777" w:rsidR="00316AC5" w:rsidRDefault="00316AC5" w:rsidP="00316AC5">
      <w:r>
        <w:t>Part 1: 03_area_m2.py</w:t>
      </w:r>
    </w:p>
    <w:p w14:paraId="2F7A8E0F" w14:textId="77777777" w:rsidR="00316AC5" w:rsidRDefault="00316AC5" w:rsidP="00316AC5">
      <w:pPr>
        <w:contextualSpacing/>
      </w:pPr>
      <w:r>
        <w:t xml:space="preserve">length = </w:t>
      </w:r>
      <w:proofErr w:type="gramStart"/>
      <w:r>
        <w:t>float(</w:t>
      </w:r>
      <w:proofErr w:type="gramEnd"/>
      <w:r>
        <w:t>input("Please enter length: "))</w:t>
      </w:r>
    </w:p>
    <w:p w14:paraId="0BA8A1CE" w14:textId="77777777" w:rsidR="00316AC5" w:rsidRDefault="00316AC5" w:rsidP="00316AC5">
      <w:pPr>
        <w:contextualSpacing/>
      </w:pPr>
      <w:r>
        <w:t xml:space="preserve">width = </w:t>
      </w:r>
      <w:proofErr w:type="gramStart"/>
      <w:r>
        <w:t>float(</w:t>
      </w:r>
      <w:proofErr w:type="gramEnd"/>
      <w:r>
        <w:t>input("Please enter width: "))</w:t>
      </w:r>
    </w:p>
    <w:p w14:paraId="5F5412D5" w14:textId="77777777" w:rsidR="00316AC5" w:rsidRDefault="00316AC5" w:rsidP="00316AC5">
      <w:pPr>
        <w:contextualSpacing/>
      </w:pPr>
      <w:r>
        <w:t>area = (length * width)</w:t>
      </w:r>
    </w:p>
    <w:p w14:paraId="37635BA8" w14:textId="77777777" w:rsidR="00316AC5" w:rsidRDefault="00316AC5" w:rsidP="00316AC5">
      <w:pPr>
        <w:contextualSpacing/>
      </w:pPr>
      <w:r>
        <w:t>print ("area: ", f"{area:.2f}", "meter")</w:t>
      </w:r>
    </w:p>
    <w:p w14:paraId="476FEFA4" w14:textId="77777777" w:rsidR="00316AC5" w:rsidRDefault="00316A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590"/>
        <w:gridCol w:w="1080"/>
        <w:gridCol w:w="1134"/>
        <w:gridCol w:w="1134"/>
        <w:gridCol w:w="2409"/>
      </w:tblGrid>
      <w:tr w:rsidR="009F628D" w14:paraId="2F9A50B2" w14:textId="77777777" w:rsidTr="00B86CE6">
        <w:tc>
          <w:tcPr>
            <w:tcW w:w="988" w:type="dxa"/>
            <w:shd w:val="clear" w:color="auto" w:fill="A5C9EB" w:themeFill="text2" w:themeFillTint="40"/>
          </w:tcPr>
          <w:p w14:paraId="0212E6D7" w14:textId="77777777" w:rsidR="009F628D" w:rsidRDefault="009F628D" w:rsidP="00F90BDD"/>
          <w:p w14:paraId="2A2E72B1" w14:textId="77777777" w:rsidR="009F628D" w:rsidRDefault="009F628D" w:rsidP="00F90BDD">
            <w:r>
              <w:t>Lines</w:t>
            </w:r>
          </w:p>
        </w:tc>
        <w:tc>
          <w:tcPr>
            <w:tcW w:w="4590" w:type="dxa"/>
            <w:shd w:val="clear" w:color="auto" w:fill="A5C9EB" w:themeFill="text2" w:themeFillTint="40"/>
          </w:tcPr>
          <w:p w14:paraId="52F2A6B3" w14:textId="77777777" w:rsidR="009F628D" w:rsidRDefault="009F628D" w:rsidP="00F90BDD"/>
          <w:p w14:paraId="41F20CED" w14:textId="77777777" w:rsidR="009F628D" w:rsidRDefault="009F628D" w:rsidP="00F90BDD">
            <w:r>
              <w:t>Statement</w:t>
            </w:r>
          </w:p>
        </w:tc>
        <w:tc>
          <w:tcPr>
            <w:tcW w:w="1080" w:type="dxa"/>
            <w:shd w:val="clear" w:color="auto" w:fill="A5C9EB" w:themeFill="text2" w:themeFillTint="40"/>
          </w:tcPr>
          <w:p w14:paraId="7DE6A926" w14:textId="77777777" w:rsidR="009F628D" w:rsidRDefault="009F628D" w:rsidP="00F90BDD"/>
          <w:p w14:paraId="14F41AD5" w14:textId="77777777" w:rsidR="009F628D" w:rsidRDefault="009F628D" w:rsidP="00F90BDD">
            <w:r>
              <w:t>length</w:t>
            </w:r>
          </w:p>
        </w:tc>
        <w:tc>
          <w:tcPr>
            <w:tcW w:w="1134" w:type="dxa"/>
            <w:shd w:val="clear" w:color="auto" w:fill="A5C9EB" w:themeFill="text2" w:themeFillTint="40"/>
          </w:tcPr>
          <w:p w14:paraId="73B612F3" w14:textId="77777777" w:rsidR="009F628D" w:rsidRDefault="009F628D" w:rsidP="00F90BDD"/>
          <w:p w14:paraId="2B01EF9C" w14:textId="77777777" w:rsidR="009F628D" w:rsidRDefault="009F628D" w:rsidP="00F90BDD">
            <w:r>
              <w:t>width</w:t>
            </w:r>
          </w:p>
        </w:tc>
        <w:tc>
          <w:tcPr>
            <w:tcW w:w="1134" w:type="dxa"/>
            <w:shd w:val="clear" w:color="auto" w:fill="A5C9EB" w:themeFill="text2" w:themeFillTint="40"/>
          </w:tcPr>
          <w:p w14:paraId="04520CEA" w14:textId="77777777" w:rsidR="009F628D" w:rsidRDefault="009F628D" w:rsidP="00F90BDD"/>
          <w:p w14:paraId="5AC62D4C" w14:textId="77777777" w:rsidR="009F628D" w:rsidRDefault="009F628D" w:rsidP="00F90BDD">
            <w:r>
              <w:t>area</w:t>
            </w:r>
          </w:p>
        </w:tc>
        <w:tc>
          <w:tcPr>
            <w:tcW w:w="2409" w:type="dxa"/>
            <w:shd w:val="clear" w:color="auto" w:fill="A5C9EB" w:themeFill="text2" w:themeFillTint="40"/>
          </w:tcPr>
          <w:p w14:paraId="7FC4909A" w14:textId="77777777" w:rsidR="009F628D" w:rsidRDefault="009F628D" w:rsidP="00F90BDD"/>
          <w:p w14:paraId="32EC558A" w14:textId="77777777" w:rsidR="009F628D" w:rsidRDefault="009F628D" w:rsidP="00F90BDD">
            <w:r>
              <w:t>output</w:t>
            </w:r>
          </w:p>
        </w:tc>
      </w:tr>
      <w:tr w:rsidR="009F628D" w14:paraId="7A035ACD" w14:textId="77777777" w:rsidTr="00F90BDD">
        <w:tc>
          <w:tcPr>
            <w:tcW w:w="988" w:type="dxa"/>
          </w:tcPr>
          <w:p w14:paraId="4E169408" w14:textId="77777777" w:rsidR="009F628D" w:rsidRDefault="009F628D" w:rsidP="00F90BDD">
            <w:r>
              <w:t>1</w:t>
            </w:r>
          </w:p>
        </w:tc>
        <w:tc>
          <w:tcPr>
            <w:tcW w:w="4590" w:type="dxa"/>
          </w:tcPr>
          <w:p w14:paraId="5339C8CD" w14:textId="77777777" w:rsidR="009F628D" w:rsidRDefault="009F628D" w:rsidP="00F90BDD">
            <w:pPr>
              <w:contextualSpacing/>
            </w:pPr>
            <w:r>
              <w:t xml:space="preserve">length = </w:t>
            </w:r>
            <w:proofErr w:type="gramStart"/>
            <w:r>
              <w:t>float(</w:t>
            </w:r>
            <w:proofErr w:type="gramEnd"/>
            <w:r>
              <w:t>input("Please enter length: "))</w:t>
            </w:r>
          </w:p>
          <w:p w14:paraId="6AD94EC4" w14:textId="77777777" w:rsidR="009F628D" w:rsidRDefault="009F628D" w:rsidP="00F90BDD"/>
        </w:tc>
        <w:tc>
          <w:tcPr>
            <w:tcW w:w="1080" w:type="dxa"/>
          </w:tcPr>
          <w:p w14:paraId="2DAF9D6E" w14:textId="14F9CEBA" w:rsidR="009F628D" w:rsidRDefault="009F628D" w:rsidP="00F90BDD">
            <w:r>
              <w:t>2.35</w:t>
            </w:r>
          </w:p>
        </w:tc>
        <w:tc>
          <w:tcPr>
            <w:tcW w:w="1134" w:type="dxa"/>
          </w:tcPr>
          <w:p w14:paraId="453751EA" w14:textId="77777777" w:rsidR="009F628D" w:rsidRDefault="009F628D" w:rsidP="00F90BDD">
            <w:r>
              <w:t>-</w:t>
            </w:r>
          </w:p>
        </w:tc>
        <w:tc>
          <w:tcPr>
            <w:tcW w:w="1134" w:type="dxa"/>
          </w:tcPr>
          <w:p w14:paraId="764E4663" w14:textId="77777777" w:rsidR="009F628D" w:rsidRDefault="009F628D" w:rsidP="00F90BDD">
            <w:r>
              <w:t>-</w:t>
            </w:r>
          </w:p>
        </w:tc>
        <w:tc>
          <w:tcPr>
            <w:tcW w:w="2409" w:type="dxa"/>
          </w:tcPr>
          <w:p w14:paraId="33EF2FA3" w14:textId="1C08E560" w:rsidR="009F628D" w:rsidRDefault="004C282B" w:rsidP="00F90BDD">
            <w:r>
              <w:t>-</w:t>
            </w:r>
          </w:p>
        </w:tc>
      </w:tr>
      <w:tr w:rsidR="009F628D" w14:paraId="294DDE02" w14:textId="77777777" w:rsidTr="00F90BDD">
        <w:tc>
          <w:tcPr>
            <w:tcW w:w="988" w:type="dxa"/>
          </w:tcPr>
          <w:p w14:paraId="6DBF5B76" w14:textId="77777777" w:rsidR="009F628D" w:rsidRDefault="009F628D" w:rsidP="00F90BDD">
            <w:r>
              <w:t>2</w:t>
            </w:r>
          </w:p>
        </w:tc>
        <w:tc>
          <w:tcPr>
            <w:tcW w:w="4590" w:type="dxa"/>
          </w:tcPr>
          <w:p w14:paraId="6124BAC5" w14:textId="77777777" w:rsidR="009F628D" w:rsidRDefault="009F628D" w:rsidP="00F90BDD">
            <w:pPr>
              <w:contextualSpacing/>
            </w:pPr>
            <w:r>
              <w:t xml:space="preserve">width = </w:t>
            </w:r>
            <w:proofErr w:type="gramStart"/>
            <w:r>
              <w:t>float(</w:t>
            </w:r>
            <w:proofErr w:type="gramEnd"/>
            <w:r>
              <w:t>input("Please enter width: "))</w:t>
            </w:r>
          </w:p>
          <w:p w14:paraId="591E0FFA" w14:textId="77777777" w:rsidR="009F628D" w:rsidRDefault="009F628D" w:rsidP="00F90BDD"/>
        </w:tc>
        <w:tc>
          <w:tcPr>
            <w:tcW w:w="1080" w:type="dxa"/>
          </w:tcPr>
          <w:p w14:paraId="7157BFAF" w14:textId="5B131424" w:rsidR="009F628D" w:rsidRDefault="009F628D" w:rsidP="00F90BDD">
            <w:r>
              <w:t>2.35</w:t>
            </w:r>
          </w:p>
        </w:tc>
        <w:tc>
          <w:tcPr>
            <w:tcW w:w="1134" w:type="dxa"/>
          </w:tcPr>
          <w:p w14:paraId="4E61A2EC" w14:textId="03575632" w:rsidR="009F628D" w:rsidRDefault="009F628D" w:rsidP="00F90BDD">
            <w:r>
              <w:t>1.2</w:t>
            </w:r>
          </w:p>
        </w:tc>
        <w:tc>
          <w:tcPr>
            <w:tcW w:w="1134" w:type="dxa"/>
          </w:tcPr>
          <w:p w14:paraId="12B40570" w14:textId="77777777" w:rsidR="009F628D" w:rsidRDefault="009F628D" w:rsidP="00F90BDD">
            <w:r>
              <w:t>-</w:t>
            </w:r>
          </w:p>
        </w:tc>
        <w:tc>
          <w:tcPr>
            <w:tcW w:w="2409" w:type="dxa"/>
          </w:tcPr>
          <w:p w14:paraId="1F415B07" w14:textId="1C545DFB" w:rsidR="009F628D" w:rsidRDefault="004C282B" w:rsidP="00F90BDD">
            <w:r>
              <w:t>-</w:t>
            </w:r>
          </w:p>
        </w:tc>
      </w:tr>
      <w:tr w:rsidR="009F628D" w14:paraId="2AF6B623" w14:textId="77777777" w:rsidTr="00F90BDD">
        <w:tc>
          <w:tcPr>
            <w:tcW w:w="988" w:type="dxa"/>
          </w:tcPr>
          <w:p w14:paraId="2B4AAAA0" w14:textId="77777777" w:rsidR="009F628D" w:rsidRDefault="009F628D" w:rsidP="00F90BDD">
            <w:r>
              <w:t>3</w:t>
            </w:r>
          </w:p>
        </w:tc>
        <w:tc>
          <w:tcPr>
            <w:tcW w:w="4590" w:type="dxa"/>
          </w:tcPr>
          <w:p w14:paraId="6A8082EE" w14:textId="77777777" w:rsidR="009F628D" w:rsidRDefault="009F628D" w:rsidP="00F90BDD">
            <w:pPr>
              <w:contextualSpacing/>
            </w:pPr>
            <w:r>
              <w:t>area = (length * width)</w:t>
            </w:r>
          </w:p>
          <w:p w14:paraId="5F2BD740" w14:textId="77777777" w:rsidR="009F628D" w:rsidRDefault="009F628D" w:rsidP="00F90BDD">
            <w:pPr>
              <w:contextualSpacing/>
            </w:pPr>
          </w:p>
        </w:tc>
        <w:tc>
          <w:tcPr>
            <w:tcW w:w="1080" w:type="dxa"/>
          </w:tcPr>
          <w:p w14:paraId="2FED9695" w14:textId="2DBFB522" w:rsidR="009F628D" w:rsidRDefault="009F628D" w:rsidP="00F90BDD">
            <w:r>
              <w:t>2.35</w:t>
            </w:r>
          </w:p>
        </w:tc>
        <w:tc>
          <w:tcPr>
            <w:tcW w:w="1134" w:type="dxa"/>
          </w:tcPr>
          <w:p w14:paraId="48B68DEC" w14:textId="623AB9A3" w:rsidR="009F628D" w:rsidRDefault="009F628D" w:rsidP="00F90BDD">
            <w:r>
              <w:t>1.2</w:t>
            </w:r>
          </w:p>
        </w:tc>
        <w:tc>
          <w:tcPr>
            <w:tcW w:w="1134" w:type="dxa"/>
          </w:tcPr>
          <w:p w14:paraId="1E6F6EA1" w14:textId="3C86C274" w:rsidR="009F628D" w:rsidRDefault="009F628D" w:rsidP="00F90BDD">
            <w:r>
              <w:t>2.</w:t>
            </w:r>
            <w:r w:rsidR="00517CFE">
              <w:t>82</w:t>
            </w:r>
          </w:p>
        </w:tc>
        <w:tc>
          <w:tcPr>
            <w:tcW w:w="2409" w:type="dxa"/>
          </w:tcPr>
          <w:p w14:paraId="33F3CC70" w14:textId="6BA6324F" w:rsidR="009F628D" w:rsidRDefault="004C282B" w:rsidP="00F90BDD">
            <w:r>
              <w:t>-</w:t>
            </w:r>
          </w:p>
        </w:tc>
      </w:tr>
      <w:tr w:rsidR="009F628D" w14:paraId="1147D5D8" w14:textId="77777777" w:rsidTr="00F90BDD">
        <w:tc>
          <w:tcPr>
            <w:tcW w:w="988" w:type="dxa"/>
          </w:tcPr>
          <w:p w14:paraId="55B62133" w14:textId="77777777" w:rsidR="009F628D" w:rsidRDefault="009F628D" w:rsidP="00F90BDD">
            <w:r>
              <w:t>4</w:t>
            </w:r>
          </w:p>
        </w:tc>
        <w:tc>
          <w:tcPr>
            <w:tcW w:w="4590" w:type="dxa"/>
          </w:tcPr>
          <w:p w14:paraId="47247C1E" w14:textId="58FDA3EF" w:rsidR="009F628D" w:rsidRDefault="009F628D" w:rsidP="00F90BDD">
            <w:pPr>
              <w:contextualSpacing/>
            </w:pPr>
            <w:r>
              <w:t>print ("area: ", f"{area:.2f}", "m</w:t>
            </w:r>
            <w:r w:rsidR="004C282B">
              <w:rPr>
                <w:rFonts w:ascii="Calibri" w:hAnsi="Calibri" w:cs="Calibri"/>
              </w:rPr>
              <w:t>^</w:t>
            </w:r>
            <w:r w:rsidR="004C282B">
              <w:t>2</w:t>
            </w:r>
            <w:r>
              <w:t>")</w:t>
            </w:r>
          </w:p>
          <w:p w14:paraId="5DBA5587" w14:textId="77777777" w:rsidR="009F628D" w:rsidRDefault="009F628D" w:rsidP="00F90BDD">
            <w:pPr>
              <w:contextualSpacing/>
            </w:pPr>
          </w:p>
        </w:tc>
        <w:tc>
          <w:tcPr>
            <w:tcW w:w="1080" w:type="dxa"/>
          </w:tcPr>
          <w:p w14:paraId="506FF296" w14:textId="18D39A2D" w:rsidR="009F628D" w:rsidRDefault="009F628D" w:rsidP="00F90BDD">
            <w:r>
              <w:t>2.35</w:t>
            </w:r>
          </w:p>
        </w:tc>
        <w:tc>
          <w:tcPr>
            <w:tcW w:w="1134" w:type="dxa"/>
          </w:tcPr>
          <w:p w14:paraId="71BA3676" w14:textId="0318C826" w:rsidR="009F628D" w:rsidRDefault="009F628D" w:rsidP="00F90BDD">
            <w:r>
              <w:t>1.2</w:t>
            </w:r>
          </w:p>
        </w:tc>
        <w:tc>
          <w:tcPr>
            <w:tcW w:w="1134" w:type="dxa"/>
          </w:tcPr>
          <w:p w14:paraId="0FC84222" w14:textId="50289E34" w:rsidR="009F628D" w:rsidRDefault="009F628D" w:rsidP="00F90BDD">
            <w:r>
              <w:t>2.</w:t>
            </w:r>
            <w:r w:rsidR="00517CFE">
              <w:t>82</w:t>
            </w:r>
          </w:p>
        </w:tc>
        <w:tc>
          <w:tcPr>
            <w:tcW w:w="2409" w:type="dxa"/>
          </w:tcPr>
          <w:p w14:paraId="109DD02C" w14:textId="360940D4" w:rsidR="009F628D" w:rsidRDefault="009F628D" w:rsidP="00F90BDD">
            <w:r w:rsidRPr="009F628D">
              <w:rPr>
                <w:color w:val="83CAEB" w:themeColor="accent1" w:themeTint="66"/>
              </w:rPr>
              <w:t>Area: 2.</w:t>
            </w:r>
            <w:r w:rsidR="004C282B">
              <w:rPr>
                <w:color w:val="83CAEB" w:themeColor="accent1" w:themeTint="66"/>
              </w:rPr>
              <w:t>82</w:t>
            </w:r>
            <w:r w:rsidRPr="009F628D">
              <w:rPr>
                <w:color w:val="83CAEB" w:themeColor="accent1" w:themeTint="66"/>
              </w:rPr>
              <w:t xml:space="preserve"> m</w:t>
            </w:r>
            <w:r w:rsidRPr="009F628D">
              <w:rPr>
                <w:rFonts w:ascii="Calibri" w:hAnsi="Calibri" w:cs="Calibri"/>
                <w:color w:val="83CAEB" w:themeColor="accent1" w:themeTint="66"/>
              </w:rPr>
              <w:t>^</w:t>
            </w:r>
            <w:r w:rsidRPr="009F628D">
              <w:rPr>
                <w:color w:val="83CAEB" w:themeColor="accent1" w:themeTint="66"/>
              </w:rPr>
              <w:t>2 (square meter)</w:t>
            </w:r>
          </w:p>
        </w:tc>
      </w:tr>
    </w:tbl>
    <w:p w14:paraId="40EA92EA" w14:textId="77777777" w:rsidR="009F628D" w:rsidRDefault="009F628D"/>
    <w:p w14:paraId="552BE82F" w14:textId="77777777" w:rsidR="00BD654D" w:rsidRDefault="00BD654D"/>
    <w:sectPr w:rsidR="00BD654D" w:rsidSect="00EE022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D"/>
    <w:rsid w:val="00104ABE"/>
    <w:rsid w:val="003107A9"/>
    <w:rsid w:val="00316AC5"/>
    <w:rsid w:val="003F6EA5"/>
    <w:rsid w:val="004C282B"/>
    <w:rsid w:val="00517CFE"/>
    <w:rsid w:val="005C6752"/>
    <w:rsid w:val="008F4B72"/>
    <w:rsid w:val="00917CEF"/>
    <w:rsid w:val="009F628D"/>
    <w:rsid w:val="00B86CE6"/>
    <w:rsid w:val="00BD654D"/>
    <w:rsid w:val="00C51B30"/>
    <w:rsid w:val="00E872D1"/>
    <w:rsid w:val="00EE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65BC"/>
  <w15:chartTrackingRefBased/>
  <w15:docId w15:val="{9E8881D8-D55A-4163-8EBF-AC3AA4FD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student</cp:lastModifiedBy>
  <cp:revision>10</cp:revision>
  <dcterms:created xsi:type="dcterms:W3CDTF">2026-10-21T10:10:00Z</dcterms:created>
  <dcterms:modified xsi:type="dcterms:W3CDTF">2026-10-23T09:22:00Z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072c0ce3204613e8bc2db273b15be6d575a90122cabb22341e7c9f0b47d4bbc0</vt:lpwstr>
  </property>
</Properties>
</file>