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03E04" w14:textId="77777777" w:rsidR="00B171BE" w:rsidRPr="00B171BE" w:rsidRDefault="00B171BE" w:rsidP="00B171BE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ZA"/>
        </w:rPr>
        <w:t>Python Programming Assessment: Scenario-Based Questions (30 Marks)</w:t>
      </w:r>
    </w:p>
    <w:p w14:paraId="292F8B30" w14:textId="66628FDC" w:rsidR="00802FE1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bdr w:val="none" w:sz="0" w:space="0" w:color="auto" w:frame="1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Topic: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Python Programming – Variables, Input and Output</w:t>
      </w:r>
      <w:r w:rsidR="00802FE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,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and Calculations</w:t>
      </w:r>
      <w:r w:rsidR="00802FE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.</w:t>
      </w:r>
    </w:p>
    <w:p w14:paraId="447817DD" w14:textId="525BDCB9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Total Marks: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30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bdr w:val="none" w:sz="0" w:space="0" w:color="auto" w:frame="1"/>
          <w:lang w:eastAsia="en-ZA"/>
        </w:rPr>
        <w:t xml:space="preserve"> </w:t>
      </w: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Suggested Time: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45–60 minutes</w:t>
      </w:r>
    </w:p>
    <w:p w14:paraId="4E384F27" w14:textId="77777777" w:rsidR="00B171BE" w:rsidRPr="00B171BE" w:rsidRDefault="00B171BE" w:rsidP="00B171BE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ZA"/>
        </w:rPr>
        <w:t>Scenario: School Canteen Sales Management System</w:t>
      </w:r>
    </w:p>
    <w:p w14:paraId="61416B26" w14:textId="0B4B3C66" w:rsidR="00B171BE" w:rsidRPr="00B171BE" w:rsidRDefault="00B171BE" w:rsidP="00B171BE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A school canteen sells sandwiches, pies, and juice to learners during break time. The school wants a simple Python program to calculate </w:t>
      </w:r>
      <w:r w:rsidR="00802FE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purchase costs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and determine whether a learner qualifies for a discount.</w:t>
      </w:r>
    </w:p>
    <w:p w14:paraId="25B884CC" w14:textId="6058C9BA" w:rsidR="00B171BE" w:rsidRDefault="00B171BE" w:rsidP="00B171BE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The prices of the items are shown below:</w:t>
      </w:r>
    </w:p>
    <w:p w14:paraId="493FD902" w14:textId="77777777" w:rsidR="00802FE1" w:rsidRPr="00B171BE" w:rsidRDefault="00802FE1" w:rsidP="00B171BE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59"/>
      </w:tblGrid>
      <w:tr w:rsidR="00B171BE" w:rsidRPr="00B171BE" w14:paraId="47208F97" w14:textId="77777777" w:rsidTr="00802FE1"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CB407B" w14:textId="77777777" w:rsidR="00B171BE" w:rsidRPr="00B171BE" w:rsidRDefault="00B171BE" w:rsidP="00B17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ZA"/>
              </w:rPr>
            </w:pPr>
            <w:r w:rsidRPr="00B171B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ZA"/>
              </w:rPr>
              <w:t>Item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757544" w14:textId="77777777" w:rsidR="00B171BE" w:rsidRPr="00B171BE" w:rsidRDefault="00B171BE" w:rsidP="00B17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ZA"/>
              </w:rPr>
            </w:pPr>
            <w:r w:rsidRPr="00B171B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ZA"/>
              </w:rPr>
              <w:t>Price</w:t>
            </w:r>
          </w:p>
        </w:tc>
      </w:tr>
      <w:tr w:rsidR="00B171BE" w:rsidRPr="00B171BE" w14:paraId="607E7843" w14:textId="77777777" w:rsidTr="00802FE1"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315E2F" w14:textId="77777777" w:rsidR="00B171BE" w:rsidRPr="00B171BE" w:rsidRDefault="00B171BE" w:rsidP="00B171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</w:pPr>
            <w:r w:rsidRPr="00B171B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  <w:t>Sandwich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F7121B" w14:textId="77777777" w:rsidR="00B171BE" w:rsidRPr="00B171BE" w:rsidRDefault="00B171BE" w:rsidP="00B171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</w:pPr>
            <w:r w:rsidRPr="00B171B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  <w:t>R25.00</w:t>
            </w:r>
          </w:p>
        </w:tc>
      </w:tr>
      <w:tr w:rsidR="00B171BE" w:rsidRPr="00B171BE" w14:paraId="48F92129" w14:textId="77777777" w:rsidTr="00802FE1"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ED8961A" w14:textId="77777777" w:rsidR="00B171BE" w:rsidRPr="00B171BE" w:rsidRDefault="00B171BE" w:rsidP="00B171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</w:pPr>
            <w:r w:rsidRPr="00B171B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  <w:t>Pie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60355A4" w14:textId="77777777" w:rsidR="00B171BE" w:rsidRPr="00B171BE" w:rsidRDefault="00B171BE" w:rsidP="00B171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</w:pPr>
            <w:r w:rsidRPr="00B171B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  <w:t>R18.00</w:t>
            </w:r>
          </w:p>
        </w:tc>
      </w:tr>
      <w:tr w:rsidR="00B171BE" w:rsidRPr="00B171BE" w14:paraId="66732138" w14:textId="77777777" w:rsidTr="00802FE1"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79FEA9" w14:textId="77777777" w:rsidR="00B171BE" w:rsidRPr="00B171BE" w:rsidRDefault="00B171BE" w:rsidP="00B171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</w:pPr>
            <w:r w:rsidRPr="00B171B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  <w:t>Juice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B2B47ED" w14:textId="77777777" w:rsidR="00B171BE" w:rsidRPr="00B171BE" w:rsidRDefault="00B171BE" w:rsidP="00B171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</w:pPr>
            <w:r w:rsidRPr="00B171B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ZA"/>
              </w:rPr>
              <w:t>R12.00</w:t>
            </w:r>
          </w:p>
        </w:tc>
      </w:tr>
    </w:tbl>
    <w:p w14:paraId="69CE3E2D" w14:textId="0611B92E" w:rsidR="00B171BE" w:rsidRDefault="00B171BE" w:rsidP="00B171BE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802FE1">
        <w:rPr>
          <w:rFonts w:ascii="Segoe UI" w:eastAsia="Times New Roman" w:hAnsi="Segoe UI" w:cs="Segoe UI"/>
          <w:color w:val="0D0D0D"/>
          <w:sz w:val="24"/>
          <w:szCs w:val="24"/>
          <w:u w:val="single"/>
          <w:lang w:eastAsia="en-ZA"/>
        </w:rPr>
        <w:t>The canteen applies the following rules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:</w:t>
      </w:r>
    </w:p>
    <w:p w14:paraId="70F9C64A" w14:textId="77777777" w:rsidR="00802FE1" w:rsidRPr="00B171BE" w:rsidRDefault="00802FE1" w:rsidP="00B171BE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p w14:paraId="28344693" w14:textId="77777777" w:rsidR="00B171BE" w:rsidRPr="00B171BE" w:rsidRDefault="00B171BE" w:rsidP="00B171BE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 learner must enter their name and select an item.</w:t>
      </w:r>
    </w:p>
    <w:p w14:paraId="78844366" w14:textId="77777777" w:rsidR="00B171BE" w:rsidRPr="00B171BE" w:rsidRDefault="00B171BE" w:rsidP="00B171BE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The learner must enter the quantity purchased.</w:t>
      </w:r>
    </w:p>
    <w:p w14:paraId="051AA3A2" w14:textId="77777777" w:rsidR="00B171BE" w:rsidRPr="00B171BE" w:rsidRDefault="00B171BE" w:rsidP="00B171BE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The program must calculate the total cost.</w:t>
      </w:r>
    </w:p>
    <w:p w14:paraId="6A042FD4" w14:textId="77777777" w:rsidR="00B171BE" w:rsidRPr="00B171BE" w:rsidRDefault="00B171BE" w:rsidP="00B171BE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If the total cost is R100 or more, the learner receives a 10% discount.</w:t>
      </w:r>
    </w:p>
    <w:p w14:paraId="3DABB7C6" w14:textId="77777777" w:rsidR="00B171BE" w:rsidRPr="00B171BE" w:rsidRDefault="00B171BE" w:rsidP="00B171BE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The program must display the learner's name, item purchased, quantity, discount, and final amount payable.</w:t>
      </w:r>
    </w:p>
    <w:p w14:paraId="7FB60603" w14:textId="4E957E5F" w:rsidR="00B171BE" w:rsidRDefault="00B171BE" w:rsidP="00B171BE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The program must allow the canteen to process purchases for three learners.</w:t>
      </w:r>
    </w:p>
    <w:p w14:paraId="581DD528" w14:textId="77777777" w:rsidR="00BC7989" w:rsidRPr="00B171BE" w:rsidRDefault="00BC7989" w:rsidP="00BC7989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p w14:paraId="05118E30" w14:textId="77777777" w:rsidR="00B171BE" w:rsidRPr="00B171BE" w:rsidRDefault="00B171BE" w:rsidP="00B171BE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ZA"/>
        </w:rPr>
        <w:t>Section A: Questions (30 Marks)</w:t>
      </w:r>
    </w:p>
    <w:p w14:paraId="0D888CE6" w14:textId="0FC6BF75" w:rsid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Answer all questions. Write Python code where required.</w:t>
      </w:r>
    </w:p>
    <w:p w14:paraId="56ABB276" w14:textId="77777777" w:rsidR="00831692" w:rsidRPr="00B171BE" w:rsidRDefault="00831692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</w:pPr>
    </w:p>
    <w:p w14:paraId="4A9215A4" w14:textId="77D092F7" w:rsid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Question 1: Variables and Data Types (4 marks)</w:t>
      </w:r>
    </w:p>
    <w:p w14:paraId="17A2FEF3" w14:textId="77777777" w:rsidR="00BC7989" w:rsidRPr="00B171BE" w:rsidRDefault="00BC7989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p w14:paraId="6155165C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a) Identify two variables that will be needed in the program. (2)</w:t>
      </w:r>
    </w:p>
    <w:p w14:paraId="1847A2D6" w14:textId="631B756F" w:rsid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b) State an appropriate data type for storing the quantity purchased and the final amount payable. (2)</w:t>
      </w:r>
    </w:p>
    <w:p w14:paraId="2F751644" w14:textId="77777777" w:rsidR="00BC7989" w:rsidRPr="00B171BE" w:rsidRDefault="00BC7989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p w14:paraId="0F3EB64D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lastRenderedPageBreak/>
        <w:t>Question 2: Input and Output (4 marks)</w:t>
      </w:r>
    </w:p>
    <w:p w14:paraId="73E4512E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Write Python statements to:</w:t>
      </w:r>
    </w:p>
    <w:p w14:paraId="190B4E2B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a) Ask the learner to enter their name. (2)</w:t>
      </w:r>
    </w:p>
    <w:p w14:paraId="61C29638" w14:textId="1FE3B85B" w:rsid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b) Display a welcome message containing the learner's name. (2)</w:t>
      </w:r>
    </w:p>
    <w:p w14:paraId="7E24386C" w14:textId="77777777" w:rsidR="00BC7989" w:rsidRPr="00B171BE" w:rsidRDefault="00BC7989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p w14:paraId="0109D0F1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Question 3: Calculations (5 marks)</w:t>
      </w:r>
    </w:p>
    <w:p w14:paraId="70A164EC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a) Write a Python statement to calculate the total cost using the item price and quantity. (2)</w:t>
      </w:r>
    </w:p>
    <w:p w14:paraId="7AA9947D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b) Write a Python statement to calculate a 10% discount. (2)</w:t>
      </w:r>
    </w:p>
    <w:p w14:paraId="56B27439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c) Write a statement to calculate the final amount payable after the discount. (1)</w:t>
      </w:r>
    </w:p>
    <w:p w14:paraId="17218F71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Question 4: Selection Statements (5 marks)</w:t>
      </w:r>
    </w:p>
    <w:p w14:paraId="7D88A8A1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Write an </w:t>
      </w:r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if-else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statement that checks whether the total cost is R100 or more.</w:t>
      </w:r>
    </w:p>
    <w:p w14:paraId="7EBA2CBC" w14:textId="77777777" w:rsidR="00B171BE" w:rsidRPr="00B171BE" w:rsidRDefault="00B171BE" w:rsidP="00B171BE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If the total is R100 or more, calculate a 10% discount.</w:t>
      </w:r>
    </w:p>
    <w:p w14:paraId="47531910" w14:textId="77777777" w:rsidR="00B171BE" w:rsidRPr="00B171BE" w:rsidRDefault="00B171BE" w:rsidP="00B171BE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Otherwise, the discount must be zero.</w:t>
      </w:r>
    </w:p>
    <w:p w14:paraId="59F562E3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Question 5: Loops (4 marks)</w:t>
      </w:r>
    </w:p>
    <w:p w14:paraId="35DF83C5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Write a Python loop that allows the canteen to process purchases for three learners. (4)</w:t>
      </w:r>
    </w:p>
    <w:p w14:paraId="5ACEE638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Question 6: Complete Python Program (8 marks)</w:t>
      </w:r>
    </w:p>
    <w:p w14:paraId="4E62E163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Write a complete Python program that:</w:t>
      </w:r>
    </w:p>
    <w:p w14:paraId="426D7426" w14:textId="77777777" w:rsidR="00B171BE" w:rsidRPr="00B171BE" w:rsidRDefault="00B171BE" w:rsidP="00B171BE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Displays the available items and their prices. (1)</w:t>
      </w:r>
    </w:p>
    <w:p w14:paraId="7C0D9FD5" w14:textId="77777777" w:rsidR="00B171BE" w:rsidRPr="00B171BE" w:rsidRDefault="00B171BE" w:rsidP="00B171BE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Accepts the learner's name, item choice, and quantity. (2)</w:t>
      </w:r>
    </w:p>
    <w:p w14:paraId="31B999E7" w14:textId="77777777" w:rsidR="00B171BE" w:rsidRPr="00B171BE" w:rsidRDefault="00B171BE" w:rsidP="00B171BE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Calculates the total cost. (1)</w:t>
      </w:r>
    </w:p>
    <w:p w14:paraId="3851FF92" w14:textId="77777777" w:rsidR="00B171BE" w:rsidRPr="00B171BE" w:rsidRDefault="00B171BE" w:rsidP="00B171BE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Applies the correct discount. (2)</w:t>
      </w:r>
    </w:p>
    <w:p w14:paraId="3CC656E9" w14:textId="62AD238F" w:rsidR="00B171BE" w:rsidRDefault="00B171BE" w:rsidP="00B171BE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Displays the purchase details and final amount payable. (2)</w:t>
      </w:r>
    </w:p>
    <w:p w14:paraId="273A04A2" w14:textId="77777777" w:rsidR="00BC7989" w:rsidRPr="00B171BE" w:rsidRDefault="00BC7989" w:rsidP="00BC7989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p w14:paraId="2000FE71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ZA"/>
        </w:rPr>
        <w:t>TOTAL: 30 MARKS</w:t>
      </w:r>
    </w:p>
    <w:p w14:paraId="612DE7B3" w14:textId="77777777" w:rsidR="00B171BE" w:rsidRPr="00B171BE" w:rsidRDefault="00B171BE" w:rsidP="00B171BE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ZA"/>
        </w:rPr>
        <w:t>Section B: Memorandum and Marking Guide</w:t>
      </w:r>
    </w:p>
    <w:p w14:paraId="391EB623" w14:textId="77777777" w:rsidR="00B171BE" w:rsidRPr="00B171BE" w:rsidRDefault="00B171BE" w:rsidP="00B171BE">
      <w:pPr>
        <w:shd w:val="clear" w:color="auto" w:fill="FCFCFC"/>
        <w:spacing w:before="24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  <w:t>Question 1: Variables and Data Types (4 marks)</w:t>
      </w:r>
    </w:p>
    <w:p w14:paraId="6A3E3D12" w14:textId="77777777" w:rsidR="00B171BE" w:rsidRPr="00B171BE" w:rsidRDefault="00B171BE" w:rsidP="00B171BE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a) Any two suitable variables, for example:</w:t>
      </w:r>
    </w:p>
    <w:p w14:paraId="70B9CC01" w14:textId="77777777" w:rsidR="00B171BE" w:rsidRPr="00B171BE" w:rsidRDefault="00B171BE" w:rsidP="00B171BE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proofErr w:type="spellStart"/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learner_name</w:t>
      </w:r>
      <w:proofErr w:type="spellEnd"/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(1)</w:t>
      </w:r>
    </w:p>
    <w:p w14:paraId="22D434DB" w14:textId="77777777" w:rsidR="00B171BE" w:rsidRPr="00B171BE" w:rsidRDefault="00B171BE" w:rsidP="00B171BE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quantity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(1)</w:t>
      </w:r>
    </w:p>
    <w:p w14:paraId="41FC7E04" w14:textId="77777777" w:rsidR="00B171BE" w:rsidRPr="00B171BE" w:rsidRDefault="00B171BE" w:rsidP="00B171BE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b) Appropriate data types:</w:t>
      </w:r>
    </w:p>
    <w:p w14:paraId="0E7B2BBC" w14:textId="77777777" w:rsidR="00B171BE" w:rsidRPr="00B171BE" w:rsidRDefault="00B171BE" w:rsidP="00B171BE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Quantity: </w:t>
      </w:r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int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(1)</w:t>
      </w:r>
    </w:p>
    <w:p w14:paraId="26497B54" w14:textId="77777777" w:rsidR="00B171BE" w:rsidRPr="00B171BE" w:rsidRDefault="00B171BE" w:rsidP="00B171BE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Final amount payable: </w:t>
      </w:r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float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(1)</w:t>
      </w:r>
    </w:p>
    <w:p w14:paraId="6C0D098C" w14:textId="77777777" w:rsidR="00B171BE" w:rsidRPr="00B171BE" w:rsidRDefault="00B171BE" w:rsidP="00B171BE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  <w:t>Question 2: Input and Output (4 marks)</w:t>
      </w:r>
    </w:p>
    <w:p w14:paraId="4B343D5D" w14:textId="77777777" w:rsidR="00B171BE" w:rsidRPr="00B171BE" w:rsidRDefault="00B171BE" w:rsidP="00B171BE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a) Accept the learner's name (2):</w:t>
      </w:r>
    </w:p>
    <w:p w14:paraId="2E22FC37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python</w:t>
      </w:r>
    </w:p>
    <w:p w14:paraId="0F32A53F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proofErr w:type="spellStart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learner_name</w:t>
      </w:r>
      <w:proofErr w:type="spellEnd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input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"Enter your name: 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24FA1E81" w14:textId="77777777" w:rsidR="00B171BE" w:rsidRPr="00B171BE" w:rsidRDefault="00B171BE" w:rsidP="00B171BE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lastRenderedPageBreak/>
        <w:t xml:space="preserve">Correct use of </w:t>
      </w:r>
      <w:proofErr w:type="gramStart"/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input(</w:t>
      </w:r>
      <w:proofErr w:type="gramEnd"/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)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(1)</w:t>
      </w:r>
    </w:p>
    <w:p w14:paraId="2A7112AE" w14:textId="77777777" w:rsidR="00B171BE" w:rsidRPr="00B171BE" w:rsidRDefault="00B171BE" w:rsidP="00B171BE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Stores input in a variable (1)</w:t>
      </w:r>
    </w:p>
    <w:p w14:paraId="4EE6728E" w14:textId="77777777" w:rsidR="00B171BE" w:rsidRPr="00B171BE" w:rsidRDefault="00B171BE" w:rsidP="00B171BE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b) Display a welcome message (2):</w:t>
      </w:r>
    </w:p>
    <w:p w14:paraId="79C58727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python</w:t>
      </w:r>
    </w:p>
    <w:p w14:paraId="29DECDA5" w14:textId="476CB8AD" w:rsidR="00B171BE" w:rsidRPr="00B171BE" w:rsidRDefault="00BC7989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(</w:t>
      </w:r>
      <w:r w:rsidR="00B171BE"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"Welcome,"</w:t>
      </w:r>
      <w:r w:rsidR="00B171BE"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, </w:t>
      </w:r>
      <w:proofErr w:type="spellStart"/>
      <w:r w:rsidR="00B171BE"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learner_name</w:t>
      </w:r>
      <w:proofErr w:type="spellEnd"/>
      <w:r w:rsidR="00B171BE"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6383EAC3" w14:textId="7E04F97A" w:rsidR="00B171BE" w:rsidRPr="00B171BE" w:rsidRDefault="00B171BE" w:rsidP="00B171BE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Correct use of </w:t>
      </w:r>
      <w:proofErr w:type="gramStart"/>
      <w:r w:rsidR="00BC7989"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print(</w:t>
      </w:r>
      <w:proofErr w:type="gramEnd"/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)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(1)</w:t>
      </w:r>
    </w:p>
    <w:p w14:paraId="56D2210A" w14:textId="77777777" w:rsidR="00B171BE" w:rsidRPr="00B171BE" w:rsidRDefault="00B171BE" w:rsidP="00B171BE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Displays the learner's name (1)</w:t>
      </w:r>
    </w:p>
    <w:p w14:paraId="564A738B" w14:textId="77777777" w:rsidR="00B171BE" w:rsidRPr="00B171BE" w:rsidRDefault="00B171BE" w:rsidP="00B171BE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  <w:t>Question 3: Calculations (5 marks)</w:t>
      </w:r>
    </w:p>
    <w:p w14:paraId="013F7F74" w14:textId="77777777" w:rsidR="00B171BE" w:rsidRPr="00B171BE" w:rsidRDefault="00B171BE" w:rsidP="00B171BE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a) Calculate total cost (2):</w:t>
      </w:r>
    </w:p>
    <w:p w14:paraId="7C094474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python</w:t>
      </w:r>
    </w:p>
    <w:p w14:paraId="0A9402A4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price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*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quantity</w:t>
      </w:r>
    </w:p>
    <w:p w14:paraId="6B360D31" w14:textId="77777777" w:rsidR="00B171BE" w:rsidRPr="00B171BE" w:rsidRDefault="00B171BE" w:rsidP="00B171BE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Correct multiplication (1)</w:t>
      </w:r>
    </w:p>
    <w:p w14:paraId="13A4F2CF" w14:textId="77777777" w:rsidR="00B171BE" w:rsidRPr="00B171BE" w:rsidRDefault="00B171BE" w:rsidP="00B171BE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Stores the result (1)</w:t>
      </w:r>
    </w:p>
    <w:p w14:paraId="3A03B927" w14:textId="77777777" w:rsidR="00B171BE" w:rsidRPr="00B171BE" w:rsidRDefault="00B171BE" w:rsidP="00B171BE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b) Calculate discount (2):</w:t>
      </w:r>
    </w:p>
    <w:p w14:paraId="3BE2F1B9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python</w:t>
      </w:r>
    </w:p>
    <w:p w14:paraId="0C6016E9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discount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*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0.10</w:t>
      </w:r>
    </w:p>
    <w:p w14:paraId="5D5B8DCF" w14:textId="77777777" w:rsidR="00B171BE" w:rsidRPr="00B171BE" w:rsidRDefault="00B171BE" w:rsidP="00B171BE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Correct percentage calculation (1)</w:t>
      </w:r>
    </w:p>
    <w:p w14:paraId="1C5C1BA3" w14:textId="77777777" w:rsidR="00B171BE" w:rsidRPr="00B171BE" w:rsidRDefault="00B171BE" w:rsidP="00B171BE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Stores the discount (1)</w:t>
      </w:r>
    </w:p>
    <w:p w14:paraId="149D031A" w14:textId="77777777" w:rsidR="00B171BE" w:rsidRPr="00B171BE" w:rsidRDefault="00B171BE" w:rsidP="00B171BE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c) Calculate final amount (1):</w:t>
      </w:r>
    </w:p>
    <w:p w14:paraId="668CA97A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python</w:t>
      </w:r>
    </w:p>
    <w:p w14:paraId="3D4E8D87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proofErr w:type="spellStart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final_amount</w:t>
      </w:r>
      <w:proofErr w:type="spellEnd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-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discount</w:t>
      </w:r>
    </w:p>
    <w:p w14:paraId="09985694" w14:textId="77777777" w:rsidR="00B171BE" w:rsidRPr="00B171BE" w:rsidRDefault="00B171BE" w:rsidP="00B171BE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  <w:t>Question 4: Selection Statements (5 marks)</w:t>
      </w:r>
    </w:p>
    <w:p w14:paraId="343E19C6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python</w:t>
      </w:r>
    </w:p>
    <w:p w14:paraId="4D6F88A3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if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&gt;=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100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:</w:t>
      </w:r>
    </w:p>
    <w:p w14:paraId="4AD9A889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discount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*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0.10</w:t>
      </w:r>
    </w:p>
    <w:p w14:paraId="1B236903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else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:</w:t>
      </w:r>
    </w:p>
    <w:p w14:paraId="38805861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discount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0</w:t>
      </w:r>
    </w:p>
    <w:p w14:paraId="2ECB553C" w14:textId="77777777" w:rsidR="00B171BE" w:rsidRPr="00B171BE" w:rsidRDefault="00B171BE" w:rsidP="00B171BE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Correct </w:t>
      </w:r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if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statement (1)</w:t>
      </w:r>
    </w:p>
    <w:p w14:paraId="4991AA06" w14:textId="77777777" w:rsidR="00B171BE" w:rsidRPr="00B171BE" w:rsidRDefault="00B171BE" w:rsidP="00B171BE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Correct comparison </w:t>
      </w:r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total &gt;= 100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(1)</w:t>
      </w:r>
    </w:p>
    <w:p w14:paraId="7434901A" w14:textId="77777777" w:rsidR="00B171BE" w:rsidRPr="00B171BE" w:rsidRDefault="00B171BE" w:rsidP="00B171BE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Correct discount calculation (1)</w:t>
      </w:r>
    </w:p>
    <w:p w14:paraId="1F89332D" w14:textId="77777777" w:rsidR="00B171BE" w:rsidRPr="00B171BE" w:rsidRDefault="00B171BE" w:rsidP="00B171BE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Correct </w:t>
      </w:r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else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statement (1)</w:t>
      </w:r>
    </w:p>
    <w:p w14:paraId="6D7D1764" w14:textId="77777777" w:rsidR="00B171BE" w:rsidRPr="00B171BE" w:rsidRDefault="00B171BE" w:rsidP="00B171BE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Sets discount to zero when the condition is false (1)</w:t>
      </w:r>
    </w:p>
    <w:p w14:paraId="72F7538E" w14:textId="77777777" w:rsidR="00B171BE" w:rsidRPr="00B171BE" w:rsidRDefault="00B171BE" w:rsidP="00B171BE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  <w:t>Question 5: Loops (4 marks)</w:t>
      </w:r>
    </w:p>
    <w:p w14:paraId="154D7516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python</w:t>
      </w:r>
    </w:p>
    <w:p w14:paraId="57918244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for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learner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in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range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3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):</w:t>
      </w:r>
    </w:p>
    <w:p w14:paraId="043F4A2A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"Processing learner"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, learner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+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1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0B0CF079" w14:textId="77777777" w:rsidR="00B171BE" w:rsidRPr="00B171BE" w:rsidRDefault="00B171BE" w:rsidP="00B171BE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Correct </w:t>
      </w:r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for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loop (1)</w:t>
      </w:r>
    </w:p>
    <w:p w14:paraId="0A7202D0" w14:textId="77777777" w:rsidR="00B171BE" w:rsidRPr="00B171BE" w:rsidRDefault="00B171BE" w:rsidP="00B171BE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Correct use of </w:t>
      </w:r>
      <w:proofErr w:type="gramStart"/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range(</w:t>
      </w:r>
      <w:proofErr w:type="gramEnd"/>
      <w:r w:rsidRPr="00B171BE">
        <w:rPr>
          <w:rFonts w:ascii="Consolas" w:eastAsia="Times New Roman" w:hAnsi="Consolas" w:cs="Courier New"/>
          <w:color w:val="0D0D0D"/>
          <w:bdr w:val="none" w:sz="0" w:space="0" w:color="auto" w:frame="1"/>
          <w:lang w:eastAsia="en-ZA"/>
        </w:rPr>
        <w:t>3)</w:t>
      </w: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(1)</w:t>
      </w:r>
    </w:p>
    <w:p w14:paraId="52E2A986" w14:textId="77777777" w:rsidR="00B171BE" w:rsidRPr="00B171BE" w:rsidRDefault="00B171BE" w:rsidP="00B171BE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Displays or processes each learner (1)</w:t>
      </w:r>
    </w:p>
    <w:p w14:paraId="5C8E49DA" w14:textId="77777777" w:rsidR="00B171BE" w:rsidRPr="00B171BE" w:rsidRDefault="00B171BE" w:rsidP="00B171BE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Loop executes three times (1)</w:t>
      </w:r>
    </w:p>
    <w:p w14:paraId="59B417AC" w14:textId="77777777" w:rsidR="00B171BE" w:rsidRPr="00B171BE" w:rsidRDefault="00B171BE" w:rsidP="00B171BE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</w:pPr>
      <w:r w:rsidRPr="00B171B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ZA"/>
        </w:rPr>
        <w:lastRenderedPageBreak/>
        <w:t>Question 6: Complete Python Program (8 marks)</w:t>
      </w:r>
    </w:p>
    <w:p w14:paraId="6CFCF567" w14:textId="77777777" w:rsidR="00B171BE" w:rsidRPr="00B171BE" w:rsidRDefault="00B171BE" w:rsidP="00B171BE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Sample solution:</w:t>
      </w:r>
    </w:p>
    <w:p w14:paraId="3F5F5B0B" w14:textId="77777777" w:rsidR="00B171BE" w:rsidRPr="00B171BE" w:rsidRDefault="00B171BE" w:rsidP="00B171BE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B171BE">
        <w:rPr>
          <w:rFonts w:ascii="Segoe UI" w:eastAsia="Times New Roman" w:hAnsi="Segoe UI" w:cs="Segoe UI"/>
          <w:color w:val="5D5D5D"/>
          <w:sz w:val="24"/>
          <w:szCs w:val="24"/>
          <w:lang w:eastAsia="en-ZA"/>
        </w:rPr>
        <w:t>python</w:t>
      </w:r>
    </w:p>
    <w:p w14:paraId="48347AC1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20561C13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for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learner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in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range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3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):</w:t>
      </w:r>
    </w:p>
    <w:p w14:paraId="227FD634" w14:textId="5FB34C08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"School Canteen Sales System"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1D493F71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1E138E85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name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input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"Enter learner name: 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6F4F4E31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5077B1C0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"1. Sandwich - R25"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1AEAE7A5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"2. Pie - R18"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40C57710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"3. Juice - R12"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72757DA5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2062252B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choice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input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"Select item (1-3): 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))</w:t>
      </w:r>
    </w:p>
    <w:p w14:paraId="7038B0C5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quantity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input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"Enter quantity: 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))</w:t>
      </w:r>
    </w:p>
    <w:p w14:paraId="49E260B7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0CA51CBB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if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choice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1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:</w:t>
      </w:r>
    </w:p>
    <w:p w14:paraId="354BFA04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item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"Sandwich"</w:t>
      </w:r>
    </w:p>
    <w:p w14:paraId="3EC33B41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price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25</w:t>
      </w:r>
    </w:p>
    <w:p w14:paraId="62C4F13F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spellStart"/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elif</w:t>
      </w:r>
      <w:proofErr w:type="spellEnd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choice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2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:</w:t>
      </w:r>
    </w:p>
    <w:p w14:paraId="3867E66A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item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"Pie"</w:t>
      </w:r>
    </w:p>
    <w:p w14:paraId="04FF32E6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price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18</w:t>
      </w:r>
    </w:p>
    <w:p w14:paraId="4D50527B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spellStart"/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elif</w:t>
      </w:r>
      <w:proofErr w:type="spellEnd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choice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3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:</w:t>
      </w:r>
    </w:p>
    <w:p w14:paraId="1D7929FA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item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"Juice"</w:t>
      </w:r>
    </w:p>
    <w:p w14:paraId="4C4C27DF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price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12</w:t>
      </w:r>
    </w:p>
    <w:p w14:paraId="20A27DDD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else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:</w:t>
      </w:r>
    </w:p>
    <w:p w14:paraId="14C357B0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"Invalid item choice."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2507AA98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continue</w:t>
      </w:r>
    </w:p>
    <w:p w14:paraId="322850C7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4FAFA7AD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price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*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quantity</w:t>
      </w:r>
    </w:p>
    <w:p w14:paraId="20C07955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12FB716C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if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&gt;=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100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:</w:t>
      </w:r>
    </w:p>
    <w:p w14:paraId="533AF0E8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discount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*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0.10</w:t>
      </w:r>
    </w:p>
    <w:p w14:paraId="1738E8B9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else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:</w:t>
      </w:r>
    </w:p>
    <w:p w14:paraId="7D44BF05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    discount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0</w:t>
      </w:r>
    </w:p>
    <w:p w14:paraId="51611D66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15B1B231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spellStart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final_amount</w:t>
      </w:r>
      <w:proofErr w:type="spellEnd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=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total </w:t>
      </w:r>
      <w:r w:rsidRPr="00B171BE">
        <w:rPr>
          <w:rFonts w:ascii="Courier New" w:eastAsia="Times New Roman" w:hAnsi="Courier New" w:cs="Courier New"/>
          <w:color w:val="A0111F"/>
          <w:sz w:val="20"/>
          <w:szCs w:val="20"/>
          <w:lang w:eastAsia="en-ZA"/>
        </w:rPr>
        <w:t>-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discount</w:t>
      </w:r>
    </w:p>
    <w:p w14:paraId="5D0DB700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</w:p>
    <w:p w14:paraId="7232537D" w14:textId="404CA6C0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"--- Purchase Receipt ---"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</w:t>
      </w:r>
    </w:p>
    <w:p w14:paraId="0FB9D01C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"Learner:"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, name)</w:t>
      </w:r>
    </w:p>
    <w:p w14:paraId="667172A6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"Item:"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, item)</w:t>
      </w:r>
    </w:p>
    <w:p w14:paraId="29483827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"Quantity:"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, quantity)</w:t>
      </w:r>
    </w:p>
    <w:p w14:paraId="529EEE95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"Total: R"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,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round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(total,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2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))</w:t>
      </w:r>
    </w:p>
    <w:p w14:paraId="3633AFBC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"Discount: R"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,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round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(discount,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2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))</w:t>
      </w:r>
    </w:p>
    <w:p w14:paraId="77E97E75" w14:textId="77777777" w:rsidR="00B171BE" w:rsidRPr="00B171BE" w:rsidRDefault="00B171BE" w:rsidP="00B171B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ZA"/>
        </w:rPr>
      </w:pP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    </w:t>
      </w:r>
      <w:proofErr w:type="gramStart"/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print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gramEnd"/>
      <w:r w:rsidRPr="00B171BE">
        <w:rPr>
          <w:rFonts w:ascii="Courier New" w:eastAsia="Times New Roman" w:hAnsi="Courier New" w:cs="Courier New"/>
          <w:color w:val="032563"/>
          <w:sz w:val="20"/>
          <w:szCs w:val="20"/>
          <w:lang w:eastAsia="en-ZA"/>
        </w:rPr>
        <w:t>"Amount payable: R"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,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round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(</w:t>
      </w:r>
      <w:proofErr w:type="spellStart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final_amount</w:t>
      </w:r>
      <w:proofErr w:type="spellEnd"/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 xml:space="preserve">, </w:t>
      </w:r>
      <w:r w:rsidRPr="00B171BE">
        <w:rPr>
          <w:rFonts w:ascii="Courier New" w:eastAsia="Times New Roman" w:hAnsi="Courier New" w:cs="Courier New"/>
          <w:color w:val="023B95"/>
          <w:sz w:val="20"/>
          <w:szCs w:val="20"/>
          <w:lang w:eastAsia="en-ZA"/>
        </w:rPr>
        <w:t>2</w:t>
      </w:r>
      <w:r w:rsidRPr="00B171BE">
        <w:rPr>
          <w:rFonts w:ascii="Courier New" w:eastAsia="Times New Roman" w:hAnsi="Courier New" w:cs="Courier New"/>
          <w:color w:val="0E1116"/>
          <w:sz w:val="20"/>
          <w:szCs w:val="20"/>
          <w:lang w:eastAsia="en-ZA"/>
        </w:rPr>
        <w:t>))</w:t>
      </w:r>
    </w:p>
    <w:p w14:paraId="54D00B52" w14:textId="77777777" w:rsidR="00231A8F" w:rsidRDefault="00231A8F"/>
    <w:sectPr w:rsidR="0023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98F"/>
    <w:multiLevelType w:val="multilevel"/>
    <w:tmpl w:val="BD52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626E2"/>
    <w:multiLevelType w:val="multilevel"/>
    <w:tmpl w:val="E2A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30FC3"/>
    <w:multiLevelType w:val="multilevel"/>
    <w:tmpl w:val="98C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4B38CD"/>
    <w:multiLevelType w:val="multilevel"/>
    <w:tmpl w:val="B39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0E6F00"/>
    <w:multiLevelType w:val="multilevel"/>
    <w:tmpl w:val="560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1840BA"/>
    <w:multiLevelType w:val="multilevel"/>
    <w:tmpl w:val="A7CA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FF454D"/>
    <w:multiLevelType w:val="multilevel"/>
    <w:tmpl w:val="D48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690530"/>
    <w:multiLevelType w:val="multilevel"/>
    <w:tmpl w:val="656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B366FD"/>
    <w:multiLevelType w:val="multilevel"/>
    <w:tmpl w:val="696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521D59"/>
    <w:multiLevelType w:val="multilevel"/>
    <w:tmpl w:val="30A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CD1249"/>
    <w:multiLevelType w:val="multilevel"/>
    <w:tmpl w:val="3C8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9"/>
  </w:num>
  <w:num w:numId="5">
    <w:abstractNumId w:val="1"/>
  </w:num>
  <w:num w:numId="6">
    <w:abstractNumId w:val="10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BE"/>
    <w:rsid w:val="00231A8F"/>
    <w:rsid w:val="00802FE1"/>
    <w:rsid w:val="00831692"/>
    <w:rsid w:val="00B171BE"/>
    <w:rsid w:val="00BC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41EA4"/>
  <w15:chartTrackingRefBased/>
  <w15:docId w15:val="{88E2EBF5-7699-49CB-9CCE-5D291C49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74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117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1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9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4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7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3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2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6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2026-10-22T08:03:00Z</dcterms:created>
  <dcterms:modified xsi:type="dcterms:W3CDTF">2026-10-22T08:29:00Z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cc7ae1da95cb04faf5764d7a29b9167f5c5b85e3b45325bdeaadf8d9d02c8332</vt:lpwstr>
  </property>
</Properties>
</file>