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8BBD0" w14:textId="432783DC" w:rsidR="00E73CD0" w:rsidRPr="00E73CD0" w:rsidRDefault="008B64C6" w:rsidP="00E73CD0">
      <w:pPr>
        <w:rPr>
          <w:b/>
          <w:bCs/>
        </w:rPr>
      </w:pPr>
      <w:proofErr w:type="spellStart"/>
      <w:r>
        <w:rPr>
          <w:b/>
          <w:bCs/>
        </w:rPr>
        <w:t>Self r</w:t>
      </w:r>
      <w:r w:rsidR="00E73CD0" w:rsidRPr="00E73CD0">
        <w:rPr>
          <w:b/>
          <w:bCs/>
        </w:rPr>
        <w:t>eflection</w:t>
      </w:r>
      <w:proofErr w:type="spellEnd"/>
      <w:r w:rsidR="00E73CD0" w:rsidRPr="00E73CD0">
        <w:rPr>
          <w:b/>
          <w:bCs/>
        </w:rPr>
        <w:t xml:space="preserve"> on Learning Python for Beginners</w:t>
      </w:r>
    </w:p>
    <w:p w14:paraId="1949E7BE" w14:textId="77777777" w:rsidR="00E73CD0" w:rsidRPr="00E73CD0" w:rsidRDefault="00E73CD0" w:rsidP="00E73CD0">
      <w:pPr>
        <w:rPr>
          <w:b/>
          <w:bCs/>
          <w:u w:val="single"/>
        </w:rPr>
      </w:pPr>
      <w:r w:rsidRPr="00E73CD0">
        <w:rPr>
          <w:b/>
          <w:bCs/>
          <w:u w:val="single"/>
        </w:rPr>
        <w:t>Introduction</w:t>
      </w:r>
    </w:p>
    <w:p w14:paraId="434C1AF2" w14:textId="0EBA198A" w:rsidR="00E73CD0" w:rsidRPr="00E73CD0" w:rsidRDefault="00E73CD0" w:rsidP="00E73CD0">
      <w:pPr>
        <w:jc w:val="both"/>
      </w:pPr>
      <w:r w:rsidRPr="00E73CD0">
        <w:t>Learning Python as a beginner has been an interesting and valuable experience. Python is a programming language used to develop software, create analyse data, automate tasks, and solve different problems. Before learning Python, programming seemed difficult because it involved writing instructions that a computer could understand. However, as I started learning the basics, I realised that programming can be understood step by step through practice, patience, and problem-solving. This learning experience has helped me develop new skills and a better understanding of how computers follow instructions to perform tasks.</w:t>
      </w:r>
    </w:p>
    <w:p w14:paraId="59B29539" w14:textId="77777777" w:rsidR="00E73CD0" w:rsidRPr="00E73CD0" w:rsidRDefault="00E73CD0" w:rsidP="00E73CD0">
      <w:pPr>
        <w:jc w:val="both"/>
        <w:rPr>
          <w:b/>
          <w:bCs/>
          <w:u w:val="single"/>
        </w:rPr>
      </w:pPr>
      <w:r w:rsidRPr="00E73CD0">
        <w:rPr>
          <w:b/>
          <w:bCs/>
          <w:u w:val="single"/>
        </w:rPr>
        <w:t>My Learning Experience</w:t>
      </w:r>
    </w:p>
    <w:p w14:paraId="33138758" w14:textId="691F0331" w:rsidR="00E73CD0" w:rsidRPr="00E73CD0" w:rsidRDefault="00E73CD0" w:rsidP="00E73CD0">
      <w:pPr>
        <w:jc w:val="both"/>
      </w:pPr>
      <w:r w:rsidRPr="00E73CD0">
        <w:t xml:space="preserve">At the beginning of learning Python, I was introduced to basic programming concepts such as variables, data types, operators, input, and output. I learned that variables </w:t>
      </w:r>
      <w:r w:rsidR="008B64C6">
        <w:t>store information, while data types describe the kind of information they store</w:t>
      </w:r>
      <w:r w:rsidRPr="00E73CD0">
        <w:t>, such as integers, strings, and decimal numbers. These concepts helped me understand how information is managed in a program.</w:t>
      </w:r>
    </w:p>
    <w:p w14:paraId="0F3C1A6E" w14:textId="212E3541" w:rsidR="00E73CD0" w:rsidRPr="00E73CD0" w:rsidRDefault="00E73CD0" w:rsidP="00E73CD0">
      <w:pPr>
        <w:jc w:val="both"/>
      </w:pPr>
      <w:r w:rsidRPr="00E73CD0">
        <w:t xml:space="preserve">One of the first things I learned was how to display information using the print() function. I also learned how to receive </w:t>
      </w:r>
      <w:r w:rsidR="008B64C6">
        <w:t xml:space="preserve">user input </w:t>
      </w:r>
      <w:r w:rsidRPr="00E73CD0">
        <w:t>using the input() function. These functions made it easier to understand how programs communicate with users. For example, I could write a simple program that asks a user for their name and displays a greeting. Although these programs were simple, they helped me gain confidence and understand the basic structure of Python code.</w:t>
      </w:r>
    </w:p>
    <w:p w14:paraId="0FCEB12D" w14:textId="77777777" w:rsidR="00E73CD0" w:rsidRPr="00E73CD0" w:rsidRDefault="00E73CD0" w:rsidP="00E73CD0">
      <w:pPr>
        <w:jc w:val="both"/>
      </w:pPr>
      <w:r w:rsidRPr="00E73CD0">
        <w:t xml:space="preserve">Another important part of my learning was understanding operators and calculations. I learned how to use arithmetic operators such as addition, subtraction, multiplication, and division to perform calculations. This showed me that Python can be used to solve mathematical problems and perform tasks more quickly and accurately. I also learned about conditional statements, such as if, </w:t>
      </w:r>
      <w:proofErr w:type="spellStart"/>
      <w:r w:rsidRPr="00E73CD0">
        <w:t>elif</w:t>
      </w:r>
      <w:proofErr w:type="spellEnd"/>
      <w:r w:rsidRPr="00E73CD0">
        <w:t>, and else, which allow a program to make decisions based on certain conditions.</w:t>
      </w:r>
    </w:p>
    <w:p w14:paraId="076FBC34" w14:textId="7F206E99" w:rsidR="00E73CD0" w:rsidRPr="00E73CD0" w:rsidRDefault="00E73CD0" w:rsidP="00E73CD0">
      <w:pPr>
        <w:jc w:val="both"/>
      </w:pPr>
      <w:r w:rsidRPr="00E73CD0">
        <w:t xml:space="preserve">As I progressed, I was introduced to loops, including for loops and while loops. These structures allow a program to repeat instructions without requiring the same code to be written many times. At first, understanding loops was challenging because I had to learn how conditions control repetition. However, </w:t>
      </w:r>
      <w:r w:rsidR="008B64C6">
        <w:t>practicing</w:t>
      </w:r>
      <w:r w:rsidRPr="00E73CD0">
        <w:t xml:space="preserve"> simple examples helped me understand how loops work and why they are useful in programming.</w:t>
      </w:r>
    </w:p>
    <w:p w14:paraId="6493DAD9" w14:textId="77777777" w:rsidR="00E73CD0" w:rsidRPr="00E73CD0" w:rsidRDefault="00E73CD0" w:rsidP="00E73CD0">
      <w:pPr>
        <w:jc w:val="both"/>
        <w:rPr>
          <w:b/>
          <w:bCs/>
          <w:u w:val="single"/>
        </w:rPr>
      </w:pPr>
      <w:r w:rsidRPr="00E73CD0">
        <w:rPr>
          <w:b/>
          <w:bCs/>
          <w:u w:val="single"/>
        </w:rPr>
        <w:t>Challenges I Experienced</w:t>
      </w:r>
    </w:p>
    <w:p w14:paraId="173FAD5F" w14:textId="77777777" w:rsidR="00E73CD0" w:rsidRPr="00E73CD0" w:rsidRDefault="00E73CD0" w:rsidP="00E73CD0">
      <w:pPr>
        <w:jc w:val="both"/>
      </w:pPr>
      <w:r w:rsidRPr="00E73CD0">
        <w:t>Although learning Python was exciting, I experienced some challenges along the way. One of the main difficulties was understanding syntax and remembering the correct way to write instructions. Python is considered beginner-friendly, but small mistakes, such as incorrect indentation, spelling errors, or missing quotation marks, can cause a program to produce an error.</w:t>
      </w:r>
    </w:p>
    <w:p w14:paraId="00EAD6A1" w14:textId="77777777" w:rsidR="00E73CD0" w:rsidRPr="00E73CD0" w:rsidRDefault="00E73CD0" w:rsidP="00E73CD0">
      <w:pPr>
        <w:jc w:val="both"/>
      </w:pPr>
      <w:r w:rsidRPr="00E73CD0">
        <w:t>Another challenge was identifying and correcting errors in my code. Sometimes, my program did not produce the expected output, and I had to go through the instructions carefully to find the problem. Initially, this could be frustrating because I did not always understand why the program was not working. However, I gradually learned that errors are a normal part of programming. Instead of giving up, I needed to read error messages, check my code, and test different solutions.</w:t>
      </w:r>
    </w:p>
    <w:p w14:paraId="4C388C0B" w14:textId="77777777" w:rsidR="00E73CD0" w:rsidRPr="00E73CD0" w:rsidRDefault="00E73CD0" w:rsidP="00E73CD0">
      <w:pPr>
        <w:jc w:val="both"/>
      </w:pPr>
      <w:r w:rsidRPr="00E73CD0">
        <w:lastRenderedPageBreak/>
        <w:t>I also found problem-solving challenging when a task required several steps. I learned that it is important to understand the problem before writing code. Breaking a large problem into smaller parts made it easier to develop a solution. This taught me to think logically, plan my work, and pay attention to detail.</w:t>
      </w:r>
    </w:p>
    <w:p w14:paraId="30616C9F" w14:textId="77777777" w:rsidR="00E73CD0" w:rsidRPr="00E73CD0" w:rsidRDefault="00E73CD0" w:rsidP="00E73CD0">
      <w:pPr>
        <w:jc w:val="both"/>
        <w:rPr>
          <w:b/>
          <w:bCs/>
        </w:rPr>
      </w:pPr>
      <w:r w:rsidRPr="00E73CD0">
        <w:rPr>
          <w:b/>
          <w:bCs/>
        </w:rPr>
        <w:t>Skills and Knowledge I Gained</w:t>
      </w:r>
    </w:p>
    <w:p w14:paraId="2490E0E9" w14:textId="77777777" w:rsidR="00E73CD0" w:rsidRPr="00E73CD0" w:rsidRDefault="00E73CD0" w:rsidP="00E73CD0">
      <w:pPr>
        <w:jc w:val="both"/>
      </w:pPr>
      <w:r w:rsidRPr="00E73CD0">
        <w:t>Learning Python has helped me develop several important skills. Firstly, I improved my logical thinking and problem-solving abilities. Programming requires a person to analyse a problem, identify the necessary steps, and arrange instructions in the correct order. These skills are useful not only in programming but also in everyday life and other academic subjects.</w:t>
      </w:r>
    </w:p>
    <w:p w14:paraId="6511199E" w14:textId="77777777" w:rsidR="00E73CD0" w:rsidRPr="00E73CD0" w:rsidRDefault="00E73CD0" w:rsidP="00E73CD0">
      <w:pPr>
        <w:jc w:val="both"/>
      </w:pPr>
      <w:r w:rsidRPr="00E73CD0">
        <w:t>Secondly, I developed patience and perseverance. I learned that writing a program correctly may require several attempts. When I encounter an error, I now understand the importance of investigating the problem instead of immediately abandoning the task. This has helped me become more confident when facing difficult activities.</w:t>
      </w:r>
    </w:p>
    <w:p w14:paraId="5C10AD78" w14:textId="77777777" w:rsidR="00E73CD0" w:rsidRPr="00E73CD0" w:rsidRDefault="00E73CD0" w:rsidP="00E73CD0">
      <w:pPr>
        <w:jc w:val="both"/>
      </w:pPr>
      <w:r w:rsidRPr="00E73CD0">
        <w:t>I also gained a better understanding of how technology works. Before learning Python, I mainly viewed computers as devices used for completing tasks. Now, I have a better appreciation of how programmers create instructions that enable computers to perform specific functions. I understand that even a simple application requires careful planning, correct instructions, and testing.</w:t>
      </w:r>
    </w:p>
    <w:p w14:paraId="06DBC417" w14:textId="2B763A90" w:rsidR="00E73CD0" w:rsidRPr="00E73CD0" w:rsidRDefault="00E73CD0" w:rsidP="00E73CD0">
      <w:pPr>
        <w:jc w:val="both"/>
      </w:pPr>
      <w:r w:rsidRPr="00E73CD0">
        <w:t xml:space="preserve">Furthermore, learning Python has encouraged me to become more independent in my learning. I </w:t>
      </w:r>
      <w:r w:rsidR="008B64C6">
        <w:t>realised that practicing</w:t>
      </w:r>
      <w:r w:rsidRPr="00E73CD0">
        <w:t xml:space="preserve"> regularly, reviewing examples, and experimenting with code are effective ways to improve my programming skills. I also learned that asking questions and seeking assistance when necessary can help me understand difficult concepts more clearly.</w:t>
      </w:r>
    </w:p>
    <w:p w14:paraId="37FE649F" w14:textId="41D6069B" w:rsidR="00E73CD0" w:rsidRPr="00E73CD0" w:rsidRDefault="00E73CD0" w:rsidP="00E73CD0">
      <w:pPr>
        <w:jc w:val="both"/>
        <w:rPr>
          <w:b/>
          <w:bCs/>
        </w:rPr>
      </w:pPr>
      <w:r w:rsidRPr="00E73CD0">
        <w:rPr>
          <w:b/>
          <w:bCs/>
        </w:rPr>
        <w:t xml:space="preserve">How </w:t>
      </w:r>
      <w:r w:rsidR="008B64C6">
        <w:rPr>
          <w:b/>
          <w:bCs/>
        </w:rPr>
        <w:t>Can I</w:t>
      </w:r>
      <w:r w:rsidRPr="00E73CD0">
        <w:rPr>
          <w:b/>
          <w:bCs/>
        </w:rPr>
        <w:t xml:space="preserve"> Improve My Python Skills</w:t>
      </w:r>
    </w:p>
    <w:p w14:paraId="3566FF6E" w14:textId="015EE94E" w:rsidR="00E73CD0" w:rsidRPr="00E73CD0" w:rsidRDefault="00E73CD0" w:rsidP="00E73CD0">
      <w:pPr>
        <w:jc w:val="both"/>
      </w:pPr>
      <w:r w:rsidRPr="00E73CD0">
        <w:t xml:space="preserve">To improve my Python skills, I need to continue </w:t>
      </w:r>
      <w:r w:rsidR="008B64C6">
        <w:t>practicing</w:t>
      </w:r>
      <w:r w:rsidRPr="00E73CD0">
        <w:t xml:space="preserve"> and applying what I have learned. I plan to write small programs that use variables, calculations, conditional statements, and loops. Examples include creating a simple calculator, a program that checks whether a number is even or odd, and a program that calculates a student's average mark.</w:t>
      </w:r>
    </w:p>
    <w:p w14:paraId="4B61E65E" w14:textId="77777777" w:rsidR="00E73CD0" w:rsidRPr="00E73CD0" w:rsidRDefault="00E73CD0" w:rsidP="00E73CD0">
      <w:pPr>
        <w:jc w:val="both"/>
      </w:pPr>
      <w:r w:rsidRPr="00E73CD0">
        <w:t>I also need to improve my ability to read and understand error messages so that I can correct mistakes more independently. Revising previous lessons and working through practical exercises will help me strengthen my understanding of programming concepts. As I become more confident, I would like to learn about functions, lists, dictionaries, and file handling.</w:t>
      </w:r>
    </w:p>
    <w:p w14:paraId="05CF81F6" w14:textId="0F9715FA" w:rsidR="00E73CD0" w:rsidRPr="00E73CD0" w:rsidRDefault="00E73CD0" w:rsidP="00E73CD0">
      <w:pPr>
        <w:jc w:val="both"/>
      </w:pPr>
      <w:r w:rsidRPr="00E73CD0">
        <w:t xml:space="preserve">Another goal is to use Python to solve real-life problems. For example, I could create a program that calculates expenses, organises information, or performs repetitive calculations. Working on practical projects will help me understand how </w:t>
      </w:r>
      <w:r w:rsidR="008B64C6">
        <w:t>to apply programming knowledge</w:t>
      </w:r>
      <w:r w:rsidRPr="00E73CD0">
        <w:t xml:space="preserve"> outside the classroom.</w:t>
      </w:r>
    </w:p>
    <w:p w14:paraId="04B97DBB" w14:textId="77777777" w:rsidR="00E73CD0" w:rsidRPr="00E73CD0" w:rsidRDefault="00E73CD0" w:rsidP="00E73CD0">
      <w:pPr>
        <w:jc w:val="both"/>
        <w:rPr>
          <w:b/>
          <w:bCs/>
          <w:u w:val="single"/>
        </w:rPr>
      </w:pPr>
      <w:r w:rsidRPr="00E73CD0">
        <w:rPr>
          <w:b/>
          <w:bCs/>
          <w:u w:val="single"/>
        </w:rPr>
        <w:t>Conclusion</w:t>
      </w:r>
    </w:p>
    <w:p w14:paraId="5B192DB9" w14:textId="3232E2CA" w:rsidR="00E73CD0" w:rsidRPr="00E73CD0" w:rsidRDefault="00E73CD0" w:rsidP="00E73CD0">
      <w:pPr>
        <w:jc w:val="both"/>
      </w:pPr>
      <w:r w:rsidRPr="00E73CD0">
        <w:t>In conclusion, learning Python as a beginner has been a rewarding experience that has introduced me to programming. Although I faced challenges with syntax, errors, loops, and problem-solving, these difficulties helped me understand the importance of practice, patience, and logical thinking. I have learned that programming is not only about writing code but also about understanding problems and developing effective solutions.</w:t>
      </w:r>
    </w:p>
    <w:p w14:paraId="6FFBF449" w14:textId="74BBF444" w:rsidR="00E73CD0" w:rsidRPr="00E73CD0" w:rsidRDefault="00E73CD0" w:rsidP="00E73CD0">
      <w:pPr>
        <w:jc w:val="both"/>
      </w:pPr>
      <w:r w:rsidRPr="00E73CD0">
        <w:lastRenderedPageBreak/>
        <w:t xml:space="preserve">This experience has increased my confidence and motivated me to continue learning. I understand that becoming a skilled programmer takes time and consistent effort. By </w:t>
      </w:r>
      <w:r w:rsidR="008B64C6">
        <w:t>practicing</w:t>
      </w:r>
      <w:r w:rsidRPr="00E73CD0">
        <w:t xml:space="preserve"> regularly, learning from my mistakes, and exploring new concepts, I believe I can improve my Python skills. Overall, learning Python has provided me with a strong foundation for further studies in programming and information technology, and it has encouraged me to approach new challenges with a positive attitude.</w:t>
      </w:r>
    </w:p>
    <w:p w14:paraId="260D69C1" w14:textId="2DE90B65" w:rsidR="00DB47C5" w:rsidRDefault="008B64C6">
      <w:r>
        <w:t>Thank you to TUT for hosting us and all the facilitators who were part of the training.</w:t>
      </w:r>
    </w:p>
    <w:sectPr w:rsidR="00DB47C5" w:rsidSect="007B10D2">
      <w:type w:val="continuous"/>
      <w:pgSz w:w="11910" w:h="16840"/>
      <w:pgMar w:top="403" w:right="283" w:bottom="1020" w:left="1417" w:header="0" w:footer="83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D0"/>
    <w:rsid w:val="00001011"/>
    <w:rsid w:val="007B10D2"/>
    <w:rsid w:val="008B64C6"/>
    <w:rsid w:val="009C09CC"/>
    <w:rsid w:val="00DB47C5"/>
    <w:rsid w:val="00E73C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FCA6"/>
  <w15:chartTrackingRefBased/>
  <w15:docId w15:val="{8AC8BE6F-0203-4167-83A0-C4AC5A34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D0"/>
    <w:rPr>
      <w:rFonts w:eastAsiaTheme="majorEastAsia" w:cstheme="majorBidi"/>
      <w:color w:val="272727" w:themeColor="text1" w:themeTint="D8"/>
    </w:rPr>
  </w:style>
  <w:style w:type="paragraph" w:styleId="Title">
    <w:name w:val="Title"/>
    <w:basedOn w:val="Normal"/>
    <w:next w:val="Normal"/>
    <w:link w:val="TitleChar"/>
    <w:uiPriority w:val="10"/>
    <w:qFormat/>
    <w:rsid w:val="00E7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D0"/>
    <w:pPr>
      <w:spacing w:before="160"/>
      <w:jc w:val="center"/>
    </w:pPr>
    <w:rPr>
      <w:i/>
      <w:iCs/>
      <w:color w:val="404040" w:themeColor="text1" w:themeTint="BF"/>
    </w:rPr>
  </w:style>
  <w:style w:type="character" w:customStyle="1" w:styleId="QuoteChar">
    <w:name w:val="Quote Char"/>
    <w:basedOn w:val="DefaultParagraphFont"/>
    <w:link w:val="Quote"/>
    <w:uiPriority w:val="29"/>
    <w:rsid w:val="00E73CD0"/>
    <w:rPr>
      <w:i/>
      <w:iCs/>
      <w:color w:val="404040" w:themeColor="text1" w:themeTint="BF"/>
    </w:rPr>
  </w:style>
  <w:style w:type="paragraph" w:styleId="ListParagraph">
    <w:name w:val="List Paragraph"/>
    <w:basedOn w:val="Normal"/>
    <w:uiPriority w:val="34"/>
    <w:qFormat/>
    <w:rsid w:val="00E73CD0"/>
    <w:pPr>
      <w:ind w:left="720"/>
      <w:contextualSpacing/>
    </w:pPr>
  </w:style>
  <w:style w:type="character" w:styleId="IntenseEmphasis">
    <w:name w:val="Intense Emphasis"/>
    <w:basedOn w:val="DefaultParagraphFont"/>
    <w:uiPriority w:val="21"/>
    <w:qFormat/>
    <w:rsid w:val="00E73CD0"/>
    <w:rPr>
      <w:i/>
      <w:iCs/>
      <w:color w:val="0F4761" w:themeColor="accent1" w:themeShade="BF"/>
    </w:rPr>
  </w:style>
  <w:style w:type="paragraph" w:styleId="IntenseQuote">
    <w:name w:val="Intense Quote"/>
    <w:basedOn w:val="Normal"/>
    <w:next w:val="Normal"/>
    <w:link w:val="IntenseQuoteChar"/>
    <w:uiPriority w:val="30"/>
    <w:qFormat/>
    <w:rsid w:val="00E7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CD0"/>
    <w:rPr>
      <w:i/>
      <w:iCs/>
      <w:color w:val="0F4761" w:themeColor="accent1" w:themeShade="BF"/>
    </w:rPr>
  </w:style>
  <w:style w:type="character" w:styleId="IntenseReference">
    <w:name w:val="Intense Reference"/>
    <w:basedOn w:val="DefaultParagraphFont"/>
    <w:uiPriority w:val="32"/>
    <w:qFormat/>
    <w:rsid w:val="00E73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1067</Words>
  <Characters>6087</Characters>
  <Application>Microsoft Office Word</Application>
  <DocSecurity>0</DocSecurity>
  <Lines>50</Lines>
  <Paragraphs>14</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Palesa Fancy Mnguni</dc:creator>
  <cp:keywords/>
  <dc:description/>
  <cp:lastModifiedBy>student</cp:lastModifiedBy>
  <cp:revision>2</cp:revision>
  <dcterms:created xsi:type="dcterms:W3CDTF">2026-10-26T05:21:00Z</dcterms:created>
  <dcterms:modified xsi:type="dcterms:W3CDTF">2026-10-26T08:04:00Z</dcterms:modified>
</cp:coreProperties>
</file>