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AD805" w14:textId="77777777" w:rsidR="007E6769" w:rsidRDefault="007E6769" w:rsidP="007E6769">
      <w:pPr>
        <w:pStyle w:val="Default"/>
        <w:jc w:val="center"/>
      </w:pPr>
    </w:p>
    <w:p w14:paraId="3BDE1A0C" w14:textId="2A2D38DF" w:rsidR="007E6769" w:rsidRDefault="007E6769" w:rsidP="007E6769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Week 4(Model</w:t>
      </w:r>
      <w:r>
        <w:rPr>
          <w:sz w:val="40"/>
          <w:szCs w:val="40"/>
        </w:rPr>
        <w:t xml:space="preserve"> API</w:t>
      </w:r>
      <w:r>
        <w:rPr>
          <w:sz w:val="40"/>
          <w:szCs w:val="40"/>
        </w:rPr>
        <w:t>)</w:t>
      </w:r>
    </w:p>
    <w:p w14:paraId="529A1D38" w14:textId="3FD36E0B" w:rsidR="007E6769" w:rsidRDefault="007E6769" w:rsidP="007E6769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Name: Uthej Goud</w:t>
      </w:r>
    </w:p>
    <w:p w14:paraId="7D5FC588" w14:textId="2D317AEF" w:rsidR="007E6769" w:rsidRDefault="007E6769" w:rsidP="007E6769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Batch Code: LISUM01</w:t>
      </w:r>
    </w:p>
    <w:p w14:paraId="5E29EA97" w14:textId="5E45DB9E" w:rsidR="007E6769" w:rsidRDefault="007E6769" w:rsidP="007E6769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Submission date: 3/7/2021</w:t>
      </w:r>
    </w:p>
    <w:p w14:paraId="45E3CA65" w14:textId="582D0868" w:rsidR="007E6769" w:rsidRPr="007E6769" w:rsidRDefault="007E6769" w:rsidP="007E6769">
      <w:pPr>
        <w:jc w:val="center"/>
        <w:rPr>
          <w:sz w:val="36"/>
          <w:szCs w:val="36"/>
        </w:rPr>
      </w:pPr>
      <w:r>
        <w:rPr>
          <w:sz w:val="40"/>
          <w:szCs w:val="40"/>
        </w:rPr>
        <w:t>Submitted to: Data Glacier</w:t>
      </w:r>
    </w:p>
    <w:p w14:paraId="210427D6" w14:textId="4ED86220" w:rsidR="007E6769" w:rsidRDefault="007E6769" w:rsidP="007E6769">
      <w:pPr>
        <w:jc w:val="center"/>
        <w:rPr>
          <w:sz w:val="40"/>
          <w:szCs w:val="40"/>
        </w:rPr>
      </w:pPr>
    </w:p>
    <w:p w14:paraId="36621D7B" w14:textId="77777777" w:rsidR="007E6769" w:rsidRDefault="007E676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DA05F55" w14:textId="77777777" w:rsidR="007E6769" w:rsidRDefault="007E6769" w:rsidP="007E6769">
      <w:pPr>
        <w:jc w:val="center"/>
        <w:rPr>
          <w:sz w:val="40"/>
          <w:szCs w:val="40"/>
        </w:rPr>
        <w:sectPr w:rsidR="007E6769" w:rsidSect="007E6769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5F0A5A13" w14:textId="4B637431" w:rsidR="007E6769" w:rsidRDefault="007E6769" w:rsidP="007E6769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976289C" wp14:editId="4500D11F">
            <wp:extent cx="48768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6526" w14:textId="08273509" w:rsidR="007E6769" w:rsidRDefault="007E6769" w:rsidP="007E676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to serve API </w:t>
      </w:r>
      <w:proofErr w:type="gramStart"/>
      <w:r>
        <w:rPr>
          <w:sz w:val="32"/>
          <w:szCs w:val="32"/>
        </w:rPr>
        <w:t>requests</w:t>
      </w:r>
      <w:proofErr w:type="gramEnd"/>
    </w:p>
    <w:p w14:paraId="632A61E6" w14:textId="0E41EB82" w:rsidR="007E6769" w:rsidRDefault="007E6769" w:rsidP="007E6769">
      <w:pPr>
        <w:jc w:val="center"/>
        <w:rPr>
          <w:sz w:val="32"/>
          <w:szCs w:val="32"/>
        </w:rPr>
      </w:pPr>
    </w:p>
    <w:p w14:paraId="11F48769" w14:textId="6CFB8EEC" w:rsidR="007E6769" w:rsidRDefault="007E6769" w:rsidP="007E6769">
      <w:pPr>
        <w:jc w:val="center"/>
        <w:rPr>
          <w:sz w:val="32"/>
          <w:szCs w:val="32"/>
        </w:rPr>
      </w:pPr>
    </w:p>
    <w:p w14:paraId="09A6F464" w14:textId="77777777" w:rsidR="007E6769" w:rsidRDefault="007E6769" w:rsidP="007E6769">
      <w:pPr>
        <w:jc w:val="center"/>
        <w:rPr>
          <w:sz w:val="32"/>
          <w:szCs w:val="32"/>
        </w:rPr>
      </w:pPr>
    </w:p>
    <w:p w14:paraId="09EFDF6E" w14:textId="7DDB6F91" w:rsidR="007E6769" w:rsidRDefault="007E6769" w:rsidP="007E676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83F45A4" wp14:editId="54208000">
            <wp:extent cx="5731510" cy="2868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945" w14:textId="258C3109" w:rsidR="007E6769" w:rsidRPr="007E6769" w:rsidRDefault="007E6769" w:rsidP="007E6769">
      <w:pPr>
        <w:jc w:val="center"/>
        <w:rPr>
          <w:sz w:val="32"/>
          <w:szCs w:val="32"/>
        </w:rPr>
      </w:pPr>
      <w:r>
        <w:rPr>
          <w:sz w:val="32"/>
          <w:szCs w:val="32"/>
        </w:rPr>
        <w:t>Working API request</w:t>
      </w:r>
    </w:p>
    <w:p w14:paraId="312E786B" w14:textId="77777777" w:rsidR="007E6769" w:rsidRDefault="007E676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ectPr w:rsidR="007E6769" w:rsidSect="007E676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69"/>
    <w:rsid w:val="007E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1967"/>
  <w15:chartTrackingRefBased/>
  <w15:docId w15:val="{09C76A1D-328A-4445-A0B1-E163E30A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7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uthejgoud thigulla</dc:creator>
  <cp:keywords/>
  <dc:description/>
  <cp:lastModifiedBy>uthejgoud thigulla</cp:lastModifiedBy>
  <cp:revision>1</cp:revision>
  <dcterms:created xsi:type="dcterms:W3CDTF">2021-07-08T16:21:00Z</dcterms:created>
  <dcterms:modified xsi:type="dcterms:W3CDTF">2021-07-08T16:26:00Z</dcterms:modified>
</cp:coreProperties>
</file>