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27C8" w14:textId="77777777" w:rsidR="00A416EF" w:rsidRDefault="00A416EF" w:rsidP="00A416EF">
      <w:r>
        <w:t>Creating new Repo</w:t>
      </w:r>
    </w:p>
    <w:p w14:paraId="711152DE" w14:textId="0B2B3D45" w:rsidR="009B1DB4" w:rsidRDefault="00A416EF" w:rsidP="00A416EF">
      <w:r>
        <w:br/>
      </w:r>
      <w:r w:rsidRPr="00A416EF">
        <w:drawing>
          <wp:inline distT="0" distB="0" distL="0" distR="0" wp14:anchorId="0782AA1A" wp14:editId="1034E17A">
            <wp:extent cx="5731510" cy="3085465"/>
            <wp:effectExtent l="0" t="0" r="2540" b="635"/>
            <wp:docPr id="434454006" name="Picture 1" descr="The image shows a GitHub repository page with fields for creating a new repository, including fields for the repository's name, description, and configuration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54006" name="Picture 1" descr="The image shows a GitHub repository page with fields for creating a new repository, including fields for the repository's name, description, and configuration op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418D" w14:textId="77777777" w:rsidR="00A416EF" w:rsidRDefault="00A416EF" w:rsidP="00A416EF">
      <w:r>
        <w:t>echo "# etl-qa-assessment" &gt;&gt; README.md</w:t>
      </w:r>
    </w:p>
    <w:p w14:paraId="442B7AB1" w14:textId="77777777" w:rsidR="00A416EF" w:rsidRDefault="00A416EF" w:rsidP="00A416EF">
      <w:r>
        <w:t>git init</w:t>
      </w:r>
    </w:p>
    <w:p w14:paraId="530EA22E" w14:textId="77777777" w:rsidR="00A416EF" w:rsidRDefault="00A416EF" w:rsidP="00A416EF">
      <w:r>
        <w:t>git add README.md</w:t>
      </w:r>
    </w:p>
    <w:p w14:paraId="73709C4B" w14:textId="77777777" w:rsidR="00A416EF" w:rsidRDefault="00A416EF" w:rsidP="00A416EF">
      <w:r>
        <w:t>git commit -m "first commit"</w:t>
      </w:r>
    </w:p>
    <w:p w14:paraId="4228E46E" w14:textId="77777777" w:rsidR="00A416EF" w:rsidRDefault="00A416EF" w:rsidP="00A416EF">
      <w:r>
        <w:t>git branch -M main</w:t>
      </w:r>
    </w:p>
    <w:p w14:paraId="35D01B1D" w14:textId="77777777" w:rsidR="00A416EF" w:rsidRDefault="00A416EF" w:rsidP="00A416EF">
      <w:r>
        <w:t>git remote add origin https://github.com/uthejsaprum/etl-qa-assessment.git</w:t>
      </w:r>
    </w:p>
    <w:p w14:paraId="3078A57B" w14:textId="0BAD087F" w:rsidR="00A416EF" w:rsidRDefault="00A416EF" w:rsidP="00A416EF">
      <w:r>
        <w:t>git push -u origin main</w:t>
      </w:r>
    </w:p>
    <w:p w14:paraId="0D6FCCDE" w14:textId="77777777" w:rsidR="00A416EF" w:rsidRDefault="00A416EF" w:rsidP="00A416EF"/>
    <w:p w14:paraId="15CFFA21" w14:textId="77777777" w:rsidR="00A416EF" w:rsidRDefault="00A416EF" w:rsidP="00A416EF"/>
    <w:p w14:paraId="06934B73" w14:textId="77777777" w:rsidR="00A416EF" w:rsidRDefault="00A416EF" w:rsidP="00A416EF">
      <w:r>
        <w:t>git remote add origin https://github.com/uthejsaprum/etl-qa-assessment.git</w:t>
      </w:r>
    </w:p>
    <w:p w14:paraId="5BC22410" w14:textId="77777777" w:rsidR="00A416EF" w:rsidRDefault="00A416EF" w:rsidP="00A416EF">
      <w:r>
        <w:t>git branch -M main</w:t>
      </w:r>
    </w:p>
    <w:p w14:paraId="4469794B" w14:textId="41EE56E0" w:rsidR="00A416EF" w:rsidRDefault="00A416EF" w:rsidP="00A416EF">
      <w:r>
        <w:t>git push -u origin main</w:t>
      </w:r>
    </w:p>
    <w:p w14:paraId="40234F4B" w14:textId="77777777" w:rsidR="00A416EF" w:rsidRDefault="00A416EF" w:rsidP="00A416EF"/>
    <w:p w14:paraId="64F2F7E7" w14:textId="3F22DA49" w:rsidR="00A416EF" w:rsidRPr="00A416EF" w:rsidRDefault="00A416EF" w:rsidP="00A416EF">
      <w:r w:rsidRPr="00A416EF">
        <w:lastRenderedPageBreak/>
        <w:drawing>
          <wp:inline distT="0" distB="0" distL="0" distR="0" wp14:anchorId="371CFD09" wp14:editId="663FE2F8">
            <wp:extent cx="5731510" cy="2700655"/>
            <wp:effectExtent l="0" t="0" r="2540" b="4445"/>
            <wp:docPr id="1178332313" name="Picture 1" descr="The image displays a GitHub repository page with instructions for setting up a new repository or pushing an existing one, including commands for initializing and committing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32313" name="Picture 1" descr="The image displays a GitHub repository page with instructions for setting up a new repository or pushing an existing one, including commands for initializing and committing chang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6EF" w:rsidRPr="00A41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B4"/>
    <w:rsid w:val="009B1DB4"/>
    <w:rsid w:val="00A416EF"/>
    <w:rsid w:val="00D36620"/>
    <w:rsid w:val="00F2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A7BD2"/>
  <w15:chartTrackingRefBased/>
  <w15:docId w15:val="{710306CB-9A3F-4EBA-B34B-7E35A483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uthej saprum</dc:creator>
  <cp:keywords/>
  <dc:description/>
  <cp:lastModifiedBy>uthej saprum</cp:lastModifiedBy>
  <cp:revision>3</cp:revision>
  <dcterms:created xsi:type="dcterms:W3CDTF">2026-04-22T07:53:00Z</dcterms:created>
  <dcterms:modified xsi:type="dcterms:W3CDTF">2026-04-22T07:54:00Z</dcterms:modified>
</cp:coreProperties>
</file>