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24ECD" w14:textId="769AF4CC" w:rsidR="004E6676" w:rsidRDefault="005C6157" w:rsidP="005C6157">
      <w:pPr>
        <w:pStyle w:val="a4"/>
        <w:numPr>
          <w:ilvl w:val="0"/>
          <w:numId w:val="1"/>
        </w:numPr>
      </w:pPr>
      <w:r>
        <w:t>Строка первая</w:t>
      </w:r>
    </w:p>
    <w:p w14:paraId="2DD2A74F" w14:textId="77777777" w:rsidR="007A5E7B" w:rsidRDefault="005C6157" w:rsidP="007A5E7B">
      <w:pPr>
        <w:pStyle w:val="a4"/>
        <w:numPr>
          <w:ilvl w:val="0"/>
          <w:numId w:val="1"/>
        </w:numPr>
      </w:pPr>
      <w:r>
        <w:t>Строка вторая</w:t>
      </w:r>
    </w:p>
    <w:p w14:paraId="3727CF54" w14:textId="43D273F2" w:rsidR="007A5E7B" w:rsidRDefault="005C6157" w:rsidP="007A5E7B">
      <w:pPr>
        <w:pStyle w:val="a4"/>
        <w:numPr>
          <w:ilvl w:val="0"/>
          <w:numId w:val="1"/>
        </w:numPr>
      </w:pPr>
      <w:r>
        <w:t>Строка третья</w:t>
      </w:r>
      <w:r w:rsidR="007A5E7B">
        <w:tab/>
      </w:r>
      <w:r w:rsidR="007A5E7B">
        <w:tab/>
      </w:r>
      <w:r w:rsidR="007A5E7B">
        <w:tab/>
      </w:r>
    </w:p>
    <w:p w14:paraId="7BB6E01B" w14:textId="2FCD8564" w:rsidR="00044293" w:rsidRDefault="00044293" w:rsidP="00044293"/>
    <w:p w14:paraId="0C0A470F" w14:textId="77777777" w:rsidR="004E6676" w:rsidRDefault="005C6157" w:rsidP="005C6157">
      <w:pPr>
        <w:pStyle w:val="a4"/>
        <w:numPr>
          <w:ilvl w:val="0"/>
          <w:numId w:val="2"/>
        </w:numPr>
      </w:pPr>
      <w:r>
        <w:t>Строка первая</w:t>
      </w:r>
    </w:p>
    <w:p w14:paraId="0154C4AC" w14:textId="77777777" w:rsidR="007A5E7B" w:rsidRDefault="005C6157" w:rsidP="007A5E7B">
      <w:pPr>
        <w:pStyle w:val="a4"/>
        <w:numPr>
          <w:ilvl w:val="0"/>
          <w:numId w:val="2"/>
        </w:numPr>
      </w:pPr>
      <w:r>
        <w:t>Строка вторая2</w:t>
      </w:r>
    </w:p>
    <w:p w14:paraId="29F3BEB2" w14:textId="77777777" w:rsidR="00922A91" w:rsidRDefault="005C6157" w:rsidP="007A5E7B">
      <w:pPr>
        <w:pStyle w:val="a4"/>
        <w:numPr>
          <w:ilvl w:val="0"/>
          <w:numId w:val="2"/>
        </w:numPr>
      </w:pPr>
      <w:r>
        <w:t>Строка третья2</w:t>
      </w:r>
    </w:p>
    <w:p w14:paraId="5F1CEDE0" w14:textId="77777777" w:rsidR="00922A91" w:rsidRDefault="00922A91" w:rsidP="007A5E7B">
      <w:pPr>
        <w:pStyle w:val="a4"/>
        <w:numPr>
          <w:ilvl w:val="0"/>
          <w:numId w:val="2"/>
        </w:numPr>
      </w:pPr>
      <w:r>
        <w:tab/>
      </w:r>
    </w:p>
    <w:p w14:paraId="217C516A" w14:textId="363D76A6" w:rsidR="00922A91" w:rsidRPr="00922A91" w:rsidRDefault="00922A91" w:rsidP="007A5E7B">
      <w:pPr>
        <w:pStyle w:val="a4"/>
        <w:numPr>
          <w:ilvl w:val="0"/>
          <w:numId w:val="2"/>
        </w:numPr>
      </w:pPr>
      <w:proofErr w:type="spellStart"/>
      <w:r>
        <w:rPr>
          <w:lang w:val="en-US"/>
        </w:rPr>
        <w:t>Ef</w:t>
      </w:r>
      <w:proofErr w:type="spellEnd"/>
    </w:p>
    <w:p w14:paraId="7ED797DF" w14:textId="77777777" w:rsidR="00922A91" w:rsidRPr="00922A91" w:rsidRDefault="00922A91" w:rsidP="007A5E7B">
      <w:pPr>
        <w:pStyle w:val="a4"/>
        <w:numPr>
          <w:ilvl w:val="0"/>
          <w:numId w:val="2"/>
        </w:numPr>
      </w:pPr>
      <w:proofErr w:type="spellStart"/>
      <w:r>
        <w:rPr>
          <w:lang w:val="en-US"/>
        </w:rPr>
        <w:t>Qwe</w:t>
      </w:r>
      <w:proofErr w:type="spellEnd"/>
    </w:p>
    <w:p w14:paraId="2C09B322" w14:textId="5177D156" w:rsidR="007A5E7B" w:rsidRDefault="00922A91" w:rsidP="00922A91">
      <w:pPr>
        <w:pStyle w:val="a4"/>
        <w:numPr>
          <w:ilvl w:val="1"/>
          <w:numId w:val="2"/>
        </w:numPr>
      </w:pPr>
      <w:proofErr w:type="spellStart"/>
      <w:r>
        <w:rPr>
          <w:lang w:val="en-US"/>
        </w:rPr>
        <w:t>qwqwee</w:t>
      </w:r>
      <w:proofErr w:type="spellEnd"/>
      <w:r w:rsidR="007A5E7B">
        <w:tab/>
      </w:r>
      <w:r w:rsidR="007A5E7B">
        <w:tab/>
      </w:r>
      <w:r w:rsidR="007A5E7B">
        <w:tab/>
      </w:r>
    </w:p>
    <w:p w14:paraId="0B29DF1F" w14:textId="77777777" w:rsidR="00044293" w:rsidRDefault="00044293" w:rsidP="00044293"/>
    <w:p w14:paraId="606156FA" w14:textId="77777777" w:rsidR="004E6676" w:rsidRDefault="005C6157" w:rsidP="005C6157">
      <w:pPr>
        <w:pStyle w:val="a4"/>
        <w:numPr>
          <w:ilvl w:val="0"/>
          <w:numId w:val="3"/>
        </w:numPr>
      </w:pPr>
      <w:r>
        <w:t>Строка первая3</w:t>
      </w:r>
    </w:p>
    <w:p w14:paraId="1152AB8C" w14:textId="77777777" w:rsidR="007A5E7B" w:rsidRDefault="005C6157" w:rsidP="007A5E7B">
      <w:pPr>
        <w:pStyle w:val="a4"/>
        <w:numPr>
          <w:ilvl w:val="0"/>
          <w:numId w:val="3"/>
        </w:numPr>
      </w:pPr>
      <w:r>
        <w:t>Строка вторая3</w:t>
      </w:r>
    </w:p>
    <w:p w14:paraId="7DCCDB77" w14:textId="77777777" w:rsidR="00922A91" w:rsidRDefault="005C6157" w:rsidP="00922A91">
      <w:pPr>
        <w:pStyle w:val="a4"/>
        <w:numPr>
          <w:ilvl w:val="0"/>
          <w:numId w:val="3"/>
        </w:numPr>
      </w:pPr>
      <w:r>
        <w:t>Строка треть</w:t>
      </w:r>
    </w:p>
    <w:p w14:paraId="2B8BD940" w14:textId="762A666F" w:rsidR="007A5E7B" w:rsidRDefault="00922A91" w:rsidP="00922A91">
      <w:pPr>
        <w:pStyle w:val="a4"/>
        <w:numPr>
          <w:ilvl w:val="1"/>
          <w:numId w:val="3"/>
        </w:numPr>
      </w:pPr>
      <w:proofErr w:type="spellStart"/>
      <w:r>
        <w:rPr>
          <w:lang w:val="en-US"/>
        </w:rPr>
        <w:t>qwe</w:t>
      </w:r>
      <w:proofErr w:type="spellEnd"/>
      <w:r w:rsidR="007A5E7B">
        <w:tab/>
      </w:r>
      <w:r w:rsidR="007A5E7B">
        <w:tab/>
      </w:r>
      <w:r w:rsidR="007A5E7B">
        <w:tab/>
      </w:r>
    </w:p>
    <w:p w14:paraId="2F1A395A" w14:textId="77777777" w:rsidR="00044293" w:rsidRDefault="00044293" w:rsidP="00044293"/>
    <w:p w14:paraId="1C170804" w14:textId="77777777" w:rsidR="004E6676" w:rsidRDefault="005C6157" w:rsidP="005C6157">
      <w:pPr>
        <w:pStyle w:val="a4"/>
        <w:numPr>
          <w:ilvl w:val="0"/>
          <w:numId w:val="4"/>
        </w:numPr>
      </w:pPr>
      <w:r>
        <w:t>Строка первая4</w:t>
      </w:r>
    </w:p>
    <w:p w14:paraId="3A9B3E85" w14:textId="77777777" w:rsidR="007A5E7B" w:rsidRDefault="005C6157" w:rsidP="007A5E7B">
      <w:pPr>
        <w:pStyle w:val="a4"/>
        <w:numPr>
          <w:ilvl w:val="0"/>
          <w:numId w:val="4"/>
        </w:numPr>
      </w:pPr>
      <w:r>
        <w:t>Строка вторая4</w:t>
      </w:r>
    </w:p>
    <w:p w14:paraId="70BA4F94" w14:textId="77777777" w:rsidR="007A5E7B" w:rsidRDefault="005C6157" w:rsidP="007A5E7B">
      <w:pPr>
        <w:pStyle w:val="a4"/>
        <w:numPr>
          <w:ilvl w:val="0"/>
          <w:numId w:val="4"/>
        </w:numPr>
      </w:pPr>
      <w:r>
        <w:t>Строка третья4</w:t>
      </w:r>
      <w:r w:rsidR="007A5E7B">
        <w:tab/>
      </w:r>
      <w:r w:rsidR="007A5E7B">
        <w:tab/>
      </w:r>
      <w:r w:rsidR="007A5E7B">
        <w:tab/>
      </w:r>
    </w:p>
    <w:p w14:paraId="368BC3BF" w14:textId="77777777" w:rsidR="00044293" w:rsidRDefault="00044293" w:rsidP="00044293"/>
    <w:p w14:paraId="2AE14E47" w14:textId="77777777" w:rsidR="004E6676" w:rsidRDefault="005C6157" w:rsidP="005C6157">
      <w:pPr>
        <w:pStyle w:val="a4"/>
        <w:numPr>
          <w:ilvl w:val="0"/>
          <w:numId w:val="5"/>
        </w:numPr>
      </w:pPr>
      <w:r>
        <w:t>Строка первая5</w:t>
      </w:r>
    </w:p>
    <w:p w14:paraId="2084D61B" w14:textId="77777777" w:rsidR="007A5E7B" w:rsidRDefault="005C6157" w:rsidP="007A5E7B">
      <w:pPr>
        <w:pStyle w:val="a4"/>
        <w:numPr>
          <w:ilvl w:val="0"/>
          <w:numId w:val="5"/>
        </w:numPr>
      </w:pPr>
      <w:r>
        <w:t>Строка вторая5</w:t>
      </w:r>
    </w:p>
    <w:p w14:paraId="23169B42" w14:textId="77777777" w:rsidR="007A5E7B" w:rsidRDefault="005C6157" w:rsidP="007A5E7B">
      <w:pPr>
        <w:pStyle w:val="a4"/>
        <w:numPr>
          <w:ilvl w:val="0"/>
          <w:numId w:val="5"/>
        </w:numPr>
      </w:pPr>
      <w:r>
        <w:t>Строка третья5</w:t>
      </w:r>
      <w:r w:rsidR="007A5E7B">
        <w:tab/>
      </w:r>
      <w:r w:rsidR="007A5E7B">
        <w:tab/>
      </w:r>
      <w:r w:rsidR="007A5E7B">
        <w:tab/>
      </w:r>
    </w:p>
    <w:p w14:paraId="354EF776" w14:textId="77777777" w:rsidR="00044293" w:rsidRDefault="00044293" w:rsidP="00044293"/>
    <w:p w14:paraId="05502D6C" w14:textId="77777777" w:rsidR="00922A91" w:rsidRDefault="005C6157" w:rsidP="00922A91">
      <w:pPr>
        <w:pStyle w:val="a4"/>
        <w:numPr>
          <w:ilvl w:val="0"/>
          <w:numId w:val="9"/>
        </w:numPr>
      </w:pPr>
      <w:r>
        <w:t xml:space="preserve">Строка </w:t>
      </w:r>
      <w:proofErr w:type="spellStart"/>
      <w:r>
        <w:t>перв</w:t>
      </w:r>
      <w:proofErr w:type="spellEnd"/>
    </w:p>
    <w:p w14:paraId="722CB206" w14:textId="53A8945A" w:rsidR="004E6676" w:rsidRDefault="005C6157" w:rsidP="00922A91">
      <w:pPr>
        <w:pStyle w:val="a4"/>
        <w:numPr>
          <w:ilvl w:val="0"/>
          <w:numId w:val="9"/>
        </w:numPr>
      </w:pPr>
      <w:r>
        <w:t>ая6</w:t>
      </w:r>
    </w:p>
    <w:p w14:paraId="37B69687" w14:textId="77777777" w:rsidR="007A5E7B" w:rsidRDefault="005C6157" w:rsidP="00922A91">
      <w:pPr>
        <w:pStyle w:val="a4"/>
        <w:numPr>
          <w:ilvl w:val="0"/>
          <w:numId w:val="9"/>
        </w:numPr>
      </w:pPr>
      <w:r>
        <w:t>Строка вторая6</w:t>
      </w:r>
    </w:p>
    <w:p w14:paraId="2BD7C3E4" w14:textId="77777777" w:rsidR="00922A91" w:rsidRDefault="005C6157" w:rsidP="00922A91">
      <w:pPr>
        <w:pStyle w:val="a4"/>
        <w:numPr>
          <w:ilvl w:val="0"/>
          <w:numId w:val="9"/>
        </w:numPr>
      </w:pPr>
      <w:r>
        <w:t>Строка третья6</w:t>
      </w:r>
    </w:p>
    <w:p w14:paraId="72B986BE" w14:textId="210F6827" w:rsidR="007A5E7B" w:rsidRDefault="00922A91" w:rsidP="00922A91">
      <w:pPr>
        <w:pStyle w:val="a4"/>
        <w:numPr>
          <w:ilvl w:val="1"/>
          <w:numId w:val="9"/>
        </w:numPr>
      </w:pPr>
      <w:proofErr w:type="spellStart"/>
      <w:r>
        <w:rPr>
          <w:lang w:val="en-US"/>
        </w:rPr>
        <w:t>qwe</w:t>
      </w:r>
      <w:proofErr w:type="spellEnd"/>
      <w:r w:rsidR="007A5E7B">
        <w:tab/>
      </w:r>
      <w:r w:rsidR="007A5E7B">
        <w:tab/>
      </w:r>
      <w:bookmarkStart w:id="0" w:name="_GoBack"/>
      <w:bookmarkEnd w:id="0"/>
      <w:r w:rsidR="007A5E7B">
        <w:tab/>
      </w:r>
    </w:p>
    <w:p w14:paraId="52730EB9" w14:textId="77777777" w:rsidR="00044293" w:rsidRDefault="00044293" w:rsidP="00044293"/>
    <w:p w14:paraId="2308B809" w14:textId="77777777" w:rsidR="004E6676" w:rsidRDefault="005C6157" w:rsidP="00922A91">
      <w:pPr>
        <w:pStyle w:val="1"/>
      </w:pPr>
      <w:r>
        <w:t>Строка первая7</w:t>
      </w:r>
    </w:p>
    <w:p w14:paraId="2088E92B" w14:textId="77777777" w:rsidR="007A5E7B" w:rsidRDefault="005C6157" w:rsidP="00922A91">
      <w:pPr>
        <w:pStyle w:val="1"/>
      </w:pPr>
      <w:r>
        <w:t>Строка вторая7</w:t>
      </w:r>
    </w:p>
    <w:p w14:paraId="3F65DD6E" w14:textId="77777777" w:rsidR="007A5E7B" w:rsidRDefault="005C6157" w:rsidP="00922A91">
      <w:pPr>
        <w:pStyle w:val="1"/>
      </w:pPr>
      <w:r>
        <w:t>Строка третья7</w:t>
      </w:r>
      <w:r w:rsidR="007A5E7B">
        <w:tab/>
      </w:r>
      <w:r w:rsidR="007A5E7B">
        <w:tab/>
      </w:r>
      <w:r w:rsidR="007A5E7B">
        <w:tab/>
      </w:r>
    </w:p>
    <w:p w14:paraId="41EC9163" w14:textId="77777777" w:rsidR="00044293" w:rsidRDefault="00044293" w:rsidP="00044293"/>
    <w:p w14:paraId="7A8308E5" w14:textId="6CD86188" w:rsidR="00044293" w:rsidRPr="005C6157" w:rsidRDefault="00044293" w:rsidP="00922A91">
      <w:pPr>
        <w:pStyle w:val="1"/>
      </w:pPr>
      <w:r>
        <w:rPr>
          <w:lang w:val="en-US"/>
        </w:rPr>
        <w:t>1</w:t>
      </w:r>
    </w:p>
    <w:sectPr w:rsidR="00044293" w:rsidRPr="005C6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B3C0F"/>
    <w:multiLevelType w:val="hybridMultilevel"/>
    <w:tmpl w:val="A81825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F963AE"/>
    <w:multiLevelType w:val="hybridMultilevel"/>
    <w:tmpl w:val="92BCA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76DE6"/>
    <w:multiLevelType w:val="multilevel"/>
    <w:tmpl w:val="A6105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B6144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944E6E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3DA051B4"/>
    <w:multiLevelType w:val="hybridMultilevel"/>
    <w:tmpl w:val="719CF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F514F"/>
    <w:multiLevelType w:val="hybridMultilevel"/>
    <w:tmpl w:val="33128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472911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BA"/>
    <w:rsid w:val="00044293"/>
    <w:rsid w:val="00293A2E"/>
    <w:rsid w:val="00546596"/>
    <w:rsid w:val="005C6157"/>
    <w:rsid w:val="005D2E02"/>
    <w:rsid w:val="005E61D5"/>
    <w:rsid w:val="007A5E7B"/>
    <w:rsid w:val="008E7C13"/>
    <w:rsid w:val="00922A91"/>
    <w:rsid w:val="00D5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EB23E"/>
  <w15:chartTrackingRefBased/>
  <w15:docId w15:val="{86CFE424-78C9-48C1-A895-63C7DC69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2A91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2A91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2A91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2A91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2A91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2A91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2A91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2A91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2A91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615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2A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22A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22A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22A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2A9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2A9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22A9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22A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22A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Орешкин</dc:creator>
  <cp:keywords/>
  <dc:description/>
  <cp:lastModifiedBy>Никита Орешкин</cp:lastModifiedBy>
  <cp:revision>2</cp:revision>
  <dcterms:created xsi:type="dcterms:W3CDTF">2022-11-12T20:03:00Z</dcterms:created>
  <dcterms:modified xsi:type="dcterms:W3CDTF">2022-11-12T20:03:00Z</dcterms:modified>
</cp:coreProperties>
</file>