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F9C2C" w14:textId="77A3D87F" w:rsidR="004E6676" w:rsidRDefault="00D22E5F" w:rsidP="005A7046">
      <w:pPr>
        <w:pStyle w:val="a3"/>
        <w:numPr>
          <w:ilvl w:val="0"/>
          <w:numId w:val="4"/>
        </w:numPr>
      </w:pPr>
      <w:bookmarkStart w:id="0" w:name="_GoBack"/>
      <w:r>
        <w:t>Строка первая</w:t>
      </w:r>
    </w:p>
    <w:p w14:paraId="747BC5F3" w14:textId="77777777" w:rsidR="00D22E5F" w:rsidRDefault="00D22E5F" w:rsidP="005A7046">
      <w:pPr>
        <w:pStyle w:val="a3"/>
        <w:numPr>
          <w:ilvl w:val="0"/>
          <w:numId w:val="4"/>
        </w:numPr>
      </w:pPr>
      <w:r>
        <w:t>Строка вторая</w:t>
      </w:r>
    </w:p>
    <w:p w14:paraId="63B57BC4" w14:textId="4EE81221" w:rsidR="00D22E5F" w:rsidRDefault="00D22E5F" w:rsidP="005A7046">
      <w:pPr>
        <w:pStyle w:val="a3"/>
        <w:numPr>
          <w:ilvl w:val="1"/>
          <w:numId w:val="4"/>
        </w:numPr>
      </w:pPr>
      <w:r>
        <w:t xml:space="preserve">Строка вторая подстрока первая </w:t>
      </w:r>
    </w:p>
    <w:p w14:paraId="71E166F4" w14:textId="1DA676E5" w:rsidR="00D22E5F" w:rsidRDefault="00D22E5F" w:rsidP="005A7046">
      <w:pPr>
        <w:pStyle w:val="a3"/>
        <w:numPr>
          <w:ilvl w:val="0"/>
          <w:numId w:val="4"/>
        </w:numPr>
      </w:pPr>
      <w:r>
        <w:t>Строка третья</w:t>
      </w:r>
      <w:bookmarkEnd w:id="0"/>
    </w:p>
    <w:p w14:paraId="162BE332" w14:textId="62B51BC4" w:rsidR="00651FA5" w:rsidRDefault="00651FA5" w:rsidP="00651FA5"/>
    <w:p w14:paraId="5A0FCDA7" w14:textId="66A75F4B" w:rsidR="00651FA5" w:rsidRDefault="00651FA5" w:rsidP="00651FA5">
      <w:pPr>
        <w:pStyle w:val="a3"/>
        <w:numPr>
          <w:ilvl w:val="0"/>
          <w:numId w:val="2"/>
        </w:numPr>
      </w:pPr>
      <w:r>
        <w:t>маркер первый</w:t>
      </w:r>
    </w:p>
    <w:p w14:paraId="42D28275" w14:textId="0CE01C11" w:rsidR="00651FA5" w:rsidRDefault="00651FA5" w:rsidP="00651FA5">
      <w:pPr>
        <w:pStyle w:val="a3"/>
        <w:numPr>
          <w:ilvl w:val="0"/>
          <w:numId w:val="2"/>
        </w:numPr>
      </w:pPr>
      <w:r>
        <w:t>маркер второй</w:t>
      </w:r>
    </w:p>
    <w:p w14:paraId="0CA17E89" w14:textId="799E6F17" w:rsidR="00651FA5" w:rsidRDefault="00651FA5" w:rsidP="00651FA5">
      <w:pPr>
        <w:pStyle w:val="a3"/>
        <w:numPr>
          <w:ilvl w:val="0"/>
          <w:numId w:val="2"/>
        </w:numPr>
      </w:pPr>
      <w:r>
        <w:t>маркер третий</w:t>
      </w:r>
    </w:p>
    <w:p w14:paraId="4E18C21C" w14:textId="5C650D94" w:rsidR="00A67475" w:rsidRDefault="00A67475" w:rsidP="00A67475"/>
    <w:p w14:paraId="00D8EDC6" w14:textId="77777777" w:rsidR="00A67475" w:rsidRDefault="00A67475" w:rsidP="00A67475">
      <w:pPr>
        <w:pStyle w:val="a3"/>
        <w:numPr>
          <w:ilvl w:val="0"/>
          <w:numId w:val="3"/>
        </w:numPr>
      </w:pPr>
      <w:r>
        <w:t>список первый</w:t>
      </w:r>
    </w:p>
    <w:p w14:paraId="4AF58AD6" w14:textId="7090F5BA" w:rsidR="00A67475" w:rsidRDefault="00A67475" w:rsidP="00A67475">
      <w:pPr>
        <w:pStyle w:val="a3"/>
        <w:numPr>
          <w:ilvl w:val="0"/>
          <w:numId w:val="3"/>
        </w:numPr>
      </w:pPr>
      <w:r>
        <w:t>список второй</w:t>
      </w:r>
    </w:p>
    <w:p w14:paraId="042FC5F4" w14:textId="331A789A" w:rsidR="00A67475" w:rsidRDefault="00A67475" w:rsidP="00A67475">
      <w:pPr>
        <w:pStyle w:val="a3"/>
        <w:numPr>
          <w:ilvl w:val="1"/>
          <w:numId w:val="3"/>
        </w:numPr>
      </w:pPr>
      <w:r>
        <w:t>список второй подстрока третья</w:t>
      </w:r>
    </w:p>
    <w:p w14:paraId="2BC6DB6E" w14:textId="1F1B2CC3" w:rsidR="00A67475" w:rsidRDefault="00A67475" w:rsidP="00A67475">
      <w:pPr>
        <w:pStyle w:val="a3"/>
        <w:numPr>
          <w:ilvl w:val="0"/>
          <w:numId w:val="3"/>
        </w:numPr>
      </w:pPr>
      <w:r>
        <w:t>список третий</w:t>
      </w:r>
      <w:r>
        <w:tab/>
      </w:r>
    </w:p>
    <w:p w14:paraId="13B330D5" w14:textId="77777777" w:rsidR="00A67475" w:rsidRPr="00D22E5F" w:rsidRDefault="00A67475" w:rsidP="00A67475"/>
    <w:sectPr w:rsidR="00A67475" w:rsidRPr="00D2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12DB"/>
    <w:multiLevelType w:val="hybridMultilevel"/>
    <w:tmpl w:val="23D277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000374"/>
    <w:multiLevelType w:val="hybridMultilevel"/>
    <w:tmpl w:val="66E86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69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804161"/>
    <w:multiLevelType w:val="hybridMultilevel"/>
    <w:tmpl w:val="EB8628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02"/>
    <w:rsid w:val="00467902"/>
    <w:rsid w:val="00546596"/>
    <w:rsid w:val="005A7046"/>
    <w:rsid w:val="005E61D5"/>
    <w:rsid w:val="00651FA5"/>
    <w:rsid w:val="00A67475"/>
    <w:rsid w:val="00D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917D"/>
  <w15:chartTrackingRefBased/>
  <w15:docId w15:val="{5DFD69FF-F0D0-4487-B89C-1459106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Орешкин</dc:creator>
  <cp:keywords/>
  <dc:description/>
  <cp:lastModifiedBy>Никита Орешкин</cp:lastModifiedBy>
  <cp:revision>5</cp:revision>
  <dcterms:created xsi:type="dcterms:W3CDTF">2022-11-12T21:06:00Z</dcterms:created>
  <dcterms:modified xsi:type="dcterms:W3CDTF">2022-11-12T22:38:00Z</dcterms:modified>
</cp:coreProperties>
</file>