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2A13E" w14:textId="77777777" w:rsidR="00842913" w:rsidRDefault="00842913">
      <w:pPr>
        <w:pStyle w:val="BodyText"/>
        <w:spacing w:before="6"/>
        <w:rPr>
          <w:rFonts w:ascii="Times New Roman" w:hAnsi="Times New Roman" w:cs="Times New Roman"/>
        </w:rPr>
      </w:pPr>
    </w:p>
    <w:p w14:paraId="41308830" w14:textId="77777777" w:rsidR="00842913" w:rsidRDefault="00842913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7DE569E8" w14:textId="77777777" w:rsidR="00842913" w:rsidRDefault="00FA0FF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51CECA1" w14:textId="77777777" w:rsidR="00842913" w:rsidRDefault="00842913">
      <w:pPr>
        <w:pStyle w:val="BodyText"/>
        <w:rPr>
          <w:rFonts w:ascii="Times New Roman" w:hAnsi="Times New Roman" w:cs="Times New Roman"/>
          <w:b/>
        </w:rPr>
      </w:pPr>
    </w:p>
    <w:p w14:paraId="21AEC65D" w14:textId="77777777" w:rsidR="00842913" w:rsidRDefault="00842913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842913" w14:paraId="760F76A1" w14:textId="77777777">
        <w:trPr>
          <w:trHeight w:val="250"/>
        </w:trPr>
        <w:tc>
          <w:tcPr>
            <w:tcW w:w="3225" w:type="dxa"/>
          </w:tcPr>
          <w:p w14:paraId="48FCAA83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20263D6E" w14:textId="3B0D3127" w:rsidR="003810EB" w:rsidRDefault="00FA0FF2" w:rsidP="000569FA">
            <w:pPr>
              <w:pStyle w:val="TableParagraph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 </w:t>
            </w:r>
            <w:proofErr w:type="spellStart"/>
            <w:r w:rsidR="003810E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Trương</w:t>
            </w:r>
            <w:proofErr w:type="spellEnd"/>
            <w:r w:rsidR="003810E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3810E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Quốc</w:t>
            </w:r>
            <w:proofErr w:type="spellEnd"/>
            <w:r w:rsidR="003810E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3810E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Hòa</w:t>
            </w:r>
            <w:proofErr w:type="spellEnd"/>
          </w:p>
        </w:tc>
      </w:tr>
      <w:tr w:rsidR="00842913" w14:paraId="7706975F" w14:textId="77777777">
        <w:trPr>
          <w:trHeight w:val="250"/>
        </w:trPr>
        <w:tc>
          <w:tcPr>
            <w:tcW w:w="3225" w:type="dxa"/>
          </w:tcPr>
          <w:p w14:paraId="4A46FE3E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20945ED3" w14:textId="77777777" w:rsidR="00842913" w:rsidRDefault="000569FA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C0123</w:t>
            </w:r>
            <w:r w:rsidR="00FA0FF2">
              <w:rPr>
                <w:rFonts w:ascii="Times New Roman" w:hAnsi="Times New Roman" w:cs="Times New Roman"/>
                <w:sz w:val="26"/>
                <w:szCs w:val="26"/>
              </w:rPr>
              <w:t>G1</w:t>
            </w:r>
          </w:p>
        </w:tc>
      </w:tr>
      <w:tr w:rsidR="00842913" w14:paraId="25ABE0AC" w14:textId="77777777">
        <w:trPr>
          <w:trHeight w:val="250"/>
        </w:trPr>
        <w:tc>
          <w:tcPr>
            <w:tcW w:w="3225" w:type="dxa"/>
          </w:tcPr>
          <w:p w14:paraId="52EA05BB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76EAB843" w14:textId="24E58932" w:rsidR="00842913" w:rsidRDefault="00C6192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23</w:t>
            </w:r>
            <w:r w:rsidR="000569F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/02/2023</w:t>
            </w:r>
          </w:p>
        </w:tc>
      </w:tr>
      <w:tr w:rsidR="00842913" w14:paraId="222F3F07" w14:textId="77777777">
        <w:trPr>
          <w:trHeight w:val="250"/>
        </w:trPr>
        <w:tc>
          <w:tcPr>
            <w:tcW w:w="3225" w:type="dxa"/>
          </w:tcPr>
          <w:p w14:paraId="4DD6E38D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47E4737C" w14:textId="039109B4" w:rsidR="00842913" w:rsidRDefault="00C6192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17</w:t>
            </w:r>
            <w:r w:rsidR="000569F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  <w:r w:rsidR="000569F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/2023</w:t>
            </w:r>
          </w:p>
        </w:tc>
      </w:tr>
      <w:tr w:rsidR="00842913" w14:paraId="03A9D9C6" w14:textId="77777777">
        <w:trPr>
          <w:trHeight w:val="250"/>
        </w:trPr>
        <w:tc>
          <w:tcPr>
            <w:tcW w:w="3225" w:type="dxa"/>
          </w:tcPr>
          <w:p w14:paraId="0991C75D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3899E9C4" w14:textId="0C337645" w:rsidR="00842913" w:rsidRDefault="000569F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</w:t>
            </w:r>
            <w:r w:rsidR="00C619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23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/02/2023</w:t>
            </w:r>
          </w:p>
        </w:tc>
      </w:tr>
    </w:tbl>
    <w:p w14:paraId="2614450B" w14:textId="77777777" w:rsidR="00842913" w:rsidRDefault="00842913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72A96EBD" w14:textId="77777777" w:rsidR="00842913" w:rsidRDefault="00FA0FF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690A4E41" w14:textId="77777777" w:rsidR="00842913" w:rsidRDefault="00FA0FF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14:paraId="4B690EB8" w14:textId="77777777" w:rsidR="00842913" w:rsidRDefault="00842913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842913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18669365" w14:textId="77777777" w:rsidR="00842913" w:rsidRDefault="00842913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842913" w14:paraId="68025DC7" w14:textId="77777777">
        <w:trPr>
          <w:trHeight w:val="760"/>
        </w:trPr>
        <w:tc>
          <w:tcPr>
            <w:tcW w:w="4050" w:type="dxa"/>
            <w:vAlign w:val="center"/>
          </w:tcPr>
          <w:p w14:paraId="32314868" w14:textId="77777777"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7B398E5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FFD5E3C" w14:textId="77777777" w:rsidR="00842913" w:rsidRDefault="00FA0FF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61503DB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0F41BD28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68095127" w14:textId="77777777">
        <w:trPr>
          <w:trHeight w:val="760"/>
        </w:trPr>
        <w:tc>
          <w:tcPr>
            <w:tcW w:w="4050" w:type="dxa"/>
            <w:vAlign w:val="center"/>
          </w:tcPr>
          <w:p w14:paraId="3DD4889D" w14:textId="77777777" w:rsidR="00842913" w:rsidRDefault="00FA0FF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9C967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A002A24" w14:textId="77777777" w:rsidR="00842913" w:rsidRDefault="00FA0FF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035D89FD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36835965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3B3ABDC1" w14:textId="77777777">
        <w:trPr>
          <w:trHeight w:val="760"/>
        </w:trPr>
        <w:tc>
          <w:tcPr>
            <w:tcW w:w="4050" w:type="dxa"/>
            <w:vAlign w:val="center"/>
          </w:tcPr>
          <w:p w14:paraId="487B40B9" w14:textId="77777777"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3B6EE734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8A8823F" w14:textId="77777777" w:rsidR="00842913" w:rsidRDefault="00FA0FF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639961E2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0E4D0162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7E222A6D" w14:textId="77777777">
        <w:trPr>
          <w:trHeight w:val="505"/>
        </w:trPr>
        <w:tc>
          <w:tcPr>
            <w:tcW w:w="4050" w:type="dxa"/>
            <w:vAlign w:val="center"/>
          </w:tcPr>
          <w:p w14:paraId="578E74F2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F294DF8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3EA0E5B5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D991696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35045D6C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0380C56A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1A370DE9" w14:textId="77777777">
        <w:trPr>
          <w:trHeight w:val="505"/>
        </w:trPr>
        <w:tc>
          <w:tcPr>
            <w:tcW w:w="4050" w:type="dxa"/>
            <w:vAlign w:val="center"/>
          </w:tcPr>
          <w:p w14:paraId="7FC29D44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68183BB4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04B747E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64F1948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23898BE4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EC86E29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4D1D7697" w14:textId="77777777" w:rsidR="00842913" w:rsidRDefault="00842913">
      <w:pPr>
        <w:pStyle w:val="BodyText"/>
        <w:spacing w:before="7"/>
        <w:rPr>
          <w:rFonts w:ascii="Times New Roman" w:hAnsi="Times New Roman" w:cs="Times New Roman"/>
        </w:rPr>
      </w:pPr>
    </w:p>
    <w:p w14:paraId="7E5B5B9D" w14:textId="77777777" w:rsidR="00842913" w:rsidRDefault="00FA0FF2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1D6914C" w14:textId="77777777" w:rsidR="00842913" w:rsidRDefault="00FA0FF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14:paraId="6F90BC71" w14:textId="77777777" w:rsidR="00842913" w:rsidRDefault="00FA0FF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842913" w14:paraId="4FC0B0D8" w14:textId="77777777">
        <w:trPr>
          <w:trHeight w:val="227"/>
        </w:trPr>
        <w:tc>
          <w:tcPr>
            <w:tcW w:w="1290" w:type="dxa"/>
          </w:tcPr>
          <w:p w14:paraId="1E9A1EDC" w14:textId="77777777" w:rsidR="00842913" w:rsidRDefault="00FA0FF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199E8F4D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2EC4B58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6E136F05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7A96FCFD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0D745E97" w14:textId="77777777" w:rsidR="00842913" w:rsidRDefault="00FA0FF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445D70E4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842913" w14:paraId="3FBDD039" w14:textId="77777777">
        <w:trPr>
          <w:trHeight w:val="250"/>
        </w:trPr>
        <w:tc>
          <w:tcPr>
            <w:tcW w:w="1290" w:type="dxa"/>
            <w:vAlign w:val="center"/>
          </w:tcPr>
          <w:p w14:paraId="2E4D3C64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4128DB6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6D3609A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</w:t>
            </w:r>
          </w:p>
        </w:tc>
        <w:tc>
          <w:tcPr>
            <w:tcW w:w="1290" w:type="dxa"/>
            <w:vAlign w:val="center"/>
          </w:tcPr>
          <w:p w14:paraId="662DB37C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024B7717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4245512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0E0515C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89DFB48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E9F717" w14:textId="77777777" w:rsidR="00842913" w:rsidRDefault="00842913">
      <w:pPr>
        <w:pStyle w:val="BodyText"/>
        <w:spacing w:before="6"/>
        <w:rPr>
          <w:rFonts w:ascii="Times New Roman" w:hAnsi="Times New Roman" w:cs="Times New Roman"/>
        </w:rPr>
      </w:pPr>
    </w:p>
    <w:p w14:paraId="7DB92C21" w14:textId="77777777" w:rsidR="00842913" w:rsidRDefault="00FA0FF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43DEFB14" w14:textId="77777777" w:rsidR="00842913" w:rsidRDefault="00FA0FF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842913" w14:paraId="178D7754" w14:textId="77777777">
        <w:trPr>
          <w:trHeight w:val="250"/>
        </w:trPr>
        <w:tc>
          <w:tcPr>
            <w:tcW w:w="3780" w:type="dxa"/>
          </w:tcPr>
          <w:p w14:paraId="5C53094D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7898C368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842913" w14:paraId="152415A2" w14:textId="77777777">
        <w:trPr>
          <w:trHeight w:val="250"/>
        </w:trPr>
        <w:tc>
          <w:tcPr>
            <w:tcW w:w="3780" w:type="dxa"/>
          </w:tcPr>
          <w:p w14:paraId="2FA2B4AC" w14:textId="02D2D4DE" w:rsidR="00C61924" w:rsidRDefault="00C61924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Ham</w:t>
            </w:r>
          </w:p>
          <w:p w14:paraId="0B23259C" w14:textId="1E3432CC" w:rsidR="00C61924" w:rsidRDefault="00C61924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Opp</w:t>
            </w:r>
            <w:proofErr w:type="spellEnd"/>
          </w:p>
          <w:p w14:paraId="1B3E7E94" w14:textId="18FDBD06" w:rsidR="00C61924" w:rsidRDefault="00C61924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Lam bai tap </w:t>
            </w:r>
            <w:proofErr w:type="gram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Bob</w:t>
            </w:r>
            <w:proofErr w:type="gramEnd"/>
          </w:p>
          <w:p w14:paraId="6B511F83" w14:textId="02874A6A" w:rsidR="00E9073D" w:rsidRDefault="00E9073D" w:rsidP="00C61924">
            <w:pPr>
              <w:pStyle w:val="TableParagraph"/>
              <w:ind w:left="7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5235" w:type="dxa"/>
          </w:tcPr>
          <w:p w14:paraId="2232E266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 w14:paraId="245EB2A2" w14:textId="77777777" w:rsidR="00842913" w:rsidRDefault="00FA0FF2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842913" w14:paraId="63F58E08" w14:textId="77777777">
        <w:trPr>
          <w:trHeight w:val="1007"/>
        </w:trPr>
        <w:tc>
          <w:tcPr>
            <w:tcW w:w="3795" w:type="dxa"/>
            <w:vAlign w:val="center"/>
          </w:tcPr>
          <w:p w14:paraId="5FF7AEF7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3C0029D3" w14:textId="77777777" w:rsidR="00842913" w:rsidRDefault="00FA0FF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6D51534C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842913" w14:paraId="6C411FC8" w14:textId="77777777">
        <w:trPr>
          <w:trHeight w:val="250"/>
        </w:trPr>
        <w:tc>
          <w:tcPr>
            <w:tcW w:w="3795" w:type="dxa"/>
          </w:tcPr>
          <w:p w14:paraId="5E56B9D2" w14:textId="77777777" w:rsidR="00842913" w:rsidRDefault="00842913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4023A33A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3239BE2A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6D2349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0AEF6317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1CB92C58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06E6EE49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842913" w14:paraId="673CB0F9" w14:textId="77777777">
        <w:trPr>
          <w:trHeight w:val="250"/>
        </w:trPr>
        <w:tc>
          <w:tcPr>
            <w:tcW w:w="5400" w:type="dxa"/>
            <w:vAlign w:val="center"/>
          </w:tcPr>
          <w:p w14:paraId="6450107A" w14:textId="77777777"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6E950DBB" w14:textId="77777777"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842913" w14:paraId="6ABEECBD" w14:textId="77777777">
        <w:trPr>
          <w:trHeight w:val="250"/>
        </w:trPr>
        <w:tc>
          <w:tcPr>
            <w:tcW w:w="5400" w:type="dxa"/>
            <w:vAlign w:val="center"/>
          </w:tcPr>
          <w:p w14:paraId="1E5E2BFB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3615" w:type="dxa"/>
            <w:vAlign w:val="center"/>
          </w:tcPr>
          <w:p w14:paraId="1DCA08C3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 w14:paraId="7FB7CB48" w14:textId="77777777">
        <w:trPr>
          <w:trHeight w:val="250"/>
        </w:trPr>
        <w:tc>
          <w:tcPr>
            <w:tcW w:w="5400" w:type="dxa"/>
            <w:vAlign w:val="center"/>
          </w:tcPr>
          <w:p w14:paraId="398D0EF0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382E5D3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 w14:paraId="1808FA2A" w14:textId="77777777">
        <w:trPr>
          <w:trHeight w:val="407"/>
        </w:trPr>
        <w:tc>
          <w:tcPr>
            <w:tcW w:w="5400" w:type="dxa"/>
            <w:vAlign w:val="center"/>
          </w:tcPr>
          <w:p w14:paraId="48FE7E45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663EF34F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 w14:paraId="41EAD864" w14:textId="77777777">
        <w:trPr>
          <w:trHeight w:val="407"/>
        </w:trPr>
        <w:tc>
          <w:tcPr>
            <w:tcW w:w="5400" w:type="dxa"/>
            <w:vAlign w:val="center"/>
          </w:tcPr>
          <w:p w14:paraId="2B71D648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9364466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697C5E46" w14:textId="77777777" w:rsidR="00842913" w:rsidRDefault="00842913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63399D7C" w14:textId="77777777" w:rsidR="00842913" w:rsidRDefault="00FA0FF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842913" w14:paraId="7F2433FF" w14:textId="77777777">
        <w:trPr>
          <w:trHeight w:val="1015"/>
        </w:trPr>
        <w:tc>
          <w:tcPr>
            <w:tcW w:w="3240" w:type="dxa"/>
            <w:vAlign w:val="center"/>
          </w:tcPr>
          <w:p w14:paraId="345B9A21" w14:textId="77777777" w:rsidR="00842913" w:rsidRDefault="00FA0FF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3934B609" w14:textId="77777777" w:rsidR="00842913" w:rsidRDefault="00FA0FF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384D23" w14:textId="77777777" w:rsidR="00842913" w:rsidRDefault="00FA0FF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28F417B3" w14:textId="77777777" w:rsidR="00842913" w:rsidRDefault="00842913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73DFBA7" w14:textId="77777777" w:rsidR="00842913" w:rsidRDefault="00FA0FF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5FEC1666" w14:textId="77777777" w:rsidR="00842913" w:rsidRDefault="00842913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42913" w14:paraId="3BC58A5B" w14:textId="77777777">
        <w:trPr>
          <w:trHeight w:val="250"/>
        </w:trPr>
        <w:tc>
          <w:tcPr>
            <w:tcW w:w="3240" w:type="dxa"/>
            <w:vAlign w:val="center"/>
          </w:tcPr>
          <w:p w14:paraId="2AEBC1E3" w14:textId="1482FE0B" w:rsidR="00842913" w:rsidRDefault="00842913" w:rsidP="005A4FEB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179EBDF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2D5A8BA6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5AC3DA5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 w14:paraId="2D28B621" w14:textId="77777777">
        <w:trPr>
          <w:trHeight w:val="250"/>
        </w:trPr>
        <w:tc>
          <w:tcPr>
            <w:tcW w:w="3240" w:type="dxa"/>
            <w:vAlign w:val="center"/>
          </w:tcPr>
          <w:p w14:paraId="24598D5E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1A910D7E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49BF530B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4BE1B6A5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2913" w14:paraId="13B293BD" w14:textId="77777777">
        <w:trPr>
          <w:trHeight w:val="250"/>
        </w:trPr>
        <w:tc>
          <w:tcPr>
            <w:tcW w:w="3240" w:type="dxa"/>
            <w:vAlign w:val="center"/>
          </w:tcPr>
          <w:p w14:paraId="0DDFCFD5" w14:textId="77777777" w:rsidR="00842913" w:rsidRDefault="00842913" w:rsidP="00BE58D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E34C890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29FF2045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B85B662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4DA6DBC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842913" w14:paraId="6B773839" w14:textId="77777777">
        <w:trPr>
          <w:trHeight w:val="505"/>
        </w:trPr>
        <w:tc>
          <w:tcPr>
            <w:tcW w:w="4500" w:type="dxa"/>
            <w:vAlign w:val="center"/>
          </w:tcPr>
          <w:p w14:paraId="0AB0A85B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3637637B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05F036E9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842913" w14:paraId="6C8C1567" w14:textId="77777777">
        <w:trPr>
          <w:trHeight w:val="250"/>
        </w:trPr>
        <w:tc>
          <w:tcPr>
            <w:tcW w:w="4500" w:type="dxa"/>
          </w:tcPr>
          <w:p w14:paraId="57B4C9A8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DA9220C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1DF199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842913" w14:paraId="4D1FDEF2" w14:textId="77777777">
        <w:trPr>
          <w:trHeight w:val="527"/>
        </w:trPr>
        <w:tc>
          <w:tcPr>
            <w:tcW w:w="5837" w:type="dxa"/>
            <w:vAlign w:val="center"/>
          </w:tcPr>
          <w:p w14:paraId="78CA6B0C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08799DDB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CA97CA7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842913" w14:paraId="41146D1E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B65ABB" w14:textId="5F4B5690" w:rsidR="00842913" w:rsidRDefault="00C61924" w:rsidP="00E9073D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Oriented, Object, constructor, class, type, heritance, encapsulation, abstract, div, polymorphism function, behavior, property, attribute</w:t>
            </w:r>
            <w:r w:rsidR="00E9073D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,…</w:t>
            </w:r>
            <w:r w:rsidR="00FA0FF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3810EB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Trương</w:t>
            </w:r>
            <w:proofErr w:type="spellEnd"/>
            <w:r w:rsidR="003810EB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3810EB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Quốc</w:t>
            </w:r>
            <w:proofErr w:type="spellEnd"/>
            <w:r w:rsidR="003810EB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3810EB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Hòa</w:t>
            </w:r>
            <w:proofErr w:type="spellEnd"/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3B56F" w14:textId="77777777" w:rsidR="00842913" w:rsidRDefault="00FA0FF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.</w:t>
            </w:r>
          </w:p>
        </w:tc>
      </w:tr>
    </w:tbl>
    <w:p w14:paraId="47AAF33C" w14:textId="77777777" w:rsidR="00842913" w:rsidRDefault="00842913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04422EC0" w14:textId="77777777" w:rsidR="00842913" w:rsidRDefault="00FA0FF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7A082914" w14:textId="77777777" w:rsidR="00842913" w:rsidRDefault="00FA0FF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261CE059" w14:textId="77777777" w:rsidR="00842913" w:rsidRDefault="00842913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842913" w14:paraId="6F04BEE7" w14:textId="77777777">
        <w:trPr>
          <w:trHeight w:val="505"/>
        </w:trPr>
        <w:tc>
          <w:tcPr>
            <w:tcW w:w="4118" w:type="dxa"/>
            <w:vAlign w:val="center"/>
          </w:tcPr>
          <w:p w14:paraId="3CD78861" w14:textId="77777777" w:rsidR="00842913" w:rsidRDefault="00FA0FF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3397C71B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14:paraId="60BE36CA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50" w:type="dxa"/>
            <w:vAlign w:val="center"/>
          </w:tcPr>
          <w:p w14:paraId="7C48D75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14:paraId="117B383F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3F298F8B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3874AC5A" w14:textId="77777777" w:rsidR="00842913" w:rsidRDefault="00FA0FF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842913" w14:paraId="3889242A" w14:textId="77777777">
        <w:trPr>
          <w:trHeight w:val="760"/>
        </w:trPr>
        <w:tc>
          <w:tcPr>
            <w:tcW w:w="4118" w:type="dxa"/>
          </w:tcPr>
          <w:p w14:paraId="241C8554" w14:textId="77777777" w:rsidR="00842913" w:rsidRDefault="00842913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7533A015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 w14:paraId="58914B26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58FCE504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14:paraId="78EAC016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14:paraId="60D812F0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14:paraId="5C5B6045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D24B8" w14:textId="77777777" w:rsidR="00842913" w:rsidRDefault="00842913">
      <w:pPr>
        <w:pStyle w:val="BodyText"/>
        <w:spacing w:before="7"/>
        <w:rPr>
          <w:rFonts w:ascii="Times New Roman" w:hAnsi="Times New Roman" w:cs="Times New Roman"/>
        </w:rPr>
      </w:pPr>
    </w:p>
    <w:p w14:paraId="44B668EE" w14:textId="77777777" w:rsidR="00842913" w:rsidRDefault="00FA0FF2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842913" w14:paraId="7C1E819A" w14:textId="77777777">
        <w:trPr>
          <w:trHeight w:val="505"/>
        </w:trPr>
        <w:tc>
          <w:tcPr>
            <w:tcW w:w="6840" w:type="dxa"/>
            <w:vAlign w:val="center"/>
          </w:tcPr>
          <w:p w14:paraId="24E4543F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6680B852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732C0DE8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842913" w14:paraId="6A17A690" w14:textId="77777777">
        <w:trPr>
          <w:trHeight w:val="250"/>
        </w:trPr>
        <w:tc>
          <w:tcPr>
            <w:tcW w:w="6840" w:type="dxa"/>
          </w:tcPr>
          <w:p w14:paraId="395EE8C2" w14:textId="0058ADA3" w:rsidR="00842913" w:rsidRPr="009669CA" w:rsidRDefault="00FA0FF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tập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trên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jame</w:t>
            </w:r>
            <w:r w:rsidR="003810E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</w:t>
            </w:r>
          </w:p>
          <w:p w14:paraId="09141F0A" w14:textId="77777777" w:rsidR="00842913" w:rsidRPr="009669CA" w:rsidRDefault="00FA0FF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Củng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cố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kiến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học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hiểu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vấn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đề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liên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quan</w:t>
            </w:r>
            <w:proofErr w:type="spellEnd"/>
          </w:p>
          <w:p w14:paraId="63F77DD3" w14:textId="77777777" w:rsidR="00842913" w:rsidRPr="009669CA" w:rsidRDefault="00FA0FF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Đọc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nghiên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cứu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trước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học</w:t>
            </w:r>
            <w:proofErr w:type="spellEnd"/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175" w:type="dxa"/>
          </w:tcPr>
          <w:p w14:paraId="28A2F486" w14:textId="77777777" w:rsidR="00842913" w:rsidRPr="009669CA" w:rsidRDefault="00FA0FF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15h</w:t>
            </w:r>
          </w:p>
          <w:p w14:paraId="0E8B8F9A" w14:textId="77777777" w:rsidR="00842913" w:rsidRPr="009669CA" w:rsidRDefault="00FA0FF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14h</w:t>
            </w:r>
          </w:p>
          <w:p w14:paraId="1B10AF09" w14:textId="77777777" w:rsidR="00842913" w:rsidRPr="009669CA" w:rsidRDefault="00FA0FF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669C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10h</w:t>
            </w:r>
          </w:p>
        </w:tc>
      </w:tr>
    </w:tbl>
    <w:p w14:paraId="285DC84B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30D9A0E4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27FE14C9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59702135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3DB6E551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2C881FF4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7D3EB113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sectPr w:rsidR="00842913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3654A" w14:textId="77777777" w:rsidR="000168CA" w:rsidRDefault="000168CA">
      <w:r>
        <w:separator/>
      </w:r>
    </w:p>
  </w:endnote>
  <w:endnote w:type="continuationSeparator" w:id="0">
    <w:p w14:paraId="0C70A36A" w14:textId="77777777" w:rsidR="000168CA" w:rsidRDefault="0001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A8928" w14:textId="77777777" w:rsidR="00842913" w:rsidRDefault="00FA0FF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2C1F5BB" wp14:editId="45FD00B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F89F413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AA074" w14:textId="77777777" w:rsidR="000168CA" w:rsidRDefault="000168CA">
      <w:r>
        <w:separator/>
      </w:r>
    </w:p>
  </w:footnote>
  <w:footnote w:type="continuationSeparator" w:id="0">
    <w:p w14:paraId="26EA7CF0" w14:textId="77777777" w:rsidR="000168CA" w:rsidRDefault="000168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54836" w14:textId="77777777" w:rsidR="00842913" w:rsidRDefault="00FA0FF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60E80DA" wp14:editId="657208A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93633C7" id="Group 5" o:spid="_x0000_s1026" style="position:absolute;margin-left:0;margin-top:0;width:612pt;height:79.5pt;z-index:-251657216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620BC"/>
    <w:multiLevelType w:val="multilevel"/>
    <w:tmpl w:val="37E620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1374875">
    <w:abstractNumId w:val="1"/>
  </w:num>
  <w:num w:numId="2" w16cid:durableId="1261374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168CA"/>
    <w:rsid w:val="0003796B"/>
    <w:rsid w:val="00046940"/>
    <w:rsid w:val="00046A20"/>
    <w:rsid w:val="00051E8F"/>
    <w:rsid w:val="000569FA"/>
    <w:rsid w:val="00061157"/>
    <w:rsid w:val="00072202"/>
    <w:rsid w:val="00080A71"/>
    <w:rsid w:val="00085156"/>
    <w:rsid w:val="00092D3E"/>
    <w:rsid w:val="00097530"/>
    <w:rsid w:val="000A4B21"/>
    <w:rsid w:val="000B0330"/>
    <w:rsid w:val="000B48BB"/>
    <w:rsid w:val="000C2DDC"/>
    <w:rsid w:val="000F0F80"/>
    <w:rsid w:val="000F1AF8"/>
    <w:rsid w:val="00106E6D"/>
    <w:rsid w:val="00116AD3"/>
    <w:rsid w:val="00122C41"/>
    <w:rsid w:val="00144B6E"/>
    <w:rsid w:val="00144BBC"/>
    <w:rsid w:val="00145910"/>
    <w:rsid w:val="00181961"/>
    <w:rsid w:val="00184F79"/>
    <w:rsid w:val="001D79EB"/>
    <w:rsid w:val="001F757B"/>
    <w:rsid w:val="00203FF0"/>
    <w:rsid w:val="00205B46"/>
    <w:rsid w:val="0023774F"/>
    <w:rsid w:val="0024798E"/>
    <w:rsid w:val="00253358"/>
    <w:rsid w:val="002714DB"/>
    <w:rsid w:val="00277442"/>
    <w:rsid w:val="0029127F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55EC"/>
    <w:rsid w:val="003525CE"/>
    <w:rsid w:val="00357713"/>
    <w:rsid w:val="00360C62"/>
    <w:rsid w:val="0036230E"/>
    <w:rsid w:val="00364FFA"/>
    <w:rsid w:val="003810EB"/>
    <w:rsid w:val="00387AB9"/>
    <w:rsid w:val="003917C2"/>
    <w:rsid w:val="00392D77"/>
    <w:rsid w:val="003B4BA9"/>
    <w:rsid w:val="003B53EC"/>
    <w:rsid w:val="003C5AAC"/>
    <w:rsid w:val="003D181B"/>
    <w:rsid w:val="004122B5"/>
    <w:rsid w:val="00415E9B"/>
    <w:rsid w:val="00421F05"/>
    <w:rsid w:val="00425718"/>
    <w:rsid w:val="00430848"/>
    <w:rsid w:val="00437AFF"/>
    <w:rsid w:val="0046002D"/>
    <w:rsid w:val="00494F2E"/>
    <w:rsid w:val="00495F54"/>
    <w:rsid w:val="004A1266"/>
    <w:rsid w:val="004A2109"/>
    <w:rsid w:val="004C351E"/>
    <w:rsid w:val="004E6A62"/>
    <w:rsid w:val="004E72BD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A4FEB"/>
    <w:rsid w:val="005C417B"/>
    <w:rsid w:val="005C5231"/>
    <w:rsid w:val="005C5414"/>
    <w:rsid w:val="005D3133"/>
    <w:rsid w:val="005D4506"/>
    <w:rsid w:val="006107BD"/>
    <w:rsid w:val="00625AF7"/>
    <w:rsid w:val="00626AC7"/>
    <w:rsid w:val="0063065E"/>
    <w:rsid w:val="00635D9A"/>
    <w:rsid w:val="0064403A"/>
    <w:rsid w:val="0065754B"/>
    <w:rsid w:val="0067599E"/>
    <w:rsid w:val="00682315"/>
    <w:rsid w:val="00691633"/>
    <w:rsid w:val="006B4117"/>
    <w:rsid w:val="006C549A"/>
    <w:rsid w:val="006D05E6"/>
    <w:rsid w:val="006E17BA"/>
    <w:rsid w:val="00700328"/>
    <w:rsid w:val="00715C19"/>
    <w:rsid w:val="00740792"/>
    <w:rsid w:val="00767E26"/>
    <w:rsid w:val="0077171C"/>
    <w:rsid w:val="00783A7B"/>
    <w:rsid w:val="007F4A08"/>
    <w:rsid w:val="00807AFC"/>
    <w:rsid w:val="0082057A"/>
    <w:rsid w:val="00842913"/>
    <w:rsid w:val="00863D7F"/>
    <w:rsid w:val="008B6515"/>
    <w:rsid w:val="008B6D47"/>
    <w:rsid w:val="008B7E4C"/>
    <w:rsid w:val="008C38A3"/>
    <w:rsid w:val="008D4935"/>
    <w:rsid w:val="009144A1"/>
    <w:rsid w:val="00921FCA"/>
    <w:rsid w:val="00925E52"/>
    <w:rsid w:val="00956D77"/>
    <w:rsid w:val="009669CA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3DB4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5C9D"/>
    <w:rsid w:val="00AC5A75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58DF"/>
    <w:rsid w:val="00BE7827"/>
    <w:rsid w:val="00BF27E9"/>
    <w:rsid w:val="00C007A8"/>
    <w:rsid w:val="00C12750"/>
    <w:rsid w:val="00C2427D"/>
    <w:rsid w:val="00C4330D"/>
    <w:rsid w:val="00C438D1"/>
    <w:rsid w:val="00C61924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56A5F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5CEE"/>
    <w:rsid w:val="00E620D5"/>
    <w:rsid w:val="00E902B5"/>
    <w:rsid w:val="00E9073D"/>
    <w:rsid w:val="00E9374C"/>
    <w:rsid w:val="00E967D9"/>
    <w:rsid w:val="00EB01AB"/>
    <w:rsid w:val="00ED63C0"/>
    <w:rsid w:val="00EE4AEB"/>
    <w:rsid w:val="00EF373A"/>
    <w:rsid w:val="00F101C9"/>
    <w:rsid w:val="00F14776"/>
    <w:rsid w:val="00F17677"/>
    <w:rsid w:val="00F24114"/>
    <w:rsid w:val="00F25147"/>
    <w:rsid w:val="00F31AE6"/>
    <w:rsid w:val="00F3234E"/>
    <w:rsid w:val="00F4184F"/>
    <w:rsid w:val="00F430BA"/>
    <w:rsid w:val="00F46C59"/>
    <w:rsid w:val="00F63546"/>
    <w:rsid w:val="00F75DD7"/>
    <w:rsid w:val="00F8560C"/>
    <w:rsid w:val="00F86EDD"/>
    <w:rsid w:val="00F9674F"/>
    <w:rsid w:val="00FA0FF2"/>
    <w:rsid w:val="00FA4170"/>
    <w:rsid w:val="00FB15A3"/>
    <w:rsid w:val="00FD2ACA"/>
    <w:rsid w:val="00FE0538"/>
    <w:rsid w:val="0B4F1D91"/>
    <w:rsid w:val="1ED9588F"/>
    <w:rsid w:val="37E51464"/>
    <w:rsid w:val="3A9213B7"/>
    <w:rsid w:val="4B5A3B94"/>
    <w:rsid w:val="53873380"/>
    <w:rsid w:val="576075EC"/>
    <w:rsid w:val="58DE6209"/>
    <w:rsid w:val="7115481A"/>
    <w:rsid w:val="7A11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96BC3"/>
  <w15:docId w15:val="{5107EBA1-1AB7-4219-A882-A13ABC58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  <w:qFormat/>
  </w:style>
  <w:style w:type="character" w:customStyle="1" w:styleId="accesshide">
    <w:name w:val="accesshide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3DF70B-F0B2-49EB-8D9D-E9A76B364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james truong</cp:lastModifiedBy>
  <cp:revision>2</cp:revision>
  <dcterms:created xsi:type="dcterms:W3CDTF">2023-02-23T09:10:00Z</dcterms:created>
  <dcterms:modified xsi:type="dcterms:W3CDTF">2023-02-23T09:10:00Z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1033-11.2.0.11042</vt:lpwstr>
  </property>
  <property fmtid="{D5CDD505-2E9C-101B-9397-08002B2CF9AE}" pid="4" name="ICV">
    <vt:lpwstr>A0B6845C97EC45DD9EE18630FE296AAD</vt:lpwstr>
  </property>
</Properties>
</file>