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func.c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"robo.h"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**criar_matriz(int l, int 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**ret=NULL;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 (ret recebe o endereÃ§o de um ponteiro pra ponteiro, reserve x de memoria.)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if(!(ret=(char**)malloc(sizeof(char*)*l))){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 NULL;}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(i=0; i&lt;l;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 ret recebe um ponteiro que vai apontar para X de memÃ³ria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ret[i]=(char*)malloc(sizeof(char)*c);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if(!ret[i]){//if(ret[i]==NULL)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liberar_matriz(char **m, int l, int c){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(i=0; i&lt;l; 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free(m[i]);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free(m);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printar_relatorio(FILE *relatorio, rodada r, int quantidade)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fprintf(relatorio,"Caso: %d\n",quantidade);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fprintf(relatorio,"Bolinhas coletadas = %d\nSaltos sobre cones =%d\n",r.pontos,r.contcones);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fprintf(relatorio,"Andou para frente:\nN: %d ", r.contadores[0]);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fprintf(relatorio,"NE: %d ", r.contadores[1]);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fprintf(relatorio,"L: %d ", r.contadores[2]);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fprintf(relatorio,"SE: %d ", r.contadores[3]);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fprintf(relatorio,"S: %d " , r.contadores[4]);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fprintf(relatorio,"SO: %d ", r.contadores[5]);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fprintf(relatorio,"O: %d " , r.contadores[6]);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fprintf(relatorio," NO: %d\n" , r.contadores[7]);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mover_frente_s(rodada *r, int *linha, int *coluna, char *sentido)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if((r-&gt;arena[*linha+1][*coluna])!='#')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r-&gt;contadores[4]++;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if((r-&gt;arena[(*linha)+1][*coluna])=='*')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r-&gt;arena[(*linha)+1][*coluna]='r';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(*linha)++;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mover_frente_se(rodada *r, int *linha,int *coluna, char *sentido)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if((r-&gt;arena[*linha+1][*coluna+1])=='#'){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(r-&gt;contadores[3])++;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if((r-&gt;arena[(*linha)+1][*coluna+1])=='*'){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r-&gt;arena[(*linha)+1][*coluna+1]='r';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(*linha)++;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(*coluna)++;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mover_frente_l(rodada *r, int *linha, int *coluna, char *sentido)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if((r-&gt;arena[*linha][*coluna+1])!='#')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(r-&gt;contadores[2])++;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if((r-&gt;arena[(*linha)][*coluna+1])=='*')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r-&gt;arena[(*linha)][*coluna+1]='r';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(*coluna)++;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mover_frente_ne(rodada *r, int *linha, int *coluna, char *sentido)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if((r-&gt;arena[*linha-1][*coluna+1])!='#'){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(r-&gt;contadores[1])++;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if((r-&gt;arena[(*linha)-1][*coluna+1])=='*'){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r-&gt;arena[(*linha)-1][*coluna+1]='r';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(*linha)--;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(*coluna)++;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mover_frente_n(rodada *r, int *linha, int *coluna, char *sentido)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if((r-&gt;arena[*linha-1][*coluna])!='#')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(r-&gt;contadores[0])++;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if((r-&gt;arena[(*linha)-1][*coluna])=='*')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r-&gt;arena[(*linha)-1][*coluna]='r';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(*linha)--;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mover_frente_no(rodada *r, int *linha, int *coluna, char *sentido)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if((r-&gt;arena[*linha-1][*coluna-1])!='#')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(r-&gt;contadores[7])++;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r-&gt;arena[*linha][*coluna]='.';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if((r-&gt;arena[(*linha)-1][*coluna-1])=='*')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(r-&gt;pontos)++;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r-&gt;arena[(*linha)-1][*coluna-1]='r';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(*linha)--;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(*coluna)--;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mover_frente_o(rodada *r, int *linha, int *coluna, char *sentido)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if((r-&gt;arena[*linha][*coluna-1])!='#')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(r-&gt;contadores[6])++;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if((r-&gt;arena[(*linha)][*coluna-1])=='*')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r-&gt;arena[(*linha)][*coluna-1]='r';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(*coluna)--;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mover_frente_so(rodada *r, int *linha, int *coluna, char *sentido)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if((r-&gt;arena[*linha+1][*coluna-1])!='#')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(r-&gt;contadores[5])++;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if((r-&gt;arena[(*linha)+1][*coluna-1])=='*')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r-&gt;arena[(*linha)+1][*coluna-1]='r';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(*linha)++;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(*coluna)--;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saltar_s(rodada *r, int *linha, int *coluna, char *sentido)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if(*linha!=r-&gt;linha-2 &amp;&amp; *linha!=r-&gt;linha-1)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if((r-&gt;arena[*linha+2][*coluna])!='#'){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(r-&gt;contadores[4])++;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r-&gt;arena[*linha][*coluna]='.';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if((r-&gt;arena[(*linha)+2][*coluna])=='*')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(r-&gt;pontos)++;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r-&gt;arena[(*linha)+2][*coluna]='r';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if(r-&gt;arena[*linha+1][*coluna]=='#')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*linha=*linha+2;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saltar_se(rodada *r, int *linha, int *coluna, char *sentido)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if(*coluna!=r-&gt;coluna-1 &amp;&amp; *coluna!=(r-&gt;coluna)-2 &amp;&amp; *linha!=r-&gt;linha-1 &amp;&amp;*linha!=(r-&gt;linha)-2)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if((r-&gt;arena[*linha+2][*coluna+2])!='#')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(r-&gt;contadores[3])++;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if((r-&gt;arena[(*linha)+2][*coluna+2])=='*')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r-&gt;arena[(*linha)+2][*coluna+2]='r';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if(r-&gt;arena[*linha+1][*coluna+1]=='#')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*linha=*linha+2;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*coluna=*coluna+2;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saltar_l(rodada *r, int *linha, int *coluna, char *sentido)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if(*coluna!=r-&gt;coluna-2 &amp;&amp; *coluna!=(r-&gt;coluna)-1)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if((r-&gt;arena[*linha][*coluna+2])!='#')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(r-&gt;contadores[2])++;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if((r-&gt;arena[(*linha)][*coluna+2])=='*')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r-&gt;arena[(*linha)][*coluna+2]='r';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if(r-&gt;arena[*linha][*coluna+1]=='#')(r-&gt;contcones)++;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*coluna=*coluna+2;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saltar_ne(rodada *r, int *linha, int *coluna, char *sentido)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if(*coluna!=r-&gt;coluna-2 &amp;&amp; *coluna!=(r-&gt;coluna)-1 &amp;&amp; *linha!=0 &amp;&amp; *linha!=1)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if((r-&gt;arena[*linha-2][*coluna+2])!='#')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(r-&gt;contadores[1])++;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if((r-&gt;arena[(*linha)-2][*coluna+2])=='*')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r-&gt;arena[(*linha)-2][*coluna+2]='r';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if(r-&gt;arena[*linha-1][*coluna+1]=='#')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*linha=*linha-2;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*coluna=*coluna+2;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void saltar_n(rodada *r, int *linha, int *coluna, char *sentido)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if(*linha!=0 &amp;&amp; *linha!=1)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if((r-&gt;arena[*linha-2][*coluna])!='#')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(r-&gt;contadores[0])++;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if((r-&gt;arena[(*linha)-2][*coluna])=='*')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r-&gt;arena[(*linha)-2][*coluna]='r';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if(r-&gt;arena[*linha-1][*coluna]=='#')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*linha=*linha-2;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void saltar_no(rodada *r, int *linha, int *coluna, char *sentido)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if(*coluna!=0 &amp;&amp; *coluna!=1 &amp;&amp; *linha!=0 &amp;&amp; *linha!=1)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if((r-&gt;arena[*linha-2][*coluna-2])!='#')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(r-&gt;contadores[7])++;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if((r-&gt;arena[(*linha)-2][*coluna-2])=='*')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r-&gt;arena[(*linha)-2][*coluna-2]='r';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if(r-&gt;arena[*linha-1][*coluna-1]=='#')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*linha=*linha-2;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*coluna=*coluna-2;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void saltar_o(rodada *r, int *linha, int *coluna, char *sentido)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if(*coluna!=0 &amp;&amp; *coluna!=1)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if((r-&gt;arena[*linha][*coluna-2])!='#')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(r-&gt;contadores[6])++;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if((r-&gt;arena[(*linha)][*coluna-2])=='*')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r-&gt;arena[(*linha)][*coluna-2]='r';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if(r-&gt;arena[*linha][*coluna-1]=='#')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*coluna=*coluna-2;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void saltar_so(rodada *r, int *linha, int *coluna, char *sentido)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if(*coluna!=0 &amp;&amp; *coluna!=1 &amp;&amp; *linha!=r-&gt;linha-2 &amp;&amp; *linha!=(r-&gt;linha)-1)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if((r-&gt;arena[*linha+2][*coluna-2])!='#')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(r-&gt;contadores[5])++;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r-&gt;arena[*linha][*coluna]='.';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if((r-&gt;arena[(*linha)+2][*coluna-2])=='*')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(r-&gt;pontos)++;r-&gt;arena[(*linha)+2][*coluna-2]='r';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if(r-&gt;arena[*linha+1][*coluna-1]=='#')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(r-&gt;contcones)++;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*linha=*linha+2;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*coluna=*coluna-2;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robo.h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#ifndef ROBO_H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#define ROBO_H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#define DIRECOES 8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linha;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coluna;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int comando;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char **arena;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 contcones;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 pontos;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int contadores[DIRECOES];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}rodada;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/* funcoes para manipular a matriz */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char **criar_matriz(int linhas, int colunas);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liberar_matriz(char **m,int l, int c);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void printar_relatorio(FILE *relatorio, rodada r, int quantidade);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void mover_frente_s(rodada *r, int *linha, int *coluna, char *sentido);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void mover_frente_l(rodada *r, int *linha, int *coluna, char *sentido);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void mover_frente_ne(rodada *r, int *linha, int *coluna, char *sentido);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void mover_frente_n(rodada *r, int *linha, int *coluna, char *sentido);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mover_frente_no(rodada *r, int *linha, int *coluna, char *sentido);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mover_frente_o(rodada *r, int *linha, int *coluna, char *sentido);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void mover_frente_so(rodada *r, int *linha, int *coluna, char *sentido);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void mover_frente_se(rodada *r, int *linha,int *coluna, char *sentido);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void saltar_s(rodada *r, int *linha, int *coluna, char *sentido);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void saltar_l(rodada *r, int *linha, int *coluna, char *sentido);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void saltar_ne(rodada *r, int *linha, int *coluna, char *sentido);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void saltar_n(rodada *r, int *linha, int *coluna, char *sentido);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void saltar_no(rodada *r, int *linha, int *coluna, char *sentido);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void saltar_o(rodada *r, int *linha, int *coluna, char *sentido);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void saltar_so(rodada *r, int *linha, int *coluna, char *sentido);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saltar_se(rodada *r, int *linha, int *coluna, char *sentido);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#include "robo.h"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int linha =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int coluna = 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int quantidade =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char sentido[2]; //N NE L SE S SO O NO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FILE *relatorio;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relatorio = fopen("relatorio.txt","a");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rodada r;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//("digite quantas linhas e colunas tera o mapa, assim como a quantidade demovimentos");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scanf("%d %d %d", &amp;r.linha, &amp;r.coluna, &amp;r.comando);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char fazer[r.comando];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if(r.linha==0 || r.coluna==0 || r.comando==0)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memset(r.contadores, 0, sizeof(int) * DIRECOES);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r.pontos=0;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r.contcones=0;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r.arena=criar_matriz(r.linha,r.coluna);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//("digite a posicao inicial do robo e pra onde ele esta virado");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scanf("%d %d %s", &amp;linha, &amp;coluna, sentido);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linha--;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coluna--;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//printf("digite o mapa");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for(i=0;i&lt;r.linha;i++)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scanf("%s", r.arena[i]);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r.arena[linha][coluna]='r';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scanf("%s", fazer);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for(i=0;i&lt;r.comando;i++)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//("digite o comando, D para virar para direita, E para virar pra esquerda, F paraandar pra frente e S para saltar");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if(fazer[i] == 'F') /*andar pra frente */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if(strcmp(sentido, "S")==0)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if(linha+1!=r.linha)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mover_frente_s(&amp;r, &amp;linha, &amp;coluna, sentido);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"SE")==0)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if(linha+1!=r.linha &amp;&amp; coluna+1 !=r.coluna)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mover_frente_se(&amp;r,&amp;linha,&amp;coluna, sentido);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"L")==0)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if(coluna+1!=r.coluna)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mover_frente_l(&amp;r,&amp;linha,&amp;coluna, sentido);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"NE")==0)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if(linha!=0 &amp;&amp; coluna+1!=r.coluna)</w:t>
        <w:tab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mover_frente_ne(&amp;r,&amp;linha,&amp;coluna, sentido);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"N")==0)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if(linha!=0)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mover_frente_n(&amp;r,&amp;linha,&amp;coluna, sentido);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"NO")==0)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if(linha!=0 &amp;&amp; coluna!=0)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mover_frente_no(&amp;r,&amp;linha,&amp;coluna, sentido);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"O")==0)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if(coluna!=0)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mover_frente_o(&amp;r,&amp;linha,&amp;coluna, sentido);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"SO")==0)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if(linha+1!=r.linha &amp;&amp; coluna!=0)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mover_frente_so(&amp;r,&amp;linha,&amp;coluna, sentido);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if( fazer[i] == 'S')/*saltar*/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if(strcmp(sentido, "S")==0)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saltar_s(&amp;r,&amp;linha,&amp;coluna, sentido);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"SE")==0)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saltar_se(&amp;r,&amp;linha,&amp;coluna, sentido);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if(strcmp(sentido, "L")==0)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saltar_l(&amp;r,&amp;linha,&amp;coluna, sentido);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"NE")==0)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saltar_ne(&amp;r,&amp;linha,&amp;coluna, sentido);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"N")==0)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saltar_n(&amp;r,&amp;linha,&amp;coluna, sentido);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"NO")==0)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saltar_no(&amp;r,&amp;linha,&amp;coluna, sentido);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"O")==0)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saltar_o(&amp;r,&amp;linha,&amp;coluna, sentido);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"SO")==0)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saltar_so(&amp;r,&amp;linha,&amp;coluna, sentido);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if(fazer[i] == 'D')/*virar pra direita*/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if(strcmp(sentido, "N")==0)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strcpy(sentido,"NE");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"NE")==0)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strcpy(sentido,"L");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"L")==0){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strcpy(sentido,"SE");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"SE")==0)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strcpy(sentido,"S");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"S")==0)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 "SO");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"SO")==0)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strcpy(sentido,"O");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"O")==0)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strcpy(sentido,"NO");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"NO")==0)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strcpy(sentido,"N");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 xml:space="preserve">if(fazer[i] == 'E')/*virar pra esquerda*/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if(strcmp(sentido, "N")==0)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strcpy(sentido,"NO");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"NO")==0)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strcpy(sentido,"O");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"O")==0)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strcpy(sentido,"SO");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"SO")==0)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strcpy(sentido,"S");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"S")==0)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 "SE");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"SE")==0)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strcpy(sentido,"L");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"L")==0)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strcpy(sentido,"NE");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if(strcmp(sentido, "NE")==0)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strcpy(sentido,"N");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quantidade++;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printar_relatorio(relatorio, r, quantidade);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 xml:space="preserve">printf("Caso: %d\n",quantidade);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printf("Bolinhas coletadas = %d\nSaltos sobre cones =%d\n",r.pontos,r.contcones);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printf("Andou para frente:\nN: %d ", r.contadores[0]);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printf("NE: %d ", r.contadores[1]);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printf("L: %d ", r.contadores[2]);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printf("SE: %d ", r.contadores[3]);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printf("S: %d " , r.contadores[4]);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printf("SO: %d ", r.contadores[5]);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printf("O: %d " , r.contadores[6]);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printf("NO: %d\n" , r.contadores[7]);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liberar_matriz(r.arena,r.linha,r.coluna);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fclose(relatorio);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