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"bib.h"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///////////////////////////////////////////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/////////////FUNCOES///////////////////////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///////////////////////////////////////////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MatrizEsparsa carregar(FILE *arquivao, int n){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/*int i,j;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int n = escolha_arquivo(arq_1, arq_2);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MatrizEsparsa a[2];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printf("Carregando a Matriz\n");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if(n == 1){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a[0].m-&gt;coluna=0;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fscanf(entrada_1,"%d %d", &amp;a[0].num_linhas, &amp;a[0].num_colunas);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printf("%d %d\n",a[0].num_linhas, a[0].num_colunas);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a[0].m = malloc(sizeof(int*)*a[0].num_linhas);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for(i=0; i&lt;a[0].num_linhas; i++){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a[0].m[i] = malloc(sizeof(int)*a[0].num_colunas);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for(j=0; j&lt;a[0].num_colunas; j++){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fscanf(entrada_1,"%lf", a[0].m[i][a[0].m[i]-&gt;coluna].valor);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if(a[0].m[i][a[0].m[i]-&gt;coluna] != 0)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a[0].m[i]-&gt;coluna +=1;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a[0].m[i] = realloc(a[0].m[i], sizeof(float*)*a[0].m[i]-&gt;coluna);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if(a[0].m[i][a[0].m[i]-&gt;coluna] != a[0].num_colunas - 1)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a[0].m[i][a[0].m[i]-&gt;coluna] = -1;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a[0].m[i]-&gt;coluna = 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fscanf(entrada_2, "%d %d", &amp;a[1].num_linhas, &amp;a[1].num_colunas);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printf("%d %d\n",a[1].num_linhas, a[1].num_colunas);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a[1].m = malloc(sizeof(int*)*a[1].num_linhas);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for(i=0; i&lt;a[1].num_linhas; i++){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a[1].m[i] = malloc(sizeof(int)*a[1].num_colunas);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for(j=0; j&lt;a[1].num_colunas; j++){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a[1].m[i][j].valor = 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for(i=0; i&lt;a[1].num_linhas; i++)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for(j=0; j&lt;a[1].num_colunas; j++){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printf("%.1f", a[1].m[i][j].valor);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}*/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int cont = 0, i, j;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float valor_da_matriz;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MatrizEsparsa a;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printf("CARREGANDO MATRIZ\n");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rewind(arquivao);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fscanf(arquivao, "%d %d", &amp;a.num_linhas, &amp;a.num_colunas);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printf("%d %d", a.num_linhas, a.num_colunas);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for(i = 0; i&lt;a.num_linhas; i++){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for(j = 0; j&lt;a.num_colunas; j++){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fscanf(arquivao, "%f", &amp;valor_da_matriz);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if(valor_da_matriz != 0){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a.m[i][cont].coluna = j;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a.m[i][cont].valor = valor_da_matriz;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cont++;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a.m[i] = realloc(a.m[i], sizeof(EntradaMatriz*)*cont);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a.m[i][cont].coluna = -1;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cont = 0;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return a;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void visualizar(MatrizEsparsa a){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if(a.num_linhas != 0){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int cont = 0;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for(int i=0; i&lt;a.num_linhas; i++){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for(int j=0; j&lt;a.num_colunas; j++){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printf("%f   ", a.m[i][cont].valor);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cont++;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printf("\n");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cont = 0;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void modificar(FILE *arquivao, int n){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if(n == 1){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// carregar(arquivao, n);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else{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// carregar(arquivao, n);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void salvar(FILE *arquivao, int n){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if(n == 1){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// carregar(arquivao, n);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else{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// carregar(arquivao, n);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void somar(FILE *arq_1, FILE *arq_2){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void subtrair(FILE *arq_1, FILE *arq_2){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void multiplicar(FILE *arq_1, FILE *arq_2){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void reescrita_w(FILE *arquivao){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char *aloca_string(){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char buffer[101], *leitura=NULL;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fgets(buffer,100,stdin);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leitura = malloc(sizeof(char)*(strlen(buffer)+1));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strcpy(leitura,buffer);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leitura[strlen(leitura)-1] = '\0';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return leitura;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int escolha_arquivo(char *arq_1, char *arq_2){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printf("Voce deseja qual arquivo?\n");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int valor=5;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while(valor &lt; 0 || valor &gt; 1){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printf("0. %s\n", arq_1);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printf("1. %s\n", arq_2);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scanf("%d", &amp;valor);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return valor;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