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round(mudar)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item.java(mudar)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DBIitem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