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Diagrama de Casos de Uso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Nome: Pagar contas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Descrição: Este caso de uso permite que o usuário possa pagar contas no caixa eletrônico.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Pré-Condições: Possuir cartão e  saldo ou dinheiro e conhecer numero da conta destinatário.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Pós-Condições:.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Fluxo Normal: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 qualquer momento o usuário poderá cancelar a operação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 usuário realiza o pagamento de sua conta, removendo-a como conta pendente.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Usuário opta pelo pagamento via conta corrente, poupança ou dinheiro no envelope.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 sistema avisa o usuário que a conta foi paga com sucesso.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Fluxo Alternativo: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Usuário não tem saldo suficiente para realizar o pagamento.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avisa o usuário e cancela a operação.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Usuário erra a agência ou conta da pessoa, sendo o sistema avisando que a pessoa não está no banco de dados desta agência.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Nome: Fazer saques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Descrição: Este caso de uso permite que o usuário possa sacar dinheiro.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Pré-Condições: Possuir cartão e senha.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Pós-Condições:.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Fluxo Normal: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qualquer momento, usuário poderá cancelar  a operação.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Usuário poderá escolher entre, saque conta corrente ou poupança.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Fluxo Alternativo: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Usuário não possuir saldo suficiente informando com uma caixa de mensagem sobre o ocorrido.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Usuário errar a senha ou conta, sendo assim Pedindo para inserir novamente.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Nome: Realizar transferências entre agências do próprio banco.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Descrição: Este caso de uso permite que o usuário possa Transferir dinheiro para outra agência do mesmo banco.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Pré-Condições: Possuir cartão, senha e dinheiro na conta ou pessoalmente.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Pós-Condições: Transferencia realizada com sucesso.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Fluxo Normal: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qualquer momento, usuário poderá cancelar  a operação. 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Usuário poderá escolher entre, conta corrente, poupança ou dinheiro nas opções de transferência.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Usuário poderá escolher o valor.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Fluxo Alternativo: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Usuário não possuir saldo suficiente informando com uma caixa de mensagem sobre o ocorrido.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Usuário errar a senha ou conta, sendo assim Pedindo para inserir novamente.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Nome:Consultar saldos.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Descrição: Este caso de uso permite que o usuário possa consultar seu saldo na conta.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Pré-Condições: Possuir cartão e senha.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Pós-Condições: visualização de saldo com sucesso.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Fluxo Normal: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qualquer momento poderá cancelar a operação.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Poderá optar pela escolha de conta corrente ou poupança.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Poderá optar por imprimir um extrato.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Fluxo Alternativo: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Usuário poderá errar a conta ou senha, informando assim uma caixa de mensagem de erro.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Nome: Realizar transferências entre agências do próprio banco.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Descrição: Este caso de uso permite que o usuário possa Transferir dinheiro para outra agência do mesmo banco.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Pré-Condições: Possuir cartão, senha e dinheiro na conta ou pessoalmente.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Pós-Condições: Transferencia realizada com sucesso.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Fluxo Normal: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qualquer momento, usuário poderá cancelar  a operação. 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Usuário poderá escolher entre, conta corrente, poupança ou dinheiro nas opções de transferência.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Usuário poderá escolher o valor.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Fluxo Alternativo: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Usuário não possuir saldo suficiente informando com uma caixa de mensagem sobre o ocorrido.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Usuário errar a senha ou conta, sendo assim Pedindo para inserir novamente.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Nome: Depositar dinheiro.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Descrição: Este caso de uso permite que o usuário possa depositar dinheiro em sua conta.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Pré-Condições: Possuir cartão, senha e dinheiro pessoalmente.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Pós-Condições: Depósito realizada com sucesso.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Fluxo Normal: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qualquer momento, usuário poderá cancelar  a operação. 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Usuário poderá escolher entre, conta corrente ou poupança para a realização do depósito.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Usuário escolherá o valor exato do depósito a ser feito.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Fluxo Alternativo: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Usuário errar a senha ou conta, sendo assim Pedindo para inserir novamente.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colocar o envelope com o dinheiro, assim informando a colocação.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