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Cadastro/remover de clientes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Cadastro/remover de produtos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Cadastro/remover de fornecedores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Cadastro/remover de funcionarios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relatorios de compras, vendas, dados de clientes e produtos.\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Janelas de Usuarios diferentes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interativas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nota fiscal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Aviso de erros e sucessos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 de cliente cadastrado, falta de produto.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de precos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bancario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Relatorio de calendario de entrega de fornecedores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Requisitos nao funcionais: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Manutenacao do software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Seguranca do software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Graficos estatisticos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Janela  para consulta de produtos para clientes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