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1141A" w:rsidRPr="00FE44CE" w:rsidRDefault="00526F37" w:rsidP="00D17883">
      <w:pPr>
        <w:jc w:val="center"/>
        <w:rPr>
          <w:b/>
          <w:sz w:val="40"/>
          <w:szCs w:val="40"/>
        </w:rPr>
      </w:pPr>
      <w:r w:rsidRPr="00FE44CE">
        <w:rPr>
          <w:b/>
          <w:sz w:val="40"/>
          <w:szCs w:val="40"/>
        </w:rPr>
        <w:t>Use Cases</w:t>
      </w:r>
      <w:r w:rsidR="00D17883" w:rsidRPr="00FE44CE">
        <w:rPr>
          <w:b/>
          <w:sz w:val="40"/>
          <w:szCs w:val="40"/>
        </w:rPr>
        <w:t xml:space="preserve"> for Collaborative Music Player</w:t>
      </w:r>
    </w:p>
    <w:p w:rsidR="0021141A" w:rsidRPr="00FE44CE" w:rsidRDefault="0021141A">
      <w:bookmarkStart w:id="0" w:name="_GoBack"/>
      <w:bookmarkEnd w:id="0"/>
    </w:p>
    <w:p w:rsidR="0021141A" w:rsidRPr="00FE44CE" w:rsidRDefault="001B1DFB">
      <w:r w:rsidRPr="00FE44CE">
        <w:rPr>
          <w:b/>
        </w:rPr>
        <w:t xml:space="preserve">Use Case </w:t>
      </w:r>
      <w:r w:rsidR="00526F37" w:rsidRPr="00FE44CE">
        <w:rPr>
          <w:b/>
        </w:rPr>
        <w:t>1: Creating a Room</w:t>
      </w:r>
    </w:p>
    <w:p w:rsidR="0021141A" w:rsidRPr="00FE44CE" w:rsidRDefault="00526F37">
      <w:r w:rsidRPr="00FE44CE">
        <w:t xml:space="preserve">Primary Actor: </w:t>
      </w:r>
    </w:p>
    <w:p w:rsidR="0021141A" w:rsidRPr="00FE44CE" w:rsidRDefault="007A4387">
      <w:pPr>
        <w:numPr>
          <w:ilvl w:val="0"/>
          <w:numId w:val="15"/>
        </w:numPr>
        <w:ind w:hanging="360"/>
        <w:contextualSpacing/>
      </w:pPr>
      <w:r w:rsidRPr="00FE44CE">
        <w:t>User</w:t>
      </w:r>
    </w:p>
    <w:p w:rsidR="0021141A" w:rsidRPr="00FE44CE" w:rsidRDefault="00526F37">
      <w:r w:rsidRPr="00FE44CE">
        <w:t xml:space="preserve">Stakeholders and Interests: </w:t>
      </w:r>
    </w:p>
    <w:p w:rsidR="0021141A" w:rsidRPr="00FE44CE" w:rsidRDefault="00526F37" w:rsidP="00526F37">
      <w:pPr>
        <w:numPr>
          <w:ilvl w:val="0"/>
          <w:numId w:val="25"/>
        </w:numPr>
        <w:ind w:hanging="360"/>
        <w:contextualSpacing/>
      </w:pPr>
      <w:r w:rsidRPr="00FE44CE">
        <w:t>User wanting to create a room</w:t>
      </w:r>
    </w:p>
    <w:p w:rsidR="0021141A" w:rsidRPr="00FE44CE" w:rsidRDefault="00526F37">
      <w:r w:rsidRPr="00FE44CE">
        <w:t>Preconditions:</w:t>
      </w:r>
    </w:p>
    <w:p w:rsidR="0021141A" w:rsidRPr="00FE44CE" w:rsidRDefault="00526F37">
      <w:pPr>
        <w:numPr>
          <w:ilvl w:val="0"/>
          <w:numId w:val="3"/>
        </w:numPr>
        <w:ind w:hanging="360"/>
        <w:contextualSpacing/>
      </w:pPr>
      <w:r w:rsidRPr="00FE44CE">
        <w:t>User is logged in</w:t>
      </w:r>
    </w:p>
    <w:p w:rsidR="0021141A" w:rsidRPr="00FE44CE" w:rsidRDefault="00526F37">
      <w:r w:rsidRPr="00FE44CE">
        <w:t xml:space="preserve">Success Guarantee: </w:t>
      </w:r>
    </w:p>
    <w:p w:rsidR="0021141A" w:rsidRPr="00FE44CE" w:rsidRDefault="00526F37" w:rsidP="00526F37">
      <w:pPr>
        <w:numPr>
          <w:ilvl w:val="0"/>
          <w:numId w:val="41"/>
        </w:numPr>
        <w:ind w:hanging="360"/>
        <w:contextualSpacing/>
      </w:pPr>
      <w:r w:rsidRPr="00FE44CE">
        <w:t>Room is created with configuration specified by the user</w:t>
      </w:r>
    </w:p>
    <w:p w:rsidR="0021141A" w:rsidRPr="00FE44CE" w:rsidRDefault="00526F37" w:rsidP="00526F37">
      <w:pPr>
        <w:numPr>
          <w:ilvl w:val="0"/>
          <w:numId w:val="41"/>
        </w:numPr>
        <w:ind w:hanging="360"/>
        <w:contextualSpacing/>
      </w:pPr>
      <w:r w:rsidRPr="00FE44CE">
        <w:t>User has host privileges in the room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 w:rsidP="00526F37">
      <w:pPr>
        <w:numPr>
          <w:ilvl w:val="0"/>
          <w:numId w:val="18"/>
        </w:numPr>
        <w:ind w:hanging="360"/>
        <w:contextualSpacing/>
      </w:pPr>
      <w:r w:rsidRPr="00FE44CE">
        <w:t>User clicks create room button</w:t>
      </w:r>
    </w:p>
    <w:p w:rsidR="0021141A" w:rsidRPr="00FE44CE" w:rsidRDefault="00526F37" w:rsidP="00526F37">
      <w:pPr>
        <w:numPr>
          <w:ilvl w:val="0"/>
          <w:numId w:val="18"/>
        </w:numPr>
        <w:ind w:hanging="360"/>
        <w:contextualSpacing/>
      </w:pPr>
      <w:r w:rsidRPr="00FE44CE">
        <w:t>User prompted with configuration details</w:t>
      </w:r>
    </w:p>
    <w:p w:rsidR="0021141A" w:rsidRPr="00FE44CE" w:rsidRDefault="00526F37" w:rsidP="00526F37">
      <w:pPr>
        <w:numPr>
          <w:ilvl w:val="0"/>
          <w:numId w:val="18"/>
        </w:numPr>
        <w:ind w:hanging="360"/>
        <w:contextualSpacing/>
      </w:pPr>
      <w:r w:rsidRPr="00FE44CE">
        <w:t>User selects desired configuration settings and accepts</w:t>
      </w:r>
    </w:p>
    <w:p w:rsidR="0021141A" w:rsidRPr="00FE44CE" w:rsidRDefault="00526F37" w:rsidP="00526F37">
      <w:pPr>
        <w:numPr>
          <w:ilvl w:val="0"/>
          <w:numId w:val="18"/>
        </w:numPr>
        <w:ind w:hanging="360"/>
        <w:contextualSpacing/>
      </w:pPr>
      <w:r w:rsidRPr="00FE44CE">
        <w:t>System creates new room with user selected configurations</w:t>
      </w:r>
    </w:p>
    <w:p w:rsidR="0021141A" w:rsidRPr="00FE44CE" w:rsidRDefault="00526F37" w:rsidP="00526F37">
      <w:pPr>
        <w:numPr>
          <w:ilvl w:val="0"/>
          <w:numId w:val="18"/>
        </w:numPr>
        <w:ind w:hanging="360"/>
        <w:contextualSpacing/>
      </w:pPr>
      <w:r w:rsidRPr="00FE44CE">
        <w:t>User is greeted with the room screen</w:t>
      </w:r>
    </w:p>
    <w:p w:rsidR="0021141A" w:rsidRPr="00FE44CE" w:rsidRDefault="00526F37">
      <w:r w:rsidRPr="00FE44CE">
        <w:t>Extensions:</w:t>
      </w:r>
    </w:p>
    <w:p w:rsidR="0021141A" w:rsidRPr="00FE44CE" w:rsidRDefault="00526F37">
      <w:r w:rsidRPr="00FE44CE">
        <w:t xml:space="preserve">     3.    User fails to give proper specifications</w:t>
      </w:r>
    </w:p>
    <w:p w:rsidR="0021141A" w:rsidRPr="00FE44CE" w:rsidRDefault="00526F37" w:rsidP="00526F37">
      <w:pPr>
        <w:numPr>
          <w:ilvl w:val="0"/>
          <w:numId w:val="35"/>
        </w:numPr>
        <w:ind w:hanging="360"/>
        <w:contextualSpacing/>
      </w:pPr>
      <w:r w:rsidRPr="00FE44CE">
        <w:t>System notifies user about error</w:t>
      </w:r>
    </w:p>
    <w:p w:rsidR="0021141A" w:rsidRPr="00FE44CE" w:rsidRDefault="00526F37" w:rsidP="00526F37">
      <w:pPr>
        <w:numPr>
          <w:ilvl w:val="0"/>
          <w:numId w:val="35"/>
        </w:numPr>
        <w:ind w:hanging="360"/>
        <w:contextualSpacing/>
      </w:pPr>
      <w:r w:rsidRPr="00FE44CE">
        <w:t>User fixes error</w:t>
      </w:r>
    </w:p>
    <w:p w:rsidR="0021141A" w:rsidRPr="00FE44CE" w:rsidRDefault="00526F37">
      <w:r w:rsidRPr="00FE44CE">
        <w:t xml:space="preserve">Special Requirements: </w:t>
      </w:r>
    </w:p>
    <w:p w:rsidR="0021141A" w:rsidRPr="00FE44CE" w:rsidRDefault="00526F37" w:rsidP="00526F37">
      <w:pPr>
        <w:numPr>
          <w:ilvl w:val="0"/>
          <w:numId w:val="33"/>
        </w:numPr>
        <w:ind w:hanging="360"/>
        <w:contextualSpacing/>
      </w:pPr>
      <w:r w:rsidRPr="00FE44CE">
        <w:t>Room</w:t>
      </w:r>
      <w:r w:rsidR="001B1DFB" w:rsidRPr="00FE44CE">
        <w:t xml:space="preserve"> should be created within 2,000 </w:t>
      </w:r>
      <w:proofErr w:type="spellStart"/>
      <w:r w:rsidRPr="00FE44CE">
        <w:t>ms</w:t>
      </w:r>
      <w:proofErr w:type="spellEnd"/>
    </w:p>
    <w:p w:rsidR="00D17883" w:rsidRPr="00FE44CE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D17883" w:rsidRPr="00FE44CE" w:rsidRDefault="00526F37">
      <w:r w:rsidRPr="00FE44CE">
        <w:t>List Frequency of Occurrence: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a user wants to create a room</w:t>
      </w:r>
    </w:p>
    <w:p w:rsidR="0021141A" w:rsidRPr="00FE44CE" w:rsidRDefault="0021141A"/>
    <w:p w:rsidR="001B1DFB" w:rsidRPr="00FE44CE" w:rsidRDefault="001B1DFB">
      <w:pPr>
        <w:rPr>
          <w:b/>
        </w:rPr>
      </w:pPr>
      <w:r w:rsidRPr="00FE44CE">
        <w:rPr>
          <w:b/>
        </w:rPr>
        <w:br w:type="page"/>
      </w:r>
    </w:p>
    <w:p w:rsidR="0021141A" w:rsidRPr="00FE44CE" w:rsidRDefault="001B1DFB">
      <w:r w:rsidRPr="00FE44CE">
        <w:rPr>
          <w:b/>
        </w:rPr>
        <w:lastRenderedPageBreak/>
        <w:t xml:space="preserve">Use Case </w:t>
      </w:r>
      <w:r w:rsidR="00526F37" w:rsidRPr="00FE44CE">
        <w:rPr>
          <w:b/>
        </w:rPr>
        <w:t>2: Joining a Room</w:t>
      </w:r>
    </w:p>
    <w:p w:rsidR="0021141A" w:rsidRPr="00FE44CE" w:rsidRDefault="00526F37">
      <w:r w:rsidRPr="00FE44CE">
        <w:t xml:space="preserve">Primary Actor: </w:t>
      </w:r>
    </w:p>
    <w:p w:rsidR="0021141A" w:rsidRPr="00FE44CE" w:rsidRDefault="00526F37">
      <w:pPr>
        <w:numPr>
          <w:ilvl w:val="0"/>
          <w:numId w:val="15"/>
        </w:numPr>
        <w:ind w:hanging="360"/>
        <w:contextualSpacing/>
      </w:pPr>
      <w:r w:rsidRPr="00FE44CE">
        <w:t>User</w:t>
      </w:r>
    </w:p>
    <w:p w:rsidR="0021141A" w:rsidRPr="00FE44CE" w:rsidRDefault="00526F37">
      <w:r w:rsidRPr="00FE44CE">
        <w:t xml:space="preserve">Stakeholders and Interests: </w:t>
      </w:r>
    </w:p>
    <w:p w:rsidR="0021141A" w:rsidRPr="00FE44CE" w:rsidRDefault="00526F37" w:rsidP="00526F37">
      <w:pPr>
        <w:numPr>
          <w:ilvl w:val="0"/>
          <w:numId w:val="25"/>
        </w:numPr>
        <w:ind w:hanging="360"/>
        <w:contextualSpacing/>
      </w:pPr>
      <w:r w:rsidRPr="00FE44CE">
        <w:t>User wanting to join a room</w:t>
      </w:r>
    </w:p>
    <w:p w:rsidR="0021141A" w:rsidRPr="00FE44CE" w:rsidRDefault="00526F37">
      <w:r w:rsidRPr="00FE44CE">
        <w:t>Preconditions:</w:t>
      </w:r>
    </w:p>
    <w:p w:rsidR="0021141A" w:rsidRPr="00FE44CE" w:rsidRDefault="00526F37">
      <w:pPr>
        <w:numPr>
          <w:ilvl w:val="0"/>
          <w:numId w:val="3"/>
        </w:numPr>
        <w:ind w:hanging="360"/>
        <w:contextualSpacing/>
      </w:pPr>
      <w:r w:rsidRPr="00FE44CE">
        <w:t>User is logged in</w:t>
      </w:r>
    </w:p>
    <w:p w:rsidR="0021141A" w:rsidRPr="00FE44CE" w:rsidRDefault="00526F37">
      <w:pPr>
        <w:numPr>
          <w:ilvl w:val="0"/>
          <w:numId w:val="3"/>
        </w:numPr>
        <w:ind w:hanging="360"/>
        <w:contextualSpacing/>
      </w:pPr>
      <w:r w:rsidRPr="00FE44CE">
        <w:t>At least one room exists</w:t>
      </w:r>
    </w:p>
    <w:p w:rsidR="0021141A" w:rsidRPr="00FE44CE" w:rsidRDefault="00526F37">
      <w:r w:rsidRPr="00FE44CE">
        <w:t xml:space="preserve">Success Guarantee: </w:t>
      </w:r>
    </w:p>
    <w:p w:rsidR="0021141A" w:rsidRPr="00FE44CE" w:rsidRDefault="00526F37" w:rsidP="00526F37">
      <w:pPr>
        <w:numPr>
          <w:ilvl w:val="0"/>
          <w:numId w:val="41"/>
        </w:numPr>
        <w:ind w:hanging="360"/>
        <w:contextualSpacing/>
      </w:pPr>
      <w:r w:rsidRPr="00FE44CE">
        <w:t>User joins the chosen room successfully</w:t>
      </w:r>
    </w:p>
    <w:p w:rsidR="0021141A" w:rsidRPr="00FE44CE" w:rsidRDefault="00526F37" w:rsidP="00526F37">
      <w:pPr>
        <w:numPr>
          <w:ilvl w:val="0"/>
          <w:numId w:val="41"/>
        </w:numPr>
        <w:ind w:hanging="360"/>
        <w:contextualSpacing/>
      </w:pPr>
      <w:r w:rsidRPr="00FE44CE">
        <w:t>User is granted user permissions only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 w:rsidP="00526F37">
      <w:pPr>
        <w:numPr>
          <w:ilvl w:val="0"/>
          <w:numId w:val="32"/>
        </w:numPr>
        <w:ind w:hanging="360"/>
        <w:contextualSpacing/>
      </w:pPr>
      <w:r w:rsidRPr="00FE44CE">
        <w:t>User searches for intended room</w:t>
      </w:r>
    </w:p>
    <w:p w:rsidR="0021141A" w:rsidRPr="00FE44CE" w:rsidRDefault="00526F37" w:rsidP="00526F37">
      <w:pPr>
        <w:numPr>
          <w:ilvl w:val="0"/>
          <w:numId w:val="32"/>
        </w:numPr>
        <w:ind w:hanging="360"/>
        <w:contextualSpacing/>
      </w:pPr>
      <w:r w:rsidRPr="00FE44CE">
        <w:t>User clicks intended room</w:t>
      </w:r>
    </w:p>
    <w:p w:rsidR="0021141A" w:rsidRPr="00FE44CE" w:rsidRDefault="00526F37" w:rsidP="00526F37">
      <w:pPr>
        <w:numPr>
          <w:ilvl w:val="0"/>
          <w:numId w:val="32"/>
        </w:numPr>
        <w:ind w:hanging="360"/>
        <w:contextualSpacing/>
      </w:pPr>
      <w:r w:rsidRPr="00FE44CE">
        <w:t>User clicks on “Join Room”</w:t>
      </w:r>
    </w:p>
    <w:p w:rsidR="0021141A" w:rsidRPr="00FE44CE" w:rsidRDefault="00526F37" w:rsidP="00526F37">
      <w:pPr>
        <w:numPr>
          <w:ilvl w:val="0"/>
          <w:numId w:val="32"/>
        </w:numPr>
        <w:ind w:hanging="360"/>
        <w:contextualSpacing/>
      </w:pPr>
      <w:r w:rsidRPr="00FE44CE">
        <w:t>System adds new user to room</w:t>
      </w:r>
    </w:p>
    <w:p w:rsidR="0021141A" w:rsidRPr="00FE44CE" w:rsidRDefault="00526F37" w:rsidP="00526F37">
      <w:pPr>
        <w:numPr>
          <w:ilvl w:val="0"/>
          <w:numId w:val="32"/>
        </w:numPr>
        <w:ind w:hanging="360"/>
        <w:contextualSpacing/>
      </w:pPr>
      <w:r w:rsidRPr="00FE44CE">
        <w:t>User is greeted with the room screen</w:t>
      </w:r>
    </w:p>
    <w:p w:rsidR="0021141A" w:rsidRPr="00FE44CE" w:rsidRDefault="00526F37">
      <w:r w:rsidRPr="00FE44CE">
        <w:t>Extensions:</w:t>
      </w:r>
    </w:p>
    <w:p w:rsidR="0021141A" w:rsidRPr="00FE44CE" w:rsidRDefault="00526F37">
      <w:r w:rsidRPr="00FE44CE">
        <w:t xml:space="preserve">      2.   Password is required</w:t>
      </w:r>
    </w:p>
    <w:p w:rsidR="0021141A" w:rsidRPr="00FE44CE" w:rsidRDefault="00526F37">
      <w:pPr>
        <w:ind w:firstLine="720"/>
      </w:pPr>
      <w:r w:rsidRPr="00FE44CE">
        <w:t>1. User enters password</w:t>
      </w:r>
    </w:p>
    <w:p w:rsidR="0021141A" w:rsidRPr="00FE44CE" w:rsidRDefault="00526F37">
      <w:pPr>
        <w:ind w:firstLine="720"/>
      </w:pPr>
      <w:r w:rsidRPr="00FE44CE">
        <w:t>2. System validates password</w:t>
      </w:r>
    </w:p>
    <w:p w:rsidR="0021141A" w:rsidRPr="00FE44CE" w:rsidRDefault="00526F37">
      <w:pPr>
        <w:numPr>
          <w:ilvl w:val="0"/>
          <w:numId w:val="13"/>
        </w:numPr>
        <w:ind w:hanging="360"/>
        <w:contextualSpacing/>
      </w:pPr>
      <w:r w:rsidRPr="00FE44CE">
        <w:t>User is notified if password incorrect</w:t>
      </w:r>
    </w:p>
    <w:p w:rsidR="0021141A" w:rsidRPr="00FE44CE" w:rsidRDefault="00526F37" w:rsidP="00526F37">
      <w:pPr>
        <w:numPr>
          <w:ilvl w:val="0"/>
          <w:numId w:val="39"/>
        </w:numPr>
        <w:ind w:hanging="360"/>
        <w:contextualSpacing/>
      </w:pPr>
      <w:r w:rsidRPr="00FE44CE">
        <w:t>User is provided with link</w:t>
      </w:r>
    </w:p>
    <w:p w:rsidR="0021141A" w:rsidRPr="00FE44CE" w:rsidRDefault="00526F37">
      <w:r w:rsidRPr="00FE44CE">
        <w:tab/>
        <w:t>1. User clicks link</w:t>
      </w:r>
    </w:p>
    <w:p w:rsidR="0021141A" w:rsidRPr="00FE44CE" w:rsidRDefault="00526F37">
      <w:r w:rsidRPr="00FE44CE">
        <w:tab/>
        <w:t>2. User clicks “Join Room”</w:t>
      </w:r>
    </w:p>
    <w:p w:rsidR="0021141A" w:rsidRPr="00FE44CE" w:rsidRDefault="00526F37">
      <w:pPr>
        <w:numPr>
          <w:ilvl w:val="0"/>
          <w:numId w:val="2"/>
        </w:numPr>
        <w:ind w:hanging="360"/>
        <w:contextualSpacing/>
      </w:pPr>
      <w:r w:rsidRPr="00FE44CE">
        <w:t>User prompted with password input</w:t>
      </w:r>
    </w:p>
    <w:p w:rsidR="0021141A" w:rsidRPr="00FE44CE" w:rsidRDefault="00526F37">
      <w:pPr>
        <w:numPr>
          <w:ilvl w:val="0"/>
          <w:numId w:val="2"/>
        </w:numPr>
        <w:ind w:hanging="360"/>
        <w:contextualSpacing/>
      </w:pPr>
      <w:r w:rsidRPr="00FE44CE">
        <w:t>User enters password</w:t>
      </w:r>
    </w:p>
    <w:p w:rsidR="0021141A" w:rsidRPr="00FE44CE" w:rsidRDefault="00526F37">
      <w:pPr>
        <w:numPr>
          <w:ilvl w:val="0"/>
          <w:numId w:val="2"/>
        </w:numPr>
        <w:ind w:hanging="360"/>
        <w:contextualSpacing/>
      </w:pPr>
      <w:r w:rsidRPr="00FE44CE">
        <w:t>System validates password</w:t>
      </w:r>
    </w:p>
    <w:p w:rsidR="0021141A" w:rsidRPr="00FE44CE" w:rsidRDefault="00526F37">
      <w:r w:rsidRPr="00FE44CE">
        <w:tab/>
        <w:t>3. User successfully joins room</w:t>
      </w:r>
    </w:p>
    <w:p w:rsidR="0021141A" w:rsidRPr="00FE44CE" w:rsidRDefault="00526F37">
      <w:r w:rsidRPr="00FE44CE">
        <w:t xml:space="preserve">      4.  User is on room’s blacklist</w:t>
      </w:r>
    </w:p>
    <w:p w:rsidR="0021141A" w:rsidRPr="00FE44CE" w:rsidRDefault="00526F37" w:rsidP="00526F37">
      <w:pPr>
        <w:numPr>
          <w:ilvl w:val="0"/>
          <w:numId w:val="24"/>
        </w:numPr>
        <w:ind w:hanging="360"/>
        <w:contextualSpacing/>
      </w:pPr>
      <w:r w:rsidRPr="00FE44CE">
        <w:t xml:space="preserve">User is notified that they </w:t>
      </w:r>
      <w:proofErr w:type="spellStart"/>
      <w:r w:rsidRPr="00FE44CE">
        <w:t>can not</w:t>
      </w:r>
      <w:proofErr w:type="spellEnd"/>
      <w:r w:rsidRPr="00FE44CE">
        <w:t xml:space="preserve"> join the room</w:t>
      </w:r>
    </w:p>
    <w:p w:rsidR="0021141A" w:rsidRPr="00FE44CE" w:rsidRDefault="00526F37">
      <w:r w:rsidRPr="00FE44CE">
        <w:t xml:space="preserve">Special Requirements: </w:t>
      </w:r>
    </w:p>
    <w:p w:rsidR="0021141A" w:rsidRPr="00FE44CE" w:rsidRDefault="00526F37" w:rsidP="00526F37">
      <w:pPr>
        <w:numPr>
          <w:ilvl w:val="0"/>
          <w:numId w:val="33"/>
        </w:numPr>
        <w:ind w:hanging="360"/>
        <w:contextualSpacing/>
      </w:pPr>
      <w:r w:rsidRPr="00FE44CE">
        <w:t xml:space="preserve">User should be added within 2,000 </w:t>
      </w:r>
      <w:proofErr w:type="spellStart"/>
      <w:r w:rsidRPr="00FE44CE">
        <w:t>ms</w:t>
      </w:r>
      <w:proofErr w:type="spellEnd"/>
    </w:p>
    <w:p w:rsidR="001B1DFB" w:rsidRPr="00FE44CE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1B1DFB" w:rsidRPr="00FE44CE" w:rsidRDefault="00526F37">
      <w:r w:rsidRPr="00FE44CE">
        <w:t xml:space="preserve">List 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a user wants to join a room</w:t>
      </w:r>
    </w:p>
    <w:p w:rsidR="001B1DFB" w:rsidRPr="00FE44CE" w:rsidRDefault="001B1DFB">
      <w:r w:rsidRPr="00FE44CE">
        <w:br w:type="page"/>
      </w:r>
    </w:p>
    <w:p w:rsidR="0021141A" w:rsidRPr="00FE44CE" w:rsidRDefault="00526F37">
      <w:r w:rsidRPr="00FE44CE">
        <w:rPr>
          <w:b/>
        </w:rPr>
        <w:lastRenderedPageBreak/>
        <w:t>Use C</w:t>
      </w:r>
      <w:r w:rsidR="001B1DFB" w:rsidRPr="00FE44CE">
        <w:rPr>
          <w:b/>
        </w:rPr>
        <w:t xml:space="preserve">ase </w:t>
      </w:r>
      <w:r w:rsidRPr="00FE44CE">
        <w:rPr>
          <w:b/>
        </w:rPr>
        <w:t>3: Sharing a Room</w:t>
      </w:r>
    </w:p>
    <w:p w:rsidR="0021141A" w:rsidRPr="00FE44CE" w:rsidRDefault="00526F37">
      <w:r w:rsidRPr="00FE44CE">
        <w:t xml:space="preserve">Primary Actor: </w:t>
      </w:r>
    </w:p>
    <w:p w:rsidR="0021141A" w:rsidRPr="00FE44CE" w:rsidRDefault="00526F37">
      <w:pPr>
        <w:numPr>
          <w:ilvl w:val="0"/>
          <w:numId w:val="15"/>
        </w:numPr>
        <w:ind w:hanging="360"/>
        <w:contextualSpacing/>
      </w:pPr>
      <w:r w:rsidRPr="00FE44CE">
        <w:t>User</w:t>
      </w:r>
    </w:p>
    <w:p w:rsidR="0021141A" w:rsidRPr="00FE44CE" w:rsidRDefault="00526F37">
      <w:r w:rsidRPr="00FE44CE">
        <w:t xml:space="preserve">Stakeholders and Interests: </w:t>
      </w:r>
    </w:p>
    <w:p w:rsidR="0021141A" w:rsidRPr="00FE44CE" w:rsidRDefault="00526F37" w:rsidP="00526F37">
      <w:pPr>
        <w:numPr>
          <w:ilvl w:val="0"/>
          <w:numId w:val="25"/>
        </w:numPr>
        <w:ind w:hanging="360"/>
        <w:contextualSpacing/>
      </w:pPr>
      <w:r w:rsidRPr="00FE44CE">
        <w:t>User wanting to share a room</w:t>
      </w:r>
    </w:p>
    <w:p w:rsidR="0021141A" w:rsidRPr="00FE44CE" w:rsidRDefault="00526F37" w:rsidP="00526F37">
      <w:pPr>
        <w:numPr>
          <w:ilvl w:val="0"/>
          <w:numId w:val="25"/>
        </w:numPr>
        <w:ind w:hanging="360"/>
        <w:contextualSpacing/>
      </w:pPr>
      <w:r w:rsidRPr="00FE44CE">
        <w:t>Other user that is receiving the shared room link</w:t>
      </w:r>
    </w:p>
    <w:p w:rsidR="0021141A" w:rsidRPr="00FE44CE" w:rsidRDefault="00526F37">
      <w:r w:rsidRPr="00FE44CE">
        <w:t>Preconditions:</w:t>
      </w:r>
    </w:p>
    <w:p w:rsidR="0021141A" w:rsidRPr="00FE44CE" w:rsidRDefault="00526F37">
      <w:pPr>
        <w:numPr>
          <w:ilvl w:val="0"/>
          <w:numId w:val="3"/>
        </w:numPr>
        <w:ind w:hanging="360"/>
        <w:contextualSpacing/>
      </w:pPr>
      <w:r w:rsidRPr="00FE44CE">
        <w:t>User is logged in</w:t>
      </w:r>
    </w:p>
    <w:p w:rsidR="0021141A" w:rsidRPr="00FE44CE" w:rsidRDefault="00526F37">
      <w:pPr>
        <w:numPr>
          <w:ilvl w:val="0"/>
          <w:numId w:val="3"/>
        </w:numPr>
        <w:ind w:hanging="360"/>
        <w:contextualSpacing/>
      </w:pPr>
      <w:r w:rsidRPr="00FE44CE">
        <w:t>User is part of a room</w:t>
      </w:r>
    </w:p>
    <w:p w:rsidR="0021141A" w:rsidRPr="00FE44CE" w:rsidRDefault="00526F37">
      <w:r w:rsidRPr="00FE44CE">
        <w:t xml:space="preserve">Success Guarantee: </w:t>
      </w:r>
    </w:p>
    <w:p w:rsidR="0021141A" w:rsidRPr="00FE44CE" w:rsidRDefault="00526F37" w:rsidP="00526F37">
      <w:pPr>
        <w:numPr>
          <w:ilvl w:val="0"/>
          <w:numId w:val="41"/>
        </w:numPr>
        <w:ind w:hanging="360"/>
        <w:contextualSpacing/>
      </w:pPr>
      <w:r w:rsidRPr="00FE44CE">
        <w:t>Link is generated</w:t>
      </w:r>
    </w:p>
    <w:p w:rsidR="0021141A" w:rsidRPr="00FE44CE" w:rsidRDefault="00526F37" w:rsidP="00526F37">
      <w:pPr>
        <w:numPr>
          <w:ilvl w:val="0"/>
          <w:numId w:val="41"/>
        </w:numPr>
        <w:ind w:hanging="360"/>
        <w:contextualSpacing/>
      </w:pPr>
      <w:r w:rsidRPr="00FE44CE">
        <w:t>Link is sent out by user through outside messenger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 w:rsidP="00526F37">
      <w:pPr>
        <w:numPr>
          <w:ilvl w:val="0"/>
          <w:numId w:val="38"/>
        </w:numPr>
        <w:ind w:hanging="360"/>
        <w:contextualSpacing/>
      </w:pPr>
      <w:r w:rsidRPr="00FE44CE">
        <w:t>User clicks on their room</w:t>
      </w:r>
    </w:p>
    <w:p w:rsidR="0021141A" w:rsidRPr="00FE44CE" w:rsidRDefault="00526F37" w:rsidP="00526F37">
      <w:pPr>
        <w:numPr>
          <w:ilvl w:val="0"/>
          <w:numId w:val="38"/>
        </w:numPr>
        <w:ind w:hanging="360"/>
        <w:contextualSpacing/>
      </w:pPr>
      <w:r w:rsidRPr="00FE44CE">
        <w:t>User clicks “Share Room” button</w:t>
      </w:r>
    </w:p>
    <w:p w:rsidR="0021141A" w:rsidRPr="00FE44CE" w:rsidRDefault="00526F37" w:rsidP="00526F37">
      <w:pPr>
        <w:numPr>
          <w:ilvl w:val="0"/>
          <w:numId w:val="38"/>
        </w:numPr>
        <w:ind w:hanging="360"/>
        <w:contextualSpacing/>
      </w:pPr>
      <w:r w:rsidRPr="00FE44CE">
        <w:t>System generates a link to the room</w:t>
      </w:r>
    </w:p>
    <w:p w:rsidR="0021141A" w:rsidRPr="00FE44CE" w:rsidRDefault="00526F37" w:rsidP="00526F37">
      <w:pPr>
        <w:numPr>
          <w:ilvl w:val="0"/>
          <w:numId w:val="38"/>
        </w:numPr>
        <w:ind w:hanging="360"/>
        <w:contextualSpacing/>
      </w:pPr>
      <w:r w:rsidRPr="00FE44CE">
        <w:t>User is prompted with the link</w:t>
      </w:r>
    </w:p>
    <w:p w:rsidR="0021141A" w:rsidRPr="00FE44CE" w:rsidRDefault="00526F37" w:rsidP="00526F37">
      <w:pPr>
        <w:numPr>
          <w:ilvl w:val="0"/>
          <w:numId w:val="38"/>
        </w:numPr>
        <w:ind w:hanging="360"/>
        <w:contextualSpacing/>
      </w:pPr>
      <w:r w:rsidRPr="00FE44CE">
        <w:t>User sends out link using an outside messenger</w:t>
      </w:r>
    </w:p>
    <w:p w:rsidR="0021141A" w:rsidRPr="00FE44CE" w:rsidRDefault="00526F37">
      <w:r w:rsidRPr="00FE44CE">
        <w:t>Extensions: Only user errors</w:t>
      </w:r>
    </w:p>
    <w:p w:rsidR="0021141A" w:rsidRPr="00FE44CE" w:rsidRDefault="00526F37">
      <w:r w:rsidRPr="00FE44CE">
        <w:t xml:space="preserve">Special Requirements: </w:t>
      </w:r>
    </w:p>
    <w:p w:rsidR="0021141A" w:rsidRPr="00FE44CE" w:rsidRDefault="00526F37" w:rsidP="00526F37">
      <w:pPr>
        <w:numPr>
          <w:ilvl w:val="0"/>
          <w:numId w:val="33"/>
        </w:numPr>
        <w:ind w:hanging="360"/>
        <w:contextualSpacing/>
      </w:pPr>
      <w:r w:rsidRPr="00FE44CE">
        <w:t xml:space="preserve">Link should be generated within 2,000 </w:t>
      </w:r>
      <w:proofErr w:type="spellStart"/>
      <w:r w:rsidRPr="00FE44CE">
        <w:t>ms</w:t>
      </w:r>
      <w:proofErr w:type="spellEnd"/>
    </w:p>
    <w:p w:rsidR="001B1DFB" w:rsidRPr="00FE44CE" w:rsidRDefault="00526F37">
      <w:r w:rsidRPr="00FE44CE">
        <w:t xml:space="preserve">Technology and Data Variation: </w:t>
      </w:r>
    </w:p>
    <w:p w:rsidR="0021141A" w:rsidRPr="00FE44CE" w:rsidRDefault="001B1DFB" w:rsidP="00526F37">
      <w:pPr>
        <w:pStyle w:val="ListParagraph"/>
        <w:numPr>
          <w:ilvl w:val="0"/>
          <w:numId w:val="46"/>
        </w:numPr>
      </w:pPr>
      <w:r w:rsidRPr="00FE44CE">
        <w:t>L</w:t>
      </w:r>
      <w:r w:rsidR="00526F37" w:rsidRPr="00FE44CE">
        <w:t>ink is able to be copied and pasted</w:t>
      </w:r>
    </w:p>
    <w:p w:rsidR="001B1DFB" w:rsidRPr="00FE44CE" w:rsidRDefault="00526F37">
      <w:r w:rsidRPr="00FE44CE">
        <w:t xml:space="preserve">List 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a user wants to share a room</w:t>
      </w:r>
    </w:p>
    <w:p w:rsidR="0021141A" w:rsidRPr="00FE44CE" w:rsidRDefault="0021141A"/>
    <w:p w:rsidR="0021141A" w:rsidRPr="00FE44CE" w:rsidRDefault="0021141A"/>
    <w:p w:rsidR="001B1DFB" w:rsidRPr="00FE44CE" w:rsidRDefault="001B1DFB">
      <w:pPr>
        <w:rPr>
          <w:b/>
        </w:rPr>
      </w:pPr>
      <w:r w:rsidRPr="00FE44CE">
        <w:rPr>
          <w:b/>
        </w:rPr>
        <w:br w:type="page"/>
      </w:r>
    </w:p>
    <w:p w:rsidR="0021141A" w:rsidRPr="00FE44CE" w:rsidRDefault="001B1DFB">
      <w:r w:rsidRPr="00FE44CE">
        <w:rPr>
          <w:b/>
        </w:rPr>
        <w:lastRenderedPageBreak/>
        <w:t xml:space="preserve">Use Case </w:t>
      </w:r>
      <w:r w:rsidR="00526F37" w:rsidRPr="00FE44CE">
        <w:rPr>
          <w:b/>
        </w:rPr>
        <w:t>4: Kicking someone from a room</w:t>
      </w:r>
    </w:p>
    <w:p w:rsidR="0021141A" w:rsidRPr="00FE44CE" w:rsidRDefault="00526F37">
      <w:r w:rsidRPr="00FE44CE">
        <w:t xml:space="preserve">Primary Actor: </w:t>
      </w:r>
    </w:p>
    <w:p w:rsidR="0021141A" w:rsidRPr="00FE44CE" w:rsidRDefault="001B1DFB">
      <w:pPr>
        <w:numPr>
          <w:ilvl w:val="0"/>
          <w:numId w:val="15"/>
        </w:numPr>
        <w:ind w:hanging="360"/>
        <w:contextualSpacing/>
      </w:pPr>
      <w:r w:rsidRPr="00FE44CE">
        <w:t>User with Host privileges in room</w:t>
      </w:r>
    </w:p>
    <w:p w:rsidR="0021141A" w:rsidRPr="00FE44CE" w:rsidRDefault="00526F37">
      <w:r w:rsidRPr="00FE44CE">
        <w:t xml:space="preserve">Stakeholders and Interests: </w:t>
      </w:r>
    </w:p>
    <w:p w:rsidR="0021141A" w:rsidRPr="00FE44CE" w:rsidRDefault="00526F37" w:rsidP="00526F37">
      <w:pPr>
        <w:numPr>
          <w:ilvl w:val="0"/>
          <w:numId w:val="25"/>
        </w:numPr>
        <w:ind w:hanging="360"/>
        <w:contextualSpacing/>
      </w:pPr>
      <w:r w:rsidRPr="00FE44CE">
        <w:t>Host wanting a member to be kicked</w:t>
      </w:r>
    </w:p>
    <w:p w:rsidR="0021141A" w:rsidRPr="00FE44CE" w:rsidRDefault="00526F37">
      <w:r w:rsidRPr="00FE44CE">
        <w:t>Preconditions:</w:t>
      </w:r>
    </w:p>
    <w:p w:rsidR="0021141A" w:rsidRPr="00FE44CE" w:rsidRDefault="00526F37">
      <w:pPr>
        <w:numPr>
          <w:ilvl w:val="0"/>
          <w:numId w:val="3"/>
        </w:numPr>
        <w:ind w:hanging="360"/>
        <w:contextualSpacing/>
      </w:pPr>
      <w:r w:rsidRPr="00FE44CE">
        <w:t>User is a host</w:t>
      </w:r>
    </w:p>
    <w:p w:rsidR="0021141A" w:rsidRPr="00FE44CE" w:rsidRDefault="00526F37">
      <w:pPr>
        <w:numPr>
          <w:ilvl w:val="0"/>
          <w:numId w:val="3"/>
        </w:numPr>
        <w:ind w:hanging="360"/>
        <w:contextualSpacing/>
      </w:pPr>
      <w:r w:rsidRPr="00FE44CE">
        <w:t>User is part of a room</w:t>
      </w:r>
    </w:p>
    <w:p w:rsidR="0021141A" w:rsidRPr="00FE44CE" w:rsidRDefault="00526F37">
      <w:r w:rsidRPr="00FE44CE">
        <w:t xml:space="preserve">Success Guarantee: </w:t>
      </w:r>
    </w:p>
    <w:p w:rsidR="0021141A" w:rsidRPr="00FE44CE" w:rsidRDefault="00526F37" w:rsidP="00526F37">
      <w:pPr>
        <w:numPr>
          <w:ilvl w:val="0"/>
          <w:numId w:val="41"/>
        </w:numPr>
        <w:ind w:hanging="360"/>
        <w:contextualSpacing/>
      </w:pPr>
      <w:r w:rsidRPr="00FE44CE">
        <w:t>User is successfully kicked by host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 w:rsidP="00526F37">
      <w:pPr>
        <w:numPr>
          <w:ilvl w:val="0"/>
          <w:numId w:val="45"/>
        </w:numPr>
        <w:ind w:hanging="360"/>
        <w:contextualSpacing/>
      </w:pPr>
      <w:r w:rsidRPr="00FE44CE">
        <w:t>Host clicks on desired user</w:t>
      </w:r>
    </w:p>
    <w:p w:rsidR="0021141A" w:rsidRPr="00FE44CE" w:rsidRDefault="00526F37" w:rsidP="00526F37">
      <w:pPr>
        <w:numPr>
          <w:ilvl w:val="0"/>
          <w:numId w:val="45"/>
        </w:numPr>
        <w:ind w:hanging="360"/>
        <w:contextualSpacing/>
      </w:pPr>
      <w:r w:rsidRPr="00FE44CE">
        <w:t>Prompted with user account</w:t>
      </w:r>
    </w:p>
    <w:p w:rsidR="0021141A" w:rsidRPr="00FE44CE" w:rsidRDefault="00526F37" w:rsidP="00526F37">
      <w:pPr>
        <w:numPr>
          <w:ilvl w:val="0"/>
          <w:numId w:val="45"/>
        </w:numPr>
        <w:ind w:hanging="360"/>
        <w:contextualSpacing/>
      </w:pPr>
      <w:r w:rsidRPr="00FE44CE">
        <w:t>Clicks “Kick User”</w:t>
      </w:r>
    </w:p>
    <w:p w:rsidR="0021141A" w:rsidRPr="00FE44CE" w:rsidRDefault="00526F37" w:rsidP="00526F37">
      <w:pPr>
        <w:numPr>
          <w:ilvl w:val="0"/>
          <w:numId w:val="45"/>
        </w:numPr>
        <w:ind w:hanging="360"/>
        <w:contextualSpacing/>
      </w:pPr>
      <w:r w:rsidRPr="00FE44CE">
        <w:t>Prompted with a “Ban” option</w:t>
      </w:r>
    </w:p>
    <w:p w:rsidR="0021141A" w:rsidRPr="00FE44CE" w:rsidRDefault="00526F37" w:rsidP="00526F37">
      <w:pPr>
        <w:numPr>
          <w:ilvl w:val="0"/>
          <w:numId w:val="45"/>
        </w:numPr>
        <w:ind w:hanging="360"/>
        <w:contextualSpacing/>
      </w:pPr>
      <w:r w:rsidRPr="00FE44CE">
        <w:t>Host clicks the button</w:t>
      </w:r>
    </w:p>
    <w:p w:rsidR="0021141A" w:rsidRPr="00FE44CE" w:rsidRDefault="00526F37" w:rsidP="00526F37">
      <w:pPr>
        <w:numPr>
          <w:ilvl w:val="0"/>
          <w:numId w:val="45"/>
        </w:numPr>
        <w:ind w:hanging="360"/>
        <w:contextualSpacing/>
      </w:pPr>
      <w:r w:rsidRPr="00FE44CE">
        <w:t>System removes user from room</w:t>
      </w:r>
    </w:p>
    <w:p w:rsidR="0021141A" w:rsidRPr="00FE44CE" w:rsidRDefault="00526F37" w:rsidP="00526F37">
      <w:pPr>
        <w:numPr>
          <w:ilvl w:val="0"/>
          <w:numId w:val="45"/>
        </w:numPr>
        <w:ind w:hanging="360"/>
        <w:contextualSpacing/>
      </w:pPr>
      <w:r w:rsidRPr="00FE44CE">
        <w:t>System registers user as a ban user</w:t>
      </w:r>
    </w:p>
    <w:p w:rsidR="0021141A" w:rsidRPr="00FE44CE" w:rsidRDefault="00526F37" w:rsidP="00526F37">
      <w:pPr>
        <w:numPr>
          <w:ilvl w:val="0"/>
          <w:numId w:val="45"/>
        </w:numPr>
        <w:ind w:hanging="360"/>
        <w:contextualSpacing/>
      </w:pPr>
      <w:r w:rsidRPr="00FE44CE">
        <w:t>User is successfully kicked from the room</w:t>
      </w:r>
    </w:p>
    <w:p w:rsidR="0021141A" w:rsidRPr="00FE44CE" w:rsidRDefault="00526F37">
      <w:r w:rsidRPr="00FE44CE">
        <w:t>Extensions:</w:t>
      </w:r>
    </w:p>
    <w:p w:rsidR="0021141A" w:rsidRPr="00FE44CE" w:rsidRDefault="00526F37">
      <w:r w:rsidRPr="00FE44CE">
        <w:t xml:space="preserve">      6.  Said user has already left the room</w:t>
      </w:r>
    </w:p>
    <w:p w:rsidR="0021141A" w:rsidRPr="00FE44CE" w:rsidRDefault="00526F37">
      <w:r w:rsidRPr="00FE44CE">
        <w:tab/>
        <w:t>a. Host prompted with error message, user not in room</w:t>
      </w:r>
    </w:p>
    <w:p w:rsidR="0021141A" w:rsidRPr="00FE44CE" w:rsidRDefault="00526F37">
      <w:r w:rsidRPr="00FE44CE">
        <w:t xml:space="preserve">Special Requirements: </w:t>
      </w:r>
    </w:p>
    <w:p w:rsidR="0021141A" w:rsidRPr="00FE44CE" w:rsidRDefault="00526F37">
      <w:pPr>
        <w:numPr>
          <w:ilvl w:val="0"/>
          <w:numId w:val="8"/>
        </w:numPr>
        <w:ind w:hanging="360"/>
        <w:contextualSpacing/>
      </w:pPr>
      <w:r w:rsidRPr="00FE44CE">
        <w:t xml:space="preserve">Request should be processed within 2,000 </w:t>
      </w:r>
      <w:proofErr w:type="spellStart"/>
      <w:r w:rsidRPr="00FE44CE">
        <w:t>ms</w:t>
      </w:r>
      <w:proofErr w:type="spellEnd"/>
    </w:p>
    <w:p w:rsidR="001B1DFB" w:rsidRPr="00FE44CE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1B1DFB" w:rsidRPr="00FE44CE" w:rsidRDefault="00526F37">
      <w:r w:rsidRPr="00FE44CE">
        <w:t xml:space="preserve">List 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a host wants to kick a user from a room</w:t>
      </w:r>
    </w:p>
    <w:p w:rsidR="0021141A" w:rsidRPr="00FE44CE" w:rsidRDefault="0021141A"/>
    <w:p w:rsidR="001B1DFB" w:rsidRPr="00FE44CE" w:rsidRDefault="001B1DFB">
      <w:pPr>
        <w:rPr>
          <w:b/>
        </w:rPr>
      </w:pPr>
      <w:r w:rsidRPr="00FE44CE">
        <w:rPr>
          <w:b/>
        </w:rPr>
        <w:br w:type="page"/>
      </w:r>
    </w:p>
    <w:p w:rsidR="0021141A" w:rsidRPr="00FE44CE" w:rsidRDefault="001B1DFB">
      <w:r w:rsidRPr="00FE44CE">
        <w:rPr>
          <w:b/>
        </w:rPr>
        <w:lastRenderedPageBreak/>
        <w:t xml:space="preserve">Use Case </w:t>
      </w:r>
      <w:r w:rsidR="00526F37" w:rsidRPr="00FE44CE">
        <w:rPr>
          <w:b/>
        </w:rPr>
        <w:t>5: Viewing a user’s account</w:t>
      </w:r>
    </w:p>
    <w:p w:rsidR="0021141A" w:rsidRPr="00FE44CE" w:rsidRDefault="00526F37">
      <w:r w:rsidRPr="00FE44CE">
        <w:t xml:space="preserve">Primary Actor: </w:t>
      </w:r>
    </w:p>
    <w:p w:rsidR="0021141A" w:rsidRPr="00FE44CE" w:rsidRDefault="00526F37">
      <w:pPr>
        <w:numPr>
          <w:ilvl w:val="0"/>
          <w:numId w:val="15"/>
        </w:numPr>
        <w:ind w:hanging="360"/>
        <w:contextualSpacing/>
      </w:pPr>
      <w:r w:rsidRPr="00FE44CE">
        <w:t>User</w:t>
      </w:r>
    </w:p>
    <w:p w:rsidR="0021141A" w:rsidRPr="00FE44CE" w:rsidRDefault="00526F37">
      <w:r w:rsidRPr="00FE44CE">
        <w:t xml:space="preserve">Stakeholders and Interests: </w:t>
      </w:r>
    </w:p>
    <w:p w:rsidR="0021141A" w:rsidRPr="00FE44CE" w:rsidRDefault="00526F37" w:rsidP="00526F37">
      <w:pPr>
        <w:numPr>
          <w:ilvl w:val="0"/>
          <w:numId w:val="25"/>
        </w:numPr>
        <w:ind w:hanging="360"/>
        <w:contextualSpacing/>
      </w:pPr>
      <w:r w:rsidRPr="00FE44CE">
        <w:t>User wanting to see other users’ accounts</w:t>
      </w:r>
    </w:p>
    <w:p w:rsidR="0021141A" w:rsidRPr="00FE44CE" w:rsidRDefault="00526F37">
      <w:r w:rsidRPr="00FE44CE">
        <w:t>Preconditions:</w:t>
      </w:r>
    </w:p>
    <w:p w:rsidR="0021141A" w:rsidRPr="00FE44CE" w:rsidRDefault="00526F37">
      <w:pPr>
        <w:numPr>
          <w:ilvl w:val="0"/>
          <w:numId w:val="3"/>
        </w:numPr>
        <w:ind w:hanging="360"/>
        <w:contextualSpacing/>
      </w:pPr>
      <w:r w:rsidRPr="00FE44CE">
        <w:t>User is logged in</w:t>
      </w:r>
    </w:p>
    <w:p w:rsidR="0021141A" w:rsidRPr="00FE44CE" w:rsidRDefault="00526F37">
      <w:pPr>
        <w:numPr>
          <w:ilvl w:val="0"/>
          <w:numId w:val="3"/>
        </w:numPr>
        <w:ind w:hanging="360"/>
        <w:contextualSpacing/>
      </w:pPr>
      <w:r w:rsidRPr="00FE44CE">
        <w:t>User is part of room</w:t>
      </w:r>
    </w:p>
    <w:p w:rsidR="0021141A" w:rsidRPr="00FE44CE" w:rsidRDefault="00526F37">
      <w:r w:rsidRPr="00FE44CE">
        <w:t xml:space="preserve">Success Guarantee: </w:t>
      </w:r>
    </w:p>
    <w:p w:rsidR="0021141A" w:rsidRPr="00FE44CE" w:rsidRDefault="00526F37" w:rsidP="00526F37">
      <w:pPr>
        <w:numPr>
          <w:ilvl w:val="0"/>
          <w:numId w:val="41"/>
        </w:numPr>
        <w:ind w:hanging="360"/>
        <w:contextualSpacing/>
      </w:pPr>
      <w:r w:rsidRPr="00FE44CE">
        <w:t>User is able to see details about chosen user’s account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 w:rsidP="00526F37">
      <w:pPr>
        <w:numPr>
          <w:ilvl w:val="0"/>
          <w:numId w:val="43"/>
        </w:numPr>
        <w:ind w:hanging="360"/>
        <w:contextualSpacing/>
      </w:pPr>
      <w:r w:rsidRPr="00FE44CE">
        <w:t>User clicks “Users” button to see list</w:t>
      </w:r>
    </w:p>
    <w:p w:rsidR="0021141A" w:rsidRPr="00FE44CE" w:rsidRDefault="00526F37" w:rsidP="00526F37">
      <w:pPr>
        <w:numPr>
          <w:ilvl w:val="0"/>
          <w:numId w:val="43"/>
        </w:numPr>
        <w:ind w:hanging="360"/>
        <w:contextualSpacing/>
      </w:pPr>
      <w:r w:rsidRPr="00FE44CE">
        <w:t>User clicks on desired other user</w:t>
      </w:r>
    </w:p>
    <w:p w:rsidR="0021141A" w:rsidRPr="00FE44CE" w:rsidRDefault="00526F37" w:rsidP="00526F37">
      <w:pPr>
        <w:numPr>
          <w:ilvl w:val="0"/>
          <w:numId w:val="43"/>
        </w:numPr>
        <w:ind w:hanging="360"/>
        <w:contextualSpacing/>
      </w:pPr>
      <w:r w:rsidRPr="00FE44CE">
        <w:t>Other user’s account pops up</w:t>
      </w:r>
    </w:p>
    <w:p w:rsidR="0021141A" w:rsidRPr="00FE44CE" w:rsidRDefault="00526F37">
      <w:r w:rsidRPr="00FE44CE">
        <w:t>Extensions:</w:t>
      </w:r>
    </w:p>
    <w:p w:rsidR="0021141A" w:rsidRPr="00FE44CE" w:rsidRDefault="00526F37">
      <w:r w:rsidRPr="00FE44CE">
        <w:t xml:space="preserve">      2.   Other user leaves room right when user clicks on their name</w:t>
      </w:r>
    </w:p>
    <w:p w:rsidR="0021141A" w:rsidRPr="00FE44CE" w:rsidRDefault="00526F37">
      <w:r w:rsidRPr="00FE44CE">
        <w:tab/>
        <w:t>a. User prompted with error message saying other user has left the room</w:t>
      </w:r>
    </w:p>
    <w:p w:rsidR="0021141A" w:rsidRPr="00FE44CE" w:rsidRDefault="00526F37">
      <w:r w:rsidRPr="00FE44CE">
        <w:t xml:space="preserve">Special Requirements: </w:t>
      </w:r>
    </w:p>
    <w:p w:rsidR="0021141A" w:rsidRPr="00FE44CE" w:rsidRDefault="00526F37" w:rsidP="00526F37">
      <w:pPr>
        <w:numPr>
          <w:ilvl w:val="0"/>
          <w:numId w:val="33"/>
        </w:numPr>
        <w:ind w:hanging="360"/>
        <w:contextualSpacing/>
      </w:pPr>
      <w:r w:rsidRPr="00FE44CE">
        <w:t xml:space="preserve">Other user’s account should pop up in under 2,000 </w:t>
      </w:r>
      <w:proofErr w:type="spellStart"/>
      <w:r w:rsidRPr="00FE44CE">
        <w:t>ms</w:t>
      </w:r>
      <w:proofErr w:type="spellEnd"/>
    </w:p>
    <w:p w:rsidR="001B1DFB" w:rsidRPr="00FE44CE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1B1DFB" w:rsidRPr="00FE44CE" w:rsidRDefault="00526F37">
      <w:r w:rsidRPr="00FE44CE">
        <w:t xml:space="preserve">List 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a user wants to see another user’s account</w:t>
      </w:r>
    </w:p>
    <w:p w:rsidR="0021141A" w:rsidRPr="00FE44CE" w:rsidRDefault="0021141A"/>
    <w:p w:rsidR="001B1DFB" w:rsidRPr="00FE44CE" w:rsidRDefault="001B1DFB">
      <w:pPr>
        <w:rPr>
          <w:b/>
        </w:rPr>
      </w:pPr>
      <w:r w:rsidRPr="00FE44CE">
        <w:rPr>
          <w:b/>
        </w:rPr>
        <w:br w:type="page"/>
      </w:r>
    </w:p>
    <w:p w:rsidR="0021141A" w:rsidRPr="00FE44CE" w:rsidRDefault="00DA36A2">
      <w:r w:rsidRPr="00FE44CE">
        <w:rPr>
          <w:b/>
        </w:rPr>
        <w:lastRenderedPageBreak/>
        <w:t xml:space="preserve">Use Case </w:t>
      </w:r>
      <w:r w:rsidR="00526F37" w:rsidRPr="00FE44CE">
        <w:rPr>
          <w:b/>
        </w:rPr>
        <w:t>6: Changing hosts</w:t>
      </w:r>
    </w:p>
    <w:p w:rsidR="0021141A" w:rsidRPr="00FE44CE" w:rsidRDefault="00526F37">
      <w:r w:rsidRPr="00FE44CE">
        <w:t xml:space="preserve">Primary Actor: </w:t>
      </w:r>
    </w:p>
    <w:p w:rsidR="0021141A" w:rsidRPr="00FE44CE" w:rsidRDefault="00526F37">
      <w:pPr>
        <w:numPr>
          <w:ilvl w:val="0"/>
          <w:numId w:val="15"/>
        </w:numPr>
        <w:ind w:hanging="360"/>
        <w:contextualSpacing/>
      </w:pPr>
      <w:r w:rsidRPr="00FE44CE">
        <w:t>User</w:t>
      </w:r>
    </w:p>
    <w:p w:rsidR="0021141A" w:rsidRPr="00FE44CE" w:rsidRDefault="00526F37">
      <w:r w:rsidRPr="00FE44CE">
        <w:t xml:space="preserve">Stakeholders and Interests: </w:t>
      </w:r>
    </w:p>
    <w:p w:rsidR="0021141A" w:rsidRPr="00FE44CE" w:rsidRDefault="00526F37" w:rsidP="00526F37">
      <w:pPr>
        <w:numPr>
          <w:ilvl w:val="0"/>
          <w:numId w:val="25"/>
        </w:numPr>
        <w:ind w:hanging="360"/>
        <w:contextualSpacing/>
      </w:pPr>
      <w:r w:rsidRPr="00FE44CE">
        <w:t>Host wanting to pass room onto someone else</w:t>
      </w:r>
    </w:p>
    <w:p w:rsidR="0021141A" w:rsidRPr="00FE44CE" w:rsidRDefault="00526F37" w:rsidP="00526F37">
      <w:pPr>
        <w:numPr>
          <w:ilvl w:val="0"/>
          <w:numId w:val="25"/>
        </w:numPr>
        <w:ind w:hanging="360"/>
        <w:contextualSpacing/>
      </w:pPr>
      <w:r w:rsidRPr="00FE44CE">
        <w:t>Users who want to become hosts</w:t>
      </w:r>
    </w:p>
    <w:p w:rsidR="0021141A" w:rsidRPr="00FE44CE" w:rsidRDefault="00526F37">
      <w:r w:rsidRPr="00FE44CE">
        <w:t>Preconditions:</w:t>
      </w:r>
    </w:p>
    <w:p w:rsidR="0021141A" w:rsidRPr="00FE44CE" w:rsidRDefault="00526F37">
      <w:pPr>
        <w:numPr>
          <w:ilvl w:val="0"/>
          <w:numId w:val="3"/>
        </w:numPr>
        <w:ind w:hanging="360"/>
        <w:contextualSpacing/>
      </w:pPr>
      <w:r w:rsidRPr="00FE44CE">
        <w:t>User is logged in</w:t>
      </w:r>
    </w:p>
    <w:p w:rsidR="0021141A" w:rsidRPr="00FE44CE" w:rsidRDefault="00526F37">
      <w:pPr>
        <w:numPr>
          <w:ilvl w:val="0"/>
          <w:numId w:val="3"/>
        </w:numPr>
        <w:ind w:hanging="360"/>
        <w:contextualSpacing/>
      </w:pPr>
      <w:r w:rsidRPr="00FE44CE">
        <w:t>User is a Host of a room</w:t>
      </w:r>
    </w:p>
    <w:p w:rsidR="0021141A" w:rsidRPr="00FE44CE" w:rsidRDefault="00526F37">
      <w:r w:rsidRPr="00FE44CE">
        <w:t xml:space="preserve">Success Guarantee: </w:t>
      </w:r>
    </w:p>
    <w:p w:rsidR="0021141A" w:rsidRPr="00FE44CE" w:rsidRDefault="00526F37" w:rsidP="00526F37">
      <w:pPr>
        <w:numPr>
          <w:ilvl w:val="0"/>
          <w:numId w:val="41"/>
        </w:numPr>
        <w:ind w:hanging="360"/>
        <w:contextualSpacing/>
      </w:pPr>
      <w:r w:rsidRPr="00FE44CE">
        <w:t>User passes on Host permissions to another user</w:t>
      </w:r>
    </w:p>
    <w:p w:rsidR="0021141A" w:rsidRPr="00FE44CE" w:rsidRDefault="00526F37" w:rsidP="00526F37">
      <w:pPr>
        <w:numPr>
          <w:ilvl w:val="0"/>
          <w:numId w:val="41"/>
        </w:numPr>
        <w:ind w:hanging="360"/>
        <w:contextualSpacing/>
      </w:pPr>
      <w:r w:rsidRPr="00FE44CE">
        <w:t>User reverts to user permissions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>
      <w:pPr>
        <w:numPr>
          <w:ilvl w:val="0"/>
          <w:numId w:val="5"/>
        </w:numPr>
        <w:ind w:hanging="360"/>
        <w:contextualSpacing/>
      </w:pPr>
      <w:r w:rsidRPr="00FE44CE">
        <w:t>Host clicks on “Users” button to see list</w:t>
      </w:r>
    </w:p>
    <w:p w:rsidR="0021141A" w:rsidRPr="00FE44CE" w:rsidRDefault="00526F37">
      <w:pPr>
        <w:numPr>
          <w:ilvl w:val="0"/>
          <w:numId w:val="5"/>
        </w:numPr>
        <w:ind w:hanging="360"/>
        <w:contextualSpacing/>
      </w:pPr>
      <w:r w:rsidRPr="00FE44CE">
        <w:t>Host clicks “Make Host” button associated with new host</w:t>
      </w:r>
    </w:p>
    <w:p w:rsidR="0021141A" w:rsidRPr="00FE44CE" w:rsidRDefault="00526F37">
      <w:pPr>
        <w:numPr>
          <w:ilvl w:val="0"/>
          <w:numId w:val="5"/>
        </w:numPr>
        <w:ind w:hanging="360"/>
        <w:contextualSpacing/>
      </w:pPr>
      <w:r w:rsidRPr="00FE44CE">
        <w:t>System takes away host permissions from original host</w:t>
      </w:r>
    </w:p>
    <w:p w:rsidR="0021141A" w:rsidRPr="00FE44CE" w:rsidRDefault="00526F37">
      <w:pPr>
        <w:numPr>
          <w:ilvl w:val="0"/>
          <w:numId w:val="5"/>
        </w:numPr>
        <w:ind w:hanging="360"/>
        <w:contextualSpacing/>
      </w:pPr>
      <w:r w:rsidRPr="00FE44CE">
        <w:t>System gives host permissions to new host</w:t>
      </w:r>
    </w:p>
    <w:p w:rsidR="0021141A" w:rsidRPr="00FE44CE" w:rsidRDefault="00526F37">
      <w:pPr>
        <w:numPr>
          <w:ilvl w:val="0"/>
          <w:numId w:val="5"/>
        </w:numPr>
        <w:ind w:hanging="360"/>
        <w:contextualSpacing/>
      </w:pPr>
      <w:r w:rsidRPr="00FE44CE">
        <w:t>Desired user acquires host permissions</w:t>
      </w:r>
    </w:p>
    <w:p w:rsidR="0021141A" w:rsidRPr="00FE44CE" w:rsidRDefault="00526F37">
      <w:r w:rsidRPr="00FE44CE">
        <w:t>Extensions:</w:t>
      </w:r>
    </w:p>
    <w:p w:rsidR="0021141A" w:rsidRPr="00FE44CE" w:rsidRDefault="00526F37">
      <w:r w:rsidRPr="00FE44CE">
        <w:t xml:space="preserve">     4.   Desired user leaves/disconnects</w:t>
      </w:r>
    </w:p>
    <w:p w:rsidR="0021141A" w:rsidRPr="00FE44CE" w:rsidRDefault="00526F37">
      <w:r w:rsidRPr="00FE44CE">
        <w:tab/>
        <w:t>a. System processes fail</w:t>
      </w:r>
    </w:p>
    <w:p w:rsidR="0021141A" w:rsidRPr="00FE44CE" w:rsidRDefault="00526F37">
      <w:r w:rsidRPr="00FE44CE">
        <w:tab/>
        <w:t>b. Host prompted with error message saying user disconnected</w:t>
      </w:r>
    </w:p>
    <w:p w:rsidR="0021141A" w:rsidRPr="00FE44CE" w:rsidRDefault="00526F37">
      <w:r w:rsidRPr="00FE44CE">
        <w:t xml:space="preserve">Special Requirements: </w:t>
      </w:r>
    </w:p>
    <w:p w:rsidR="0021141A" w:rsidRPr="00FE44CE" w:rsidRDefault="00526F37" w:rsidP="00526F37">
      <w:pPr>
        <w:numPr>
          <w:ilvl w:val="0"/>
          <w:numId w:val="33"/>
        </w:numPr>
        <w:ind w:hanging="360"/>
        <w:contextualSpacing/>
      </w:pPr>
      <w:r w:rsidRPr="00FE44CE">
        <w:t xml:space="preserve">Permissions should be taken away in under 2,000 </w:t>
      </w:r>
      <w:proofErr w:type="spellStart"/>
      <w:r w:rsidRPr="00FE44CE">
        <w:t>ms</w:t>
      </w:r>
      <w:proofErr w:type="spellEnd"/>
    </w:p>
    <w:p w:rsidR="001B1DFB" w:rsidRPr="00FE44CE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1B1DFB" w:rsidRPr="00FE44CE" w:rsidRDefault="00526F37">
      <w:r w:rsidRPr="00FE44CE">
        <w:t xml:space="preserve">List 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a host wants to make another user a host</w:t>
      </w:r>
    </w:p>
    <w:p w:rsidR="0021141A" w:rsidRPr="00FE44CE" w:rsidRDefault="0021141A"/>
    <w:p w:rsidR="0021141A" w:rsidRPr="00FE44CE" w:rsidRDefault="0021141A"/>
    <w:p w:rsidR="002F04A7" w:rsidRPr="00FE44CE" w:rsidRDefault="002F04A7">
      <w:pPr>
        <w:rPr>
          <w:b/>
        </w:rPr>
      </w:pPr>
      <w:r w:rsidRPr="00FE44CE">
        <w:rPr>
          <w:b/>
        </w:rPr>
        <w:br w:type="page"/>
      </w:r>
    </w:p>
    <w:p w:rsidR="0021141A" w:rsidRPr="00FE44CE" w:rsidRDefault="002F04A7">
      <w:r w:rsidRPr="00FE44CE">
        <w:rPr>
          <w:b/>
        </w:rPr>
        <w:lastRenderedPageBreak/>
        <w:t xml:space="preserve">Use Case 7: </w:t>
      </w:r>
      <w:r w:rsidR="00526F37" w:rsidRPr="00FE44CE">
        <w:rPr>
          <w:b/>
        </w:rPr>
        <w:t>Adding a song to the playlist</w:t>
      </w:r>
    </w:p>
    <w:p w:rsidR="0021141A" w:rsidRPr="00FE44CE" w:rsidRDefault="00526F37">
      <w:r w:rsidRPr="00FE44CE">
        <w:t>Primary Actor:</w:t>
      </w:r>
    </w:p>
    <w:p w:rsidR="0021141A" w:rsidRPr="00FE44CE" w:rsidRDefault="00526F37" w:rsidP="00526F37">
      <w:pPr>
        <w:numPr>
          <w:ilvl w:val="0"/>
          <w:numId w:val="23"/>
        </w:numPr>
        <w:ind w:hanging="360"/>
        <w:contextualSpacing/>
      </w:pPr>
      <w:r w:rsidRPr="00FE44CE">
        <w:t>User</w:t>
      </w:r>
    </w:p>
    <w:p w:rsidR="0021141A" w:rsidRPr="00FE44CE" w:rsidRDefault="00526F37">
      <w:r w:rsidRPr="00FE44CE">
        <w:t>Stakeholders and Interests:</w:t>
      </w:r>
    </w:p>
    <w:p w:rsidR="0021141A" w:rsidRPr="00FE44CE" w:rsidRDefault="00526F37">
      <w:pPr>
        <w:numPr>
          <w:ilvl w:val="0"/>
          <w:numId w:val="7"/>
        </w:numPr>
        <w:ind w:hanging="360"/>
        <w:contextualSpacing/>
      </w:pPr>
      <w:r w:rsidRPr="00FE44CE">
        <w:t>User wanting to add a song to be played in a room</w:t>
      </w:r>
    </w:p>
    <w:p w:rsidR="0021141A" w:rsidRPr="00FE44CE" w:rsidRDefault="00526F37">
      <w:r w:rsidRPr="00FE44CE">
        <w:t>Preconditions:</w:t>
      </w:r>
    </w:p>
    <w:p w:rsidR="0021141A" w:rsidRPr="00FE44CE" w:rsidRDefault="00526F37">
      <w:pPr>
        <w:numPr>
          <w:ilvl w:val="0"/>
          <w:numId w:val="9"/>
        </w:numPr>
        <w:ind w:hanging="360"/>
        <w:contextualSpacing/>
      </w:pPr>
      <w:r w:rsidRPr="00FE44CE">
        <w:t>User is logged in</w:t>
      </w:r>
    </w:p>
    <w:p w:rsidR="0021141A" w:rsidRPr="00FE44CE" w:rsidRDefault="00526F37">
      <w:pPr>
        <w:numPr>
          <w:ilvl w:val="0"/>
          <w:numId w:val="9"/>
        </w:numPr>
        <w:ind w:hanging="360"/>
        <w:contextualSpacing/>
      </w:pPr>
      <w:r w:rsidRPr="00FE44CE">
        <w:t>User is currently in a room</w:t>
      </w:r>
    </w:p>
    <w:p w:rsidR="0021141A" w:rsidRPr="00FE44CE" w:rsidRDefault="00526F37">
      <w:r w:rsidRPr="00FE44CE">
        <w:t>Success Guarantee:</w:t>
      </w:r>
    </w:p>
    <w:p w:rsidR="0021141A" w:rsidRPr="00FE44CE" w:rsidRDefault="00526F37">
      <w:pPr>
        <w:numPr>
          <w:ilvl w:val="0"/>
          <w:numId w:val="12"/>
        </w:numPr>
        <w:ind w:hanging="360"/>
        <w:contextualSpacing/>
      </w:pPr>
      <w:r w:rsidRPr="00FE44CE">
        <w:t>User selected song is added to the playlist</w:t>
      </w:r>
    </w:p>
    <w:p w:rsidR="0021141A" w:rsidRPr="00FE44CE" w:rsidRDefault="00526F37">
      <w:r w:rsidRPr="00FE44CE">
        <w:t>Main Success Scenario</w:t>
      </w:r>
    </w:p>
    <w:p w:rsidR="0021141A" w:rsidRPr="00FE44CE" w:rsidRDefault="00526F37">
      <w:r w:rsidRPr="00FE44CE">
        <w:tab/>
        <w:t>1. User clicks add song button</w:t>
      </w:r>
    </w:p>
    <w:p w:rsidR="0021141A" w:rsidRPr="00FE44CE" w:rsidRDefault="00526F37">
      <w:r w:rsidRPr="00FE44CE">
        <w:tab/>
        <w:t xml:space="preserve">2. User is prompted to submit a link to a </w:t>
      </w:r>
      <w:r w:rsidR="002F04A7" w:rsidRPr="00FE44CE">
        <w:t>Y</w:t>
      </w:r>
      <w:r w:rsidRPr="00FE44CE">
        <w:t>ou</w:t>
      </w:r>
      <w:r w:rsidR="002F04A7" w:rsidRPr="00FE44CE">
        <w:t>T</w:t>
      </w:r>
      <w:r w:rsidRPr="00FE44CE">
        <w:t>ube video</w:t>
      </w:r>
    </w:p>
    <w:p w:rsidR="0021141A" w:rsidRPr="00FE44CE" w:rsidRDefault="00526F37">
      <w:r w:rsidRPr="00FE44CE">
        <w:tab/>
        <w:t>3. User enter link to video</w:t>
      </w:r>
    </w:p>
    <w:p w:rsidR="0021141A" w:rsidRPr="00FE44CE" w:rsidRDefault="00526F37">
      <w:r w:rsidRPr="00FE44CE">
        <w:tab/>
        <w:t>4. System checks that link points to a valid video</w:t>
      </w:r>
    </w:p>
    <w:p w:rsidR="0021141A" w:rsidRPr="00FE44CE" w:rsidRDefault="00526F37">
      <w:r w:rsidRPr="00FE44CE">
        <w:tab/>
        <w:t>5. System checks that song is not already in the playlist</w:t>
      </w:r>
    </w:p>
    <w:p w:rsidR="0021141A" w:rsidRPr="00FE44CE" w:rsidRDefault="00526F37">
      <w:r w:rsidRPr="00FE44CE">
        <w:tab/>
        <w:t>5. System adds song to the queue</w:t>
      </w:r>
    </w:p>
    <w:p w:rsidR="0021141A" w:rsidRPr="00FE44CE" w:rsidRDefault="00526F37">
      <w:r w:rsidRPr="00FE44CE">
        <w:tab/>
        <w:t>6. Playlist updates on the website</w:t>
      </w:r>
    </w:p>
    <w:p w:rsidR="0021141A" w:rsidRPr="00FE44CE" w:rsidRDefault="00526F37">
      <w:r w:rsidRPr="00FE44CE">
        <w:t>Extensions:</w:t>
      </w:r>
    </w:p>
    <w:p w:rsidR="0021141A" w:rsidRPr="00FE44CE" w:rsidRDefault="00526F37">
      <w:r w:rsidRPr="00FE44CE">
        <w:tab/>
        <w:t>4. Link does not point to a valid video</w:t>
      </w:r>
    </w:p>
    <w:p w:rsidR="0021141A" w:rsidRPr="00FE44CE" w:rsidRDefault="00526F37">
      <w:r w:rsidRPr="00FE44CE">
        <w:tab/>
      </w:r>
      <w:r w:rsidRPr="00FE44CE">
        <w:tab/>
        <w:t>1. User is notified that link did not work</w:t>
      </w:r>
    </w:p>
    <w:p w:rsidR="0021141A" w:rsidRPr="00FE44CE" w:rsidRDefault="00526F37">
      <w:r w:rsidRPr="00FE44CE">
        <w:tab/>
      </w:r>
      <w:r w:rsidRPr="00FE44CE">
        <w:tab/>
        <w:t>2. User resubmits video</w:t>
      </w:r>
    </w:p>
    <w:p w:rsidR="0021141A" w:rsidRPr="00FE44CE" w:rsidRDefault="00526F37">
      <w:r w:rsidRPr="00FE44CE">
        <w:tab/>
        <w:t>5. Song is already in the current playlist</w:t>
      </w:r>
    </w:p>
    <w:p w:rsidR="0021141A" w:rsidRPr="00FE44CE" w:rsidRDefault="00526F37">
      <w:r w:rsidRPr="00FE44CE">
        <w:tab/>
      </w:r>
      <w:r w:rsidRPr="00FE44CE">
        <w:tab/>
        <w:t>1. System notifies the user that submission of this song is not possible at this time</w:t>
      </w:r>
    </w:p>
    <w:p w:rsidR="0021141A" w:rsidRPr="00FE44CE" w:rsidRDefault="00526F37">
      <w:r w:rsidRPr="00FE44CE">
        <w:tab/>
      </w:r>
      <w:r w:rsidRPr="00FE44CE">
        <w:tab/>
        <w:t>2. User can cancel or try another link</w:t>
      </w:r>
    </w:p>
    <w:p w:rsidR="002F04A7" w:rsidRPr="00FE44CE" w:rsidRDefault="00526F37">
      <w:r w:rsidRPr="00FE44CE">
        <w:t xml:space="preserve">Special Requirements: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21141A" w:rsidRPr="00FE44CE" w:rsidRDefault="00526F37">
      <w:r w:rsidRPr="00FE44CE">
        <w:t xml:space="preserve">Technology and Data Variation: </w:t>
      </w:r>
    </w:p>
    <w:p w:rsidR="0021141A" w:rsidRPr="00FE44CE" w:rsidRDefault="002F04A7" w:rsidP="00526F37">
      <w:pPr>
        <w:numPr>
          <w:ilvl w:val="0"/>
          <w:numId w:val="26"/>
        </w:numPr>
        <w:ind w:hanging="360"/>
        <w:contextualSpacing/>
      </w:pPr>
      <w:r w:rsidRPr="00FE44CE">
        <w:t>YouTube API</w:t>
      </w:r>
      <w:r w:rsidR="00526F37" w:rsidRPr="00FE44CE">
        <w:t xml:space="preserve"> will need to be hit in order to confirm song is valid</w:t>
      </w:r>
    </w:p>
    <w:p w:rsidR="002F04A7" w:rsidRPr="00FE44CE" w:rsidRDefault="00526F37">
      <w:r w:rsidRPr="00FE44CE">
        <w:t xml:space="preserve">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a user wants to add a new song into the playlist</w:t>
      </w:r>
    </w:p>
    <w:p w:rsidR="0021141A" w:rsidRPr="00FE44CE" w:rsidRDefault="0021141A"/>
    <w:p w:rsidR="002F04A7" w:rsidRPr="00FE44CE" w:rsidRDefault="002F04A7">
      <w:pPr>
        <w:rPr>
          <w:b/>
        </w:rPr>
      </w:pPr>
      <w:r w:rsidRPr="00FE44CE">
        <w:rPr>
          <w:b/>
        </w:rPr>
        <w:br w:type="page"/>
      </w:r>
    </w:p>
    <w:p w:rsidR="0021141A" w:rsidRPr="00FE44CE" w:rsidRDefault="002F04A7">
      <w:r w:rsidRPr="00FE44CE">
        <w:rPr>
          <w:b/>
        </w:rPr>
        <w:lastRenderedPageBreak/>
        <w:t xml:space="preserve">Use Case 8: </w:t>
      </w:r>
      <w:r w:rsidR="00526F37" w:rsidRPr="00FE44CE">
        <w:rPr>
          <w:b/>
        </w:rPr>
        <w:t>Removing a song</w:t>
      </w:r>
    </w:p>
    <w:p w:rsidR="0021141A" w:rsidRPr="00FE44CE" w:rsidRDefault="00526F37">
      <w:r w:rsidRPr="00FE44CE">
        <w:t>Primary Actor:</w:t>
      </w:r>
    </w:p>
    <w:p w:rsidR="0021141A" w:rsidRPr="00FE44CE" w:rsidRDefault="00526F37" w:rsidP="00526F37">
      <w:pPr>
        <w:numPr>
          <w:ilvl w:val="0"/>
          <w:numId w:val="40"/>
        </w:numPr>
        <w:ind w:hanging="360"/>
        <w:contextualSpacing/>
      </w:pPr>
      <w:r w:rsidRPr="00FE44CE">
        <w:t>Host</w:t>
      </w:r>
    </w:p>
    <w:p w:rsidR="0021141A" w:rsidRPr="00FE44CE" w:rsidRDefault="00526F37">
      <w:r w:rsidRPr="00FE44CE">
        <w:t>Stakeholders and Interests:</w:t>
      </w:r>
    </w:p>
    <w:p w:rsidR="0021141A" w:rsidRPr="00FE44CE" w:rsidRDefault="00526F37">
      <w:pPr>
        <w:numPr>
          <w:ilvl w:val="0"/>
          <w:numId w:val="16"/>
        </w:numPr>
        <w:ind w:hanging="360"/>
        <w:contextualSpacing/>
      </w:pPr>
      <w:r w:rsidRPr="00FE44CE">
        <w:t>Host wanting to delete a song from the playlist</w:t>
      </w:r>
    </w:p>
    <w:p w:rsidR="0021141A" w:rsidRPr="00FE44CE" w:rsidRDefault="00526F37">
      <w:r w:rsidRPr="00FE44CE">
        <w:t>Preconditions:</w:t>
      </w:r>
    </w:p>
    <w:p w:rsidR="0021141A" w:rsidRPr="00FE44CE" w:rsidRDefault="00526F37" w:rsidP="00526F37">
      <w:pPr>
        <w:numPr>
          <w:ilvl w:val="0"/>
          <w:numId w:val="30"/>
        </w:numPr>
        <w:ind w:hanging="360"/>
        <w:contextualSpacing/>
      </w:pPr>
      <w:r w:rsidRPr="00FE44CE">
        <w:t>User is logged in</w:t>
      </w:r>
    </w:p>
    <w:p w:rsidR="0021141A" w:rsidRPr="00FE44CE" w:rsidRDefault="00526F37" w:rsidP="00526F37">
      <w:pPr>
        <w:numPr>
          <w:ilvl w:val="0"/>
          <w:numId w:val="30"/>
        </w:numPr>
        <w:ind w:hanging="360"/>
        <w:contextualSpacing/>
      </w:pPr>
      <w:r w:rsidRPr="00FE44CE">
        <w:t>User is currently in a room</w:t>
      </w:r>
    </w:p>
    <w:p w:rsidR="0021141A" w:rsidRPr="00FE44CE" w:rsidRDefault="00526F37" w:rsidP="00526F37">
      <w:pPr>
        <w:numPr>
          <w:ilvl w:val="0"/>
          <w:numId w:val="30"/>
        </w:numPr>
        <w:ind w:hanging="360"/>
        <w:contextualSpacing/>
      </w:pPr>
      <w:r w:rsidRPr="00FE44CE">
        <w:t>User has Host privileges in a room</w:t>
      </w:r>
    </w:p>
    <w:p w:rsidR="0021141A" w:rsidRPr="00FE44CE" w:rsidRDefault="00526F37" w:rsidP="00526F37">
      <w:pPr>
        <w:numPr>
          <w:ilvl w:val="0"/>
          <w:numId w:val="30"/>
        </w:numPr>
        <w:ind w:hanging="360"/>
        <w:contextualSpacing/>
      </w:pPr>
      <w:r w:rsidRPr="00FE44CE">
        <w:t>There is a song in the playlist that is not currently being played</w:t>
      </w:r>
    </w:p>
    <w:p w:rsidR="0021141A" w:rsidRPr="00FE44CE" w:rsidRDefault="00526F37">
      <w:r w:rsidRPr="00FE44CE">
        <w:t>Success Guarantee:</w:t>
      </w:r>
    </w:p>
    <w:p w:rsidR="0021141A" w:rsidRPr="00FE44CE" w:rsidRDefault="00526F37" w:rsidP="00526F37">
      <w:pPr>
        <w:numPr>
          <w:ilvl w:val="0"/>
          <w:numId w:val="21"/>
        </w:numPr>
        <w:ind w:hanging="360"/>
        <w:contextualSpacing/>
      </w:pPr>
      <w:r w:rsidRPr="00FE44CE">
        <w:t>Song is removed from the current playlist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>
      <w:r w:rsidRPr="00FE44CE">
        <w:tab/>
        <w:t>1. Host clicks on the delete button on a song in the playlist</w:t>
      </w:r>
    </w:p>
    <w:p w:rsidR="0021141A" w:rsidRPr="00FE44CE" w:rsidRDefault="00526F37">
      <w:r w:rsidRPr="00FE44CE">
        <w:tab/>
        <w:t>2. System removes song from playlist</w:t>
      </w:r>
    </w:p>
    <w:p w:rsidR="0021141A" w:rsidRPr="00FE44CE" w:rsidRDefault="00526F37">
      <w:r w:rsidRPr="00FE44CE">
        <w:tab/>
        <w:t>3. Playlist updates on the website</w:t>
      </w:r>
    </w:p>
    <w:p w:rsidR="002F04A7" w:rsidRPr="00FE44CE" w:rsidRDefault="00526F37">
      <w:r w:rsidRPr="00FE44CE">
        <w:t xml:space="preserve">Extensions: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2F04A7" w:rsidRPr="00FE44CE" w:rsidRDefault="00526F37">
      <w:r w:rsidRPr="00FE44CE">
        <w:t xml:space="preserve">Special Requirements: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2F04A7" w:rsidRPr="00FE44CE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2F04A7" w:rsidRPr="00FE44CE" w:rsidRDefault="00526F37">
      <w:r w:rsidRPr="00FE44CE">
        <w:t xml:space="preserve">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the host wants to remove a song</w:t>
      </w:r>
    </w:p>
    <w:p w:rsidR="0021141A" w:rsidRPr="00FE44CE" w:rsidRDefault="0021141A"/>
    <w:p w:rsidR="002F04A7" w:rsidRPr="00FE44CE" w:rsidRDefault="002F04A7">
      <w:pPr>
        <w:rPr>
          <w:b/>
        </w:rPr>
      </w:pPr>
      <w:r w:rsidRPr="00FE44CE">
        <w:rPr>
          <w:b/>
        </w:rPr>
        <w:br w:type="page"/>
      </w:r>
    </w:p>
    <w:p w:rsidR="0021141A" w:rsidRPr="00FE44CE" w:rsidRDefault="002F04A7">
      <w:r w:rsidRPr="00FE44CE">
        <w:rPr>
          <w:b/>
        </w:rPr>
        <w:lastRenderedPageBreak/>
        <w:t xml:space="preserve">Use Case 9: </w:t>
      </w:r>
      <w:r w:rsidR="00526F37" w:rsidRPr="00FE44CE">
        <w:rPr>
          <w:b/>
        </w:rPr>
        <w:t>Checking history of a room</w:t>
      </w:r>
    </w:p>
    <w:p w:rsidR="0021141A" w:rsidRPr="00FE44CE" w:rsidRDefault="00526F37">
      <w:r w:rsidRPr="00FE44CE">
        <w:t>Primary Actor:</w:t>
      </w:r>
    </w:p>
    <w:p w:rsidR="0021141A" w:rsidRPr="00FE44CE" w:rsidRDefault="00526F37" w:rsidP="00526F37">
      <w:pPr>
        <w:numPr>
          <w:ilvl w:val="0"/>
          <w:numId w:val="19"/>
        </w:numPr>
        <w:ind w:hanging="360"/>
        <w:contextualSpacing/>
      </w:pPr>
      <w:r w:rsidRPr="00FE44CE">
        <w:t>User</w:t>
      </w:r>
    </w:p>
    <w:p w:rsidR="0021141A" w:rsidRPr="00FE44CE" w:rsidRDefault="00526F37">
      <w:r w:rsidRPr="00FE44CE">
        <w:t>Stakeholders and Interests:</w:t>
      </w:r>
    </w:p>
    <w:p w:rsidR="0021141A" w:rsidRPr="00FE44CE" w:rsidRDefault="00526F37">
      <w:pPr>
        <w:numPr>
          <w:ilvl w:val="0"/>
          <w:numId w:val="14"/>
        </w:numPr>
        <w:ind w:hanging="360"/>
        <w:contextualSpacing/>
      </w:pPr>
      <w:r w:rsidRPr="00FE44CE">
        <w:t>User wanting to check the playlist history of the room he/she is in</w:t>
      </w:r>
    </w:p>
    <w:p w:rsidR="0021141A" w:rsidRPr="00FE44CE" w:rsidRDefault="00526F37">
      <w:r w:rsidRPr="00FE44CE">
        <w:t>Preconditions:</w:t>
      </w:r>
    </w:p>
    <w:p w:rsidR="0021141A" w:rsidRPr="00FE44CE" w:rsidRDefault="00526F37">
      <w:pPr>
        <w:numPr>
          <w:ilvl w:val="0"/>
          <w:numId w:val="6"/>
        </w:numPr>
        <w:ind w:hanging="360"/>
        <w:contextualSpacing/>
      </w:pPr>
      <w:r w:rsidRPr="00FE44CE">
        <w:t>User is logged in</w:t>
      </w:r>
    </w:p>
    <w:p w:rsidR="0021141A" w:rsidRPr="00FE44CE" w:rsidRDefault="00526F37">
      <w:pPr>
        <w:numPr>
          <w:ilvl w:val="0"/>
          <w:numId w:val="6"/>
        </w:numPr>
        <w:ind w:hanging="360"/>
        <w:contextualSpacing/>
      </w:pPr>
      <w:r w:rsidRPr="00FE44CE">
        <w:t>User is currently in a room</w:t>
      </w:r>
    </w:p>
    <w:p w:rsidR="0021141A" w:rsidRPr="00FE44CE" w:rsidRDefault="00526F37">
      <w:r w:rsidRPr="00FE44CE">
        <w:t>Success Guarantee:</w:t>
      </w:r>
    </w:p>
    <w:p w:rsidR="0021141A" w:rsidRPr="00FE44CE" w:rsidRDefault="00526F37" w:rsidP="00526F37">
      <w:pPr>
        <w:numPr>
          <w:ilvl w:val="0"/>
          <w:numId w:val="42"/>
        </w:numPr>
        <w:ind w:hanging="360"/>
        <w:contextualSpacing/>
      </w:pPr>
      <w:r w:rsidRPr="00FE44CE">
        <w:t>History of the current room is displayed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>
      <w:r w:rsidRPr="00FE44CE">
        <w:tab/>
        <w:t>1. User clicks on history button in the room</w:t>
      </w:r>
    </w:p>
    <w:p w:rsidR="0021141A" w:rsidRPr="00FE44CE" w:rsidRDefault="00526F37">
      <w:r w:rsidRPr="00FE44CE">
        <w:tab/>
        <w:t>2. System collects the history information</w:t>
      </w:r>
    </w:p>
    <w:p w:rsidR="0021141A" w:rsidRPr="00FE44CE" w:rsidRDefault="00526F37">
      <w:r w:rsidRPr="00FE44CE">
        <w:tab/>
        <w:t>3. User is navigated to the history page for the current room</w:t>
      </w:r>
    </w:p>
    <w:p w:rsidR="002F04A7" w:rsidRPr="00FE44CE" w:rsidRDefault="00526F37">
      <w:r w:rsidRPr="00FE44CE">
        <w:t xml:space="preserve">Extensions: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2F04A7" w:rsidRPr="00FE44CE" w:rsidRDefault="00526F37">
      <w:r w:rsidRPr="00FE44CE">
        <w:t xml:space="preserve">Special Requirements: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2F04A7" w:rsidRPr="00FE44CE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2F04A7" w:rsidRPr="00FE44CE" w:rsidRDefault="00526F37">
      <w:r w:rsidRPr="00FE44CE">
        <w:t xml:space="preserve">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a user wants to check the room history</w:t>
      </w:r>
    </w:p>
    <w:p w:rsidR="0021141A" w:rsidRPr="00FE44CE" w:rsidRDefault="0021141A"/>
    <w:p w:rsidR="00FE44CE" w:rsidRPr="00FE44CE" w:rsidRDefault="00FE44CE">
      <w:pPr>
        <w:rPr>
          <w:b/>
        </w:rPr>
      </w:pPr>
      <w:r w:rsidRPr="00FE44CE">
        <w:rPr>
          <w:b/>
        </w:rPr>
        <w:br w:type="page"/>
      </w:r>
    </w:p>
    <w:p w:rsidR="0021141A" w:rsidRPr="00FE44CE" w:rsidRDefault="00FE44CE">
      <w:r w:rsidRPr="00FE44CE">
        <w:rPr>
          <w:b/>
        </w:rPr>
        <w:lastRenderedPageBreak/>
        <w:t xml:space="preserve">Use Case 10: </w:t>
      </w:r>
      <w:r w:rsidR="00526F37" w:rsidRPr="00FE44CE">
        <w:rPr>
          <w:b/>
        </w:rPr>
        <w:t>Skip song</w:t>
      </w:r>
    </w:p>
    <w:p w:rsidR="0021141A" w:rsidRPr="00FE44CE" w:rsidRDefault="00526F37">
      <w:r w:rsidRPr="00FE44CE">
        <w:t>Primary Actor:</w:t>
      </w:r>
    </w:p>
    <w:p w:rsidR="0021141A" w:rsidRPr="00FE44CE" w:rsidRDefault="00526F37">
      <w:pPr>
        <w:numPr>
          <w:ilvl w:val="0"/>
          <w:numId w:val="1"/>
        </w:numPr>
        <w:ind w:hanging="360"/>
        <w:contextualSpacing/>
      </w:pPr>
      <w:r w:rsidRPr="00FE44CE">
        <w:t>Host</w:t>
      </w:r>
    </w:p>
    <w:p w:rsidR="0021141A" w:rsidRPr="00FE44CE" w:rsidRDefault="00526F37">
      <w:r w:rsidRPr="00FE44CE">
        <w:t>Stakeholders and Interests:</w:t>
      </w:r>
    </w:p>
    <w:p w:rsidR="0021141A" w:rsidRPr="00FE44CE" w:rsidRDefault="00526F37" w:rsidP="00526F37">
      <w:pPr>
        <w:numPr>
          <w:ilvl w:val="0"/>
          <w:numId w:val="22"/>
        </w:numPr>
        <w:ind w:hanging="360"/>
        <w:contextualSpacing/>
      </w:pPr>
      <w:r w:rsidRPr="00FE44CE">
        <w:t>Host wanting to advance to the next song in the playlist</w:t>
      </w:r>
    </w:p>
    <w:p w:rsidR="0021141A" w:rsidRPr="00FE44CE" w:rsidRDefault="00526F37">
      <w:r w:rsidRPr="00FE44CE">
        <w:t>Preconditions:</w:t>
      </w:r>
    </w:p>
    <w:p w:rsidR="0021141A" w:rsidRPr="00FE44CE" w:rsidRDefault="00526F37">
      <w:pPr>
        <w:numPr>
          <w:ilvl w:val="0"/>
          <w:numId w:val="4"/>
        </w:numPr>
        <w:ind w:hanging="360"/>
        <w:contextualSpacing/>
      </w:pPr>
      <w:r w:rsidRPr="00FE44CE">
        <w:t>User is logged in</w:t>
      </w:r>
    </w:p>
    <w:p w:rsidR="0021141A" w:rsidRPr="00FE44CE" w:rsidRDefault="00526F37">
      <w:pPr>
        <w:numPr>
          <w:ilvl w:val="0"/>
          <w:numId w:val="4"/>
        </w:numPr>
        <w:ind w:hanging="360"/>
        <w:contextualSpacing/>
      </w:pPr>
      <w:r w:rsidRPr="00FE44CE">
        <w:t>User is currently in a room</w:t>
      </w:r>
    </w:p>
    <w:p w:rsidR="0021141A" w:rsidRPr="00FE44CE" w:rsidRDefault="00526F37">
      <w:pPr>
        <w:numPr>
          <w:ilvl w:val="0"/>
          <w:numId w:val="4"/>
        </w:numPr>
        <w:ind w:hanging="360"/>
        <w:contextualSpacing/>
      </w:pPr>
      <w:r w:rsidRPr="00FE44CE">
        <w:t>User has host privileges in the room he/she is in</w:t>
      </w:r>
    </w:p>
    <w:p w:rsidR="0021141A" w:rsidRPr="00FE44CE" w:rsidRDefault="00526F37">
      <w:pPr>
        <w:numPr>
          <w:ilvl w:val="0"/>
          <w:numId w:val="4"/>
        </w:numPr>
        <w:ind w:hanging="360"/>
        <w:contextualSpacing/>
      </w:pPr>
      <w:r w:rsidRPr="00FE44CE">
        <w:t>There is a song in the queue to be advanced to</w:t>
      </w:r>
    </w:p>
    <w:p w:rsidR="0021141A" w:rsidRPr="00FE44CE" w:rsidRDefault="00526F37">
      <w:r w:rsidRPr="00FE44CE">
        <w:t>Success Guarantee:</w:t>
      </w:r>
    </w:p>
    <w:p w:rsidR="0021141A" w:rsidRPr="00FE44CE" w:rsidRDefault="00526F37" w:rsidP="00526F37">
      <w:pPr>
        <w:numPr>
          <w:ilvl w:val="0"/>
          <w:numId w:val="31"/>
        </w:numPr>
        <w:ind w:hanging="360"/>
        <w:contextualSpacing/>
      </w:pPr>
      <w:r w:rsidRPr="00FE44CE">
        <w:t>Current playing song is stopped</w:t>
      </w:r>
    </w:p>
    <w:p w:rsidR="0021141A" w:rsidRPr="00FE44CE" w:rsidRDefault="00526F37" w:rsidP="00526F37">
      <w:pPr>
        <w:numPr>
          <w:ilvl w:val="0"/>
          <w:numId w:val="31"/>
        </w:numPr>
        <w:ind w:hanging="360"/>
        <w:contextualSpacing/>
      </w:pPr>
      <w:r w:rsidRPr="00FE44CE">
        <w:t>Next song is now being played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>
      <w:r w:rsidRPr="00FE44CE">
        <w:tab/>
        <w:t>1. Host clicks the next button</w:t>
      </w:r>
    </w:p>
    <w:p w:rsidR="0021141A" w:rsidRPr="00FE44CE" w:rsidRDefault="00526F37">
      <w:r w:rsidRPr="00FE44CE">
        <w:tab/>
        <w:t>2. System ends the current song</w:t>
      </w:r>
    </w:p>
    <w:p w:rsidR="0021141A" w:rsidRPr="00FE44CE" w:rsidRDefault="00526F37">
      <w:r w:rsidRPr="00FE44CE">
        <w:tab/>
        <w:t>3. System starts the next song</w:t>
      </w:r>
    </w:p>
    <w:p w:rsidR="0021141A" w:rsidRPr="00FE44CE" w:rsidRDefault="00526F37">
      <w:r w:rsidRPr="00FE44CE">
        <w:tab/>
        <w:t>4. Next song is now being played</w:t>
      </w:r>
    </w:p>
    <w:p w:rsidR="00FE44CE" w:rsidRPr="00FE44CE" w:rsidRDefault="00526F37">
      <w:r w:rsidRPr="00FE44CE">
        <w:t xml:space="preserve">Extensions: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FE44CE" w:rsidRPr="00FE44CE" w:rsidRDefault="00526F37">
      <w:r w:rsidRPr="00FE44CE">
        <w:t>Special Requirements: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FE44CE" w:rsidRPr="00FE44CE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FE44CE" w:rsidRPr="00FE44CE" w:rsidRDefault="00526F37">
      <w:r w:rsidRPr="00FE44CE">
        <w:t xml:space="preserve">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the host wants to skip songs</w:t>
      </w:r>
    </w:p>
    <w:p w:rsidR="0021141A" w:rsidRPr="00FE44CE" w:rsidRDefault="0021141A"/>
    <w:p w:rsidR="0021141A" w:rsidRPr="00FE44CE" w:rsidRDefault="0021141A"/>
    <w:p w:rsidR="00FE44CE" w:rsidRPr="00FE44CE" w:rsidRDefault="00FE44CE">
      <w:pPr>
        <w:rPr>
          <w:b/>
        </w:rPr>
      </w:pPr>
      <w:r w:rsidRPr="00FE44CE">
        <w:rPr>
          <w:b/>
        </w:rPr>
        <w:br w:type="page"/>
      </w:r>
    </w:p>
    <w:p w:rsidR="0021141A" w:rsidRPr="00FE44CE" w:rsidRDefault="00FE44CE">
      <w:r w:rsidRPr="00FE44CE">
        <w:rPr>
          <w:b/>
        </w:rPr>
        <w:lastRenderedPageBreak/>
        <w:t xml:space="preserve">Use Case 11: </w:t>
      </w:r>
      <w:r w:rsidR="00526F37" w:rsidRPr="00FE44CE">
        <w:rPr>
          <w:b/>
        </w:rPr>
        <w:t>Moving songs with tokens</w:t>
      </w:r>
    </w:p>
    <w:p w:rsidR="0021141A" w:rsidRPr="00FE44CE" w:rsidRDefault="00526F37">
      <w:r w:rsidRPr="00FE44CE">
        <w:t>Primary Actor:</w:t>
      </w:r>
    </w:p>
    <w:p w:rsidR="0021141A" w:rsidRPr="00FE44CE" w:rsidRDefault="00526F37">
      <w:pPr>
        <w:numPr>
          <w:ilvl w:val="0"/>
          <w:numId w:val="17"/>
        </w:numPr>
        <w:ind w:hanging="360"/>
        <w:contextualSpacing/>
      </w:pPr>
      <w:r w:rsidRPr="00FE44CE">
        <w:t>User</w:t>
      </w:r>
    </w:p>
    <w:p w:rsidR="0021141A" w:rsidRPr="00FE44CE" w:rsidRDefault="00526F37">
      <w:r w:rsidRPr="00FE44CE">
        <w:t>Stakeholders and Interests:</w:t>
      </w:r>
    </w:p>
    <w:p w:rsidR="0021141A" w:rsidRPr="00FE44CE" w:rsidRDefault="00526F37" w:rsidP="00526F37">
      <w:pPr>
        <w:numPr>
          <w:ilvl w:val="0"/>
          <w:numId w:val="27"/>
        </w:numPr>
        <w:ind w:hanging="360"/>
        <w:contextualSpacing/>
      </w:pPr>
      <w:r w:rsidRPr="00FE44CE">
        <w:t>User wanting to move a song up in the current playlist</w:t>
      </w:r>
    </w:p>
    <w:p w:rsidR="0021141A" w:rsidRPr="00FE44CE" w:rsidRDefault="00526F37">
      <w:r w:rsidRPr="00FE44CE">
        <w:t>Preconditions:</w:t>
      </w:r>
    </w:p>
    <w:p w:rsidR="0021141A" w:rsidRPr="00FE44CE" w:rsidRDefault="00526F37">
      <w:pPr>
        <w:numPr>
          <w:ilvl w:val="0"/>
          <w:numId w:val="10"/>
        </w:numPr>
        <w:ind w:hanging="360"/>
        <w:contextualSpacing/>
      </w:pPr>
      <w:r w:rsidRPr="00FE44CE">
        <w:t>User is logged in</w:t>
      </w:r>
    </w:p>
    <w:p w:rsidR="0021141A" w:rsidRPr="00FE44CE" w:rsidRDefault="00526F37">
      <w:pPr>
        <w:numPr>
          <w:ilvl w:val="0"/>
          <w:numId w:val="10"/>
        </w:numPr>
        <w:ind w:hanging="360"/>
        <w:contextualSpacing/>
      </w:pPr>
      <w:r w:rsidRPr="00FE44CE">
        <w:t>User is in a room</w:t>
      </w:r>
    </w:p>
    <w:p w:rsidR="0021141A" w:rsidRPr="00FE44CE" w:rsidRDefault="00526F37">
      <w:pPr>
        <w:numPr>
          <w:ilvl w:val="0"/>
          <w:numId w:val="10"/>
        </w:numPr>
        <w:ind w:hanging="360"/>
        <w:contextualSpacing/>
      </w:pPr>
      <w:r w:rsidRPr="00FE44CE">
        <w:t>Room is configured with movement ability</w:t>
      </w:r>
    </w:p>
    <w:p w:rsidR="0021141A" w:rsidRPr="00FE44CE" w:rsidRDefault="00526F37">
      <w:pPr>
        <w:numPr>
          <w:ilvl w:val="0"/>
          <w:numId w:val="10"/>
        </w:numPr>
        <w:ind w:hanging="360"/>
        <w:contextualSpacing/>
      </w:pPr>
      <w:r w:rsidRPr="00FE44CE">
        <w:t>There are songs in the playlist that can be moved up</w:t>
      </w:r>
    </w:p>
    <w:p w:rsidR="0021141A" w:rsidRPr="00FE44CE" w:rsidRDefault="00526F37">
      <w:r w:rsidRPr="00FE44CE">
        <w:t>Success Guarantee:</w:t>
      </w:r>
    </w:p>
    <w:p w:rsidR="0021141A" w:rsidRPr="00FE44CE" w:rsidRDefault="00526F37">
      <w:r w:rsidRPr="00FE44CE">
        <w:tab/>
        <w:t>Song is moved up X positions in the playlist</w:t>
      </w:r>
    </w:p>
    <w:p w:rsidR="0021141A" w:rsidRPr="00FE44CE" w:rsidRDefault="00526F37">
      <w:r w:rsidRPr="00FE44CE">
        <w:tab/>
        <w:t>User receives spent tokens back when song is played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>
      <w:r w:rsidRPr="00FE44CE">
        <w:tab/>
        <w:t>1. User clicks move up button</w:t>
      </w:r>
    </w:p>
    <w:p w:rsidR="0021141A" w:rsidRPr="00FE44CE" w:rsidRDefault="00526F37">
      <w:r w:rsidRPr="00FE44CE">
        <w:tab/>
        <w:t>2. User is prompted to spend tokens</w:t>
      </w:r>
    </w:p>
    <w:p w:rsidR="0021141A" w:rsidRPr="00FE44CE" w:rsidRDefault="00526F37">
      <w:r w:rsidRPr="00FE44CE">
        <w:tab/>
        <w:t>3. System checks user has enough tokens to spend</w:t>
      </w:r>
    </w:p>
    <w:p w:rsidR="0021141A" w:rsidRPr="00FE44CE" w:rsidRDefault="00526F37">
      <w:r w:rsidRPr="00FE44CE">
        <w:tab/>
        <w:t>4. System accepts and moves song up the same number of positions as tokens spent</w:t>
      </w:r>
    </w:p>
    <w:p w:rsidR="0021141A" w:rsidRPr="00FE44CE" w:rsidRDefault="00526F37">
      <w:r w:rsidRPr="00FE44CE">
        <w:tab/>
        <w:t>5. X tokens are deducted from users total</w:t>
      </w:r>
    </w:p>
    <w:p w:rsidR="0021141A" w:rsidRPr="00FE44CE" w:rsidRDefault="00526F37">
      <w:r w:rsidRPr="00FE44CE">
        <w:tab/>
        <w:t>6. Playlist is updated</w:t>
      </w:r>
    </w:p>
    <w:p w:rsidR="0021141A" w:rsidRPr="00FE44CE" w:rsidRDefault="00526F37">
      <w:r w:rsidRPr="00FE44CE">
        <w:tab/>
        <w:t>7. After song is played, users receives back X tokens</w:t>
      </w:r>
    </w:p>
    <w:p w:rsidR="0021141A" w:rsidRPr="00FE44CE" w:rsidRDefault="00526F37">
      <w:r w:rsidRPr="00FE44CE">
        <w:t>Extensions:</w:t>
      </w:r>
    </w:p>
    <w:p w:rsidR="0021141A" w:rsidRPr="00FE44CE" w:rsidRDefault="00526F37">
      <w:r w:rsidRPr="00FE44CE">
        <w:tab/>
        <w:t>3. User does not have enough tokens</w:t>
      </w:r>
    </w:p>
    <w:p w:rsidR="0021141A" w:rsidRPr="00FE44CE" w:rsidRDefault="00526F37">
      <w:r w:rsidRPr="00FE44CE">
        <w:tab/>
      </w:r>
      <w:r w:rsidRPr="00FE44CE">
        <w:tab/>
        <w:t>1. User is notified they do not have enough tokens</w:t>
      </w:r>
    </w:p>
    <w:p w:rsidR="0021141A" w:rsidRPr="00FE44CE" w:rsidRDefault="00526F37">
      <w:r w:rsidRPr="00FE44CE">
        <w:tab/>
      </w:r>
      <w:r w:rsidRPr="00FE44CE">
        <w:tab/>
        <w:t>2. User can either re-submit or cancel</w:t>
      </w:r>
    </w:p>
    <w:p w:rsidR="00FE44CE" w:rsidRPr="00FE44CE" w:rsidRDefault="00526F37">
      <w:r w:rsidRPr="00FE44CE">
        <w:t xml:space="preserve">Special Requirements: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FE44CE" w:rsidRPr="00FE44CE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FE44CE" w:rsidRPr="00FE44CE" w:rsidRDefault="00526F37">
      <w:r w:rsidRPr="00FE44CE">
        <w:t xml:space="preserve">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a user wants to move a song</w:t>
      </w:r>
    </w:p>
    <w:p w:rsidR="0021141A" w:rsidRPr="00FE44CE" w:rsidRDefault="0021141A"/>
    <w:p w:rsidR="00FE44CE" w:rsidRPr="00FE44CE" w:rsidRDefault="00FE44CE">
      <w:pPr>
        <w:rPr>
          <w:b/>
        </w:rPr>
      </w:pPr>
      <w:r w:rsidRPr="00FE44CE">
        <w:rPr>
          <w:b/>
        </w:rPr>
        <w:br w:type="page"/>
      </w:r>
    </w:p>
    <w:p w:rsidR="0021141A" w:rsidRPr="00FE44CE" w:rsidRDefault="00526F37">
      <w:r w:rsidRPr="00FE44CE">
        <w:rPr>
          <w:b/>
        </w:rPr>
        <w:lastRenderedPageBreak/>
        <w:t>Use Case</w:t>
      </w:r>
      <w:r w:rsidR="00FE44CE" w:rsidRPr="00FE44CE">
        <w:rPr>
          <w:b/>
        </w:rPr>
        <w:t xml:space="preserve"> 12</w:t>
      </w:r>
      <w:r w:rsidRPr="00FE44CE">
        <w:rPr>
          <w:b/>
        </w:rPr>
        <w:t>: Searching for Rooms</w:t>
      </w:r>
    </w:p>
    <w:p w:rsidR="0021141A" w:rsidRPr="00FE44CE" w:rsidRDefault="00526F37">
      <w:r w:rsidRPr="00FE44CE">
        <w:t xml:space="preserve">Primary Actor: </w:t>
      </w:r>
    </w:p>
    <w:p w:rsidR="0021141A" w:rsidRPr="00FE44CE" w:rsidRDefault="00526F37" w:rsidP="00526F37">
      <w:pPr>
        <w:numPr>
          <w:ilvl w:val="0"/>
          <w:numId w:val="28"/>
        </w:numPr>
        <w:ind w:hanging="360"/>
        <w:contextualSpacing/>
      </w:pPr>
      <w:r w:rsidRPr="00FE44CE">
        <w:t>User</w:t>
      </w:r>
    </w:p>
    <w:p w:rsidR="0021141A" w:rsidRPr="00FE44CE" w:rsidRDefault="00526F37">
      <w:r w:rsidRPr="00FE44CE">
        <w:t xml:space="preserve">Stakeholders and Interests: </w:t>
      </w:r>
    </w:p>
    <w:p w:rsidR="0021141A" w:rsidRPr="00FE44CE" w:rsidRDefault="00526F37" w:rsidP="00526F37">
      <w:pPr>
        <w:numPr>
          <w:ilvl w:val="0"/>
          <w:numId w:val="36"/>
        </w:numPr>
        <w:ind w:hanging="360"/>
        <w:contextualSpacing/>
      </w:pPr>
      <w:r w:rsidRPr="00FE44CE">
        <w:t>User wants to search for a specific room</w:t>
      </w:r>
    </w:p>
    <w:p w:rsidR="0021141A" w:rsidRPr="00FE44CE" w:rsidRDefault="00526F37">
      <w:r w:rsidRPr="00FE44CE">
        <w:t xml:space="preserve">Preconditions: </w:t>
      </w:r>
    </w:p>
    <w:p w:rsidR="0021141A" w:rsidRPr="00FE44CE" w:rsidRDefault="00526F37" w:rsidP="00526F37">
      <w:pPr>
        <w:numPr>
          <w:ilvl w:val="0"/>
          <w:numId w:val="37"/>
        </w:numPr>
        <w:ind w:hanging="360"/>
        <w:contextualSpacing/>
      </w:pPr>
      <w:r w:rsidRPr="00FE44CE">
        <w:t>User must be logged into web application</w:t>
      </w:r>
    </w:p>
    <w:p w:rsidR="0021141A" w:rsidRPr="00FE44CE" w:rsidRDefault="00526F37">
      <w:r w:rsidRPr="00FE44CE">
        <w:t>Success Guarantee:</w:t>
      </w:r>
    </w:p>
    <w:p w:rsidR="0021141A" w:rsidRPr="00FE44CE" w:rsidRDefault="00526F37" w:rsidP="00526F37">
      <w:pPr>
        <w:numPr>
          <w:ilvl w:val="0"/>
          <w:numId w:val="44"/>
        </w:numPr>
        <w:ind w:hanging="360"/>
        <w:contextualSpacing/>
      </w:pPr>
      <w:r w:rsidRPr="00FE44CE">
        <w:t>User is able to search through a list of available rooms</w:t>
      </w:r>
    </w:p>
    <w:p w:rsidR="0021141A" w:rsidRPr="00FE44CE" w:rsidRDefault="00526F37">
      <w:r w:rsidRPr="00FE44CE">
        <w:t>Main Success Scenario:</w:t>
      </w:r>
    </w:p>
    <w:p w:rsidR="0021141A" w:rsidRPr="00FE2E36" w:rsidRDefault="00526F37" w:rsidP="00526F37">
      <w:pPr>
        <w:pStyle w:val="ListParagraph"/>
        <w:numPr>
          <w:ilvl w:val="0"/>
          <w:numId w:val="47"/>
        </w:numPr>
      </w:pPr>
      <w:r w:rsidRPr="00FE2E36">
        <w:rPr>
          <w:rFonts w:eastAsia="Times New Roman"/>
        </w:rPr>
        <w:t>User uses the search functionality of application to search for a specific room</w:t>
      </w:r>
    </w:p>
    <w:p w:rsidR="0021141A" w:rsidRPr="00FE2E36" w:rsidRDefault="00526F37" w:rsidP="00526F37">
      <w:pPr>
        <w:pStyle w:val="ListParagraph"/>
        <w:numPr>
          <w:ilvl w:val="0"/>
          <w:numId w:val="47"/>
        </w:numPr>
      </w:pPr>
      <w:r w:rsidRPr="00FE2E36">
        <w:rPr>
          <w:rFonts w:eastAsia="Times New Roman"/>
        </w:rPr>
        <w:t>User is able to see a list of rooms that user can potentially join</w:t>
      </w:r>
    </w:p>
    <w:p w:rsidR="00FE2E36" w:rsidRDefault="00526F37">
      <w:r w:rsidRPr="00FE44CE">
        <w:t xml:space="preserve">Extensions: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FE2E36" w:rsidRDefault="00526F37">
      <w:r w:rsidRPr="00FE44CE">
        <w:t xml:space="preserve">Special Requirements: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 xml:space="preserve">Room search should display list of rooms within 1,500 </w:t>
      </w:r>
      <w:proofErr w:type="spellStart"/>
      <w:r w:rsidRPr="00FE44CE">
        <w:t>ms</w:t>
      </w:r>
      <w:proofErr w:type="spellEnd"/>
    </w:p>
    <w:p w:rsidR="00FE2E36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FE2E36" w:rsidRDefault="00526F37">
      <w:r w:rsidRPr="00FE44CE">
        <w:t xml:space="preserve">List 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a user wants to search for a room</w:t>
      </w:r>
    </w:p>
    <w:p w:rsidR="0021141A" w:rsidRPr="00FE44CE" w:rsidRDefault="0021141A"/>
    <w:p w:rsidR="00813832" w:rsidRDefault="00813832">
      <w:pPr>
        <w:rPr>
          <w:b/>
        </w:rPr>
      </w:pPr>
      <w:r>
        <w:rPr>
          <w:b/>
        </w:rPr>
        <w:br w:type="page"/>
      </w:r>
    </w:p>
    <w:p w:rsidR="0021141A" w:rsidRPr="00FE44CE" w:rsidRDefault="00526F37">
      <w:r w:rsidRPr="00FE44CE">
        <w:rPr>
          <w:b/>
        </w:rPr>
        <w:lastRenderedPageBreak/>
        <w:t>Use Case</w:t>
      </w:r>
      <w:r w:rsidR="00FE44CE">
        <w:rPr>
          <w:b/>
        </w:rPr>
        <w:t xml:space="preserve"> 13</w:t>
      </w:r>
      <w:r w:rsidRPr="00FE44CE">
        <w:rPr>
          <w:b/>
        </w:rPr>
        <w:t>: Logging into Website</w:t>
      </w:r>
    </w:p>
    <w:p w:rsidR="0021141A" w:rsidRPr="00FE44CE" w:rsidRDefault="00526F37">
      <w:r w:rsidRPr="00FE44CE">
        <w:t xml:space="preserve">Primary Actor: </w:t>
      </w:r>
    </w:p>
    <w:p w:rsidR="0021141A" w:rsidRPr="00FE44CE" w:rsidRDefault="00526F37" w:rsidP="00526F37">
      <w:pPr>
        <w:numPr>
          <w:ilvl w:val="0"/>
          <w:numId w:val="29"/>
        </w:numPr>
        <w:ind w:hanging="360"/>
        <w:contextualSpacing/>
      </w:pPr>
      <w:r w:rsidRPr="00FE44CE">
        <w:t>User</w:t>
      </w:r>
    </w:p>
    <w:p w:rsidR="0021141A" w:rsidRPr="00FE44CE" w:rsidRDefault="00526F37">
      <w:r w:rsidRPr="00FE44CE">
        <w:t xml:space="preserve">Stakeholders and Interests: </w:t>
      </w:r>
    </w:p>
    <w:p w:rsidR="0021141A" w:rsidRPr="00FE44CE" w:rsidRDefault="00526F37" w:rsidP="00526F37">
      <w:pPr>
        <w:numPr>
          <w:ilvl w:val="0"/>
          <w:numId w:val="20"/>
        </w:numPr>
        <w:ind w:hanging="360"/>
        <w:contextualSpacing/>
      </w:pPr>
      <w:r w:rsidRPr="00FE44CE">
        <w:t>User wants to log into web application</w:t>
      </w:r>
    </w:p>
    <w:p w:rsidR="0021141A" w:rsidRPr="00FE44CE" w:rsidRDefault="00526F37">
      <w:r w:rsidRPr="00FE44CE">
        <w:t xml:space="preserve">Preconditions: </w:t>
      </w:r>
    </w:p>
    <w:p w:rsidR="0021141A" w:rsidRPr="00FE44CE" w:rsidRDefault="00526F37">
      <w:pPr>
        <w:numPr>
          <w:ilvl w:val="0"/>
          <w:numId w:val="11"/>
        </w:numPr>
        <w:ind w:hanging="360"/>
        <w:contextualSpacing/>
      </w:pPr>
      <w:r w:rsidRPr="00FE44CE">
        <w:t>User must have internet access</w:t>
      </w:r>
    </w:p>
    <w:p w:rsidR="0021141A" w:rsidRPr="00FE44CE" w:rsidRDefault="00526F37">
      <w:r w:rsidRPr="00FE44CE">
        <w:t>Success Guarantee:</w:t>
      </w:r>
    </w:p>
    <w:p w:rsidR="0021141A" w:rsidRPr="00FE44CE" w:rsidRDefault="00526F37" w:rsidP="00526F37">
      <w:pPr>
        <w:numPr>
          <w:ilvl w:val="0"/>
          <w:numId w:val="34"/>
        </w:numPr>
        <w:ind w:hanging="360"/>
        <w:contextualSpacing/>
      </w:pPr>
      <w:r w:rsidRPr="00FE44CE">
        <w:rPr>
          <w:rFonts w:eastAsia="Times New Roman"/>
          <w:sz w:val="14"/>
          <w:szCs w:val="14"/>
        </w:rPr>
        <w:t xml:space="preserve"> </w:t>
      </w:r>
      <w:r w:rsidRPr="00FE44CE">
        <w:t>User is able to successfully log into website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 w:rsidP="00526F37">
      <w:pPr>
        <w:pStyle w:val="ListParagraph"/>
        <w:numPr>
          <w:ilvl w:val="0"/>
          <w:numId w:val="48"/>
        </w:numPr>
      </w:pPr>
      <w:r w:rsidRPr="00FE44CE">
        <w:t>User visits music player website</w:t>
      </w:r>
    </w:p>
    <w:p w:rsidR="0021141A" w:rsidRPr="00FE44CE" w:rsidRDefault="00526F37" w:rsidP="00526F37">
      <w:pPr>
        <w:pStyle w:val="ListParagraph"/>
        <w:numPr>
          <w:ilvl w:val="0"/>
          <w:numId w:val="48"/>
        </w:numPr>
      </w:pPr>
      <w:r w:rsidRPr="00FE44CE">
        <w:t>User types in username and password</w:t>
      </w:r>
    </w:p>
    <w:p w:rsidR="0021141A" w:rsidRPr="00FE44CE" w:rsidRDefault="00526F37" w:rsidP="00526F37">
      <w:pPr>
        <w:pStyle w:val="ListParagraph"/>
        <w:numPr>
          <w:ilvl w:val="0"/>
          <w:numId w:val="48"/>
        </w:numPr>
      </w:pPr>
      <w:r w:rsidRPr="00FE44CE">
        <w:t>System validates User credentials</w:t>
      </w:r>
    </w:p>
    <w:p w:rsidR="0021141A" w:rsidRPr="00FE44CE" w:rsidRDefault="00526F37" w:rsidP="00526F37">
      <w:pPr>
        <w:pStyle w:val="ListParagraph"/>
        <w:numPr>
          <w:ilvl w:val="0"/>
          <w:numId w:val="48"/>
        </w:numPr>
      </w:pPr>
      <w:r w:rsidRPr="00FE44CE">
        <w:t>User is greeted by website home screen</w:t>
      </w:r>
    </w:p>
    <w:p w:rsidR="0021141A" w:rsidRPr="00FE44CE" w:rsidRDefault="00526F37">
      <w:r w:rsidRPr="00FE44CE">
        <w:t>Extensions:</w:t>
      </w:r>
    </w:p>
    <w:p w:rsidR="0021141A" w:rsidRPr="00FE44CE" w:rsidRDefault="00526F37">
      <w:r w:rsidRPr="00FE44CE">
        <w:tab/>
        <w:t>3. User does not type in credentials properly</w:t>
      </w:r>
    </w:p>
    <w:p w:rsidR="0021141A" w:rsidRPr="00FE44CE" w:rsidRDefault="00526F37">
      <w:r w:rsidRPr="00FE44CE">
        <w:t xml:space="preserve">        </w:t>
      </w:r>
      <w:r w:rsidRPr="00FE44CE">
        <w:tab/>
      </w:r>
      <w:r w:rsidRPr="00FE44CE">
        <w:tab/>
        <w:t>a. System notifies user that login was unsuccessful due to credentials</w:t>
      </w:r>
    </w:p>
    <w:p w:rsidR="0021141A" w:rsidRPr="00FE44CE" w:rsidRDefault="00526F37">
      <w:r w:rsidRPr="00FE44CE">
        <w:t xml:space="preserve">            </w:t>
      </w:r>
      <w:r w:rsidRPr="00FE44CE">
        <w:tab/>
        <w:t>b. User reenters credentials</w:t>
      </w:r>
    </w:p>
    <w:p w:rsidR="00813832" w:rsidRDefault="00526F37">
      <w:r w:rsidRPr="00FE44CE">
        <w:t xml:space="preserve">Special Requirements: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 xml:space="preserve">Successful logins should take less than 2500 </w:t>
      </w:r>
      <w:proofErr w:type="spellStart"/>
      <w:r w:rsidRPr="00FE44CE">
        <w:t>ms</w:t>
      </w:r>
      <w:proofErr w:type="spellEnd"/>
    </w:p>
    <w:p w:rsidR="00813832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813832" w:rsidRDefault="00526F37">
      <w:r w:rsidRPr="00FE44CE">
        <w:t xml:space="preserve">List 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a User wants to use the website for any reason</w:t>
      </w:r>
    </w:p>
    <w:p w:rsidR="0021141A" w:rsidRPr="00FE44CE" w:rsidRDefault="00526F37">
      <w:r w:rsidRPr="00FE44CE">
        <w:rPr>
          <w:b/>
        </w:rPr>
        <w:t xml:space="preserve"> </w:t>
      </w:r>
    </w:p>
    <w:p w:rsidR="002A3EC8" w:rsidRDefault="002A3EC8">
      <w:pPr>
        <w:rPr>
          <w:b/>
        </w:rPr>
      </w:pPr>
      <w:r>
        <w:rPr>
          <w:b/>
        </w:rPr>
        <w:br w:type="page"/>
      </w:r>
    </w:p>
    <w:p w:rsidR="0021141A" w:rsidRPr="00FE44CE" w:rsidRDefault="00526F37">
      <w:r w:rsidRPr="00FE44CE">
        <w:rPr>
          <w:b/>
        </w:rPr>
        <w:lastRenderedPageBreak/>
        <w:t>Use Case</w:t>
      </w:r>
      <w:r w:rsidR="000702D4">
        <w:rPr>
          <w:b/>
        </w:rPr>
        <w:t xml:space="preserve"> 14</w:t>
      </w:r>
      <w:r w:rsidRPr="00FE44CE">
        <w:rPr>
          <w:b/>
        </w:rPr>
        <w:t>: Closing the Room</w:t>
      </w:r>
    </w:p>
    <w:p w:rsidR="006F067F" w:rsidRDefault="00526F37">
      <w:r w:rsidRPr="00FE44CE">
        <w:t xml:space="preserve">Primary Actor: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Host</w:t>
      </w:r>
    </w:p>
    <w:p w:rsidR="006F067F" w:rsidRDefault="00526F37">
      <w:r w:rsidRPr="00FE44CE">
        <w:t xml:space="preserve">Stakeholders and Interests: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Host wants to close the room</w:t>
      </w:r>
    </w:p>
    <w:p w:rsidR="0021141A" w:rsidRPr="00FE44CE" w:rsidRDefault="00526F37">
      <w:r w:rsidRPr="00FE44CE">
        <w:t>Preconditions: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User must be a Host to close a room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Host must be a part of the room host is attempting to close</w:t>
      </w:r>
    </w:p>
    <w:p w:rsidR="006F067F" w:rsidRDefault="00526F37">
      <w:r w:rsidRPr="00FE44CE">
        <w:t xml:space="preserve">Success Guarantee: </w:t>
      </w:r>
    </w:p>
    <w:p w:rsidR="0021141A" w:rsidRPr="00FE44CE" w:rsidRDefault="00526F37" w:rsidP="00526F37">
      <w:pPr>
        <w:pStyle w:val="ListParagraph"/>
        <w:numPr>
          <w:ilvl w:val="0"/>
          <w:numId w:val="49"/>
        </w:numPr>
      </w:pPr>
      <w:r w:rsidRPr="00FE44CE">
        <w:t>Host is able to successfully close a room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 w:rsidP="00526F37">
      <w:pPr>
        <w:pStyle w:val="ListParagraph"/>
        <w:numPr>
          <w:ilvl w:val="0"/>
          <w:numId w:val="50"/>
        </w:numPr>
      </w:pPr>
      <w:r w:rsidRPr="00FE44CE">
        <w:t>Host closes the room host is a part of</w:t>
      </w:r>
    </w:p>
    <w:p w:rsidR="0021141A" w:rsidRPr="00FE44CE" w:rsidRDefault="00526F37" w:rsidP="00526F37">
      <w:pPr>
        <w:pStyle w:val="ListParagraph"/>
        <w:numPr>
          <w:ilvl w:val="0"/>
          <w:numId w:val="50"/>
        </w:numPr>
      </w:pPr>
      <w:r w:rsidRPr="00FE44CE">
        <w:t>Users and Host are no longer part of the room</w:t>
      </w:r>
    </w:p>
    <w:p w:rsidR="0021141A" w:rsidRPr="00FE44CE" w:rsidRDefault="00526F37" w:rsidP="00526F37">
      <w:pPr>
        <w:pStyle w:val="ListParagraph"/>
        <w:numPr>
          <w:ilvl w:val="0"/>
          <w:numId w:val="50"/>
        </w:numPr>
      </w:pPr>
      <w:r w:rsidRPr="00FE44CE">
        <w:t>Room no longer exists</w:t>
      </w:r>
    </w:p>
    <w:p w:rsidR="006F067F" w:rsidRDefault="00526F37">
      <w:r w:rsidRPr="00FE44CE">
        <w:t xml:space="preserve">Extensions: </w:t>
      </w:r>
    </w:p>
    <w:p w:rsidR="0021141A" w:rsidRPr="00FE44CE" w:rsidRDefault="00526F37" w:rsidP="00526F37">
      <w:pPr>
        <w:pStyle w:val="ListParagraph"/>
        <w:numPr>
          <w:ilvl w:val="0"/>
          <w:numId w:val="49"/>
        </w:numPr>
      </w:pPr>
      <w:r w:rsidRPr="00FE44CE">
        <w:t>None</w:t>
      </w:r>
    </w:p>
    <w:p w:rsidR="006F067F" w:rsidRDefault="00526F37">
      <w:r w:rsidRPr="00FE44CE">
        <w:t xml:space="preserve">Special Requirements: </w:t>
      </w:r>
    </w:p>
    <w:p w:rsidR="0021141A" w:rsidRPr="00FE44CE" w:rsidRDefault="00526F37" w:rsidP="00526F37">
      <w:pPr>
        <w:pStyle w:val="ListParagraph"/>
        <w:numPr>
          <w:ilvl w:val="0"/>
          <w:numId w:val="49"/>
        </w:numPr>
      </w:pPr>
      <w:r w:rsidRPr="00FE44CE">
        <w:t xml:space="preserve">Closing a room should take place within 3,000 </w:t>
      </w:r>
      <w:proofErr w:type="spellStart"/>
      <w:r w:rsidRPr="00FE44CE">
        <w:t>ms</w:t>
      </w:r>
      <w:proofErr w:type="spellEnd"/>
    </w:p>
    <w:p w:rsidR="006F067F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49"/>
        </w:numPr>
      </w:pPr>
      <w:r w:rsidRPr="00FE44CE">
        <w:t>None</w:t>
      </w:r>
    </w:p>
    <w:p w:rsidR="006F067F" w:rsidRDefault="00526F37">
      <w:r w:rsidRPr="00FE44CE">
        <w:t xml:space="preserve">List 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9"/>
        </w:numPr>
      </w:pPr>
      <w:r w:rsidRPr="00FE44CE">
        <w:t>Whenever Host wants to close a specific room</w:t>
      </w:r>
    </w:p>
    <w:p w:rsidR="0021141A" w:rsidRPr="00FE44CE" w:rsidRDefault="0021141A"/>
    <w:p w:rsidR="006F067F" w:rsidRDefault="006F067F">
      <w:pPr>
        <w:rPr>
          <w:b/>
        </w:rPr>
      </w:pPr>
      <w:r>
        <w:rPr>
          <w:b/>
        </w:rPr>
        <w:br w:type="page"/>
      </w:r>
    </w:p>
    <w:p w:rsidR="0021141A" w:rsidRPr="00FE44CE" w:rsidRDefault="00526F37">
      <w:r w:rsidRPr="00FE44CE">
        <w:rPr>
          <w:b/>
        </w:rPr>
        <w:lastRenderedPageBreak/>
        <w:t>Use Case</w:t>
      </w:r>
      <w:r w:rsidR="00E16DE6">
        <w:rPr>
          <w:b/>
        </w:rPr>
        <w:t xml:space="preserve"> 15</w:t>
      </w:r>
      <w:r w:rsidRPr="00FE44CE">
        <w:rPr>
          <w:b/>
        </w:rPr>
        <w:t>: Adding a Friend to Room</w:t>
      </w:r>
    </w:p>
    <w:p w:rsidR="006F067F" w:rsidRDefault="00526F37">
      <w:r w:rsidRPr="00FE44CE">
        <w:t xml:space="preserve">Primary Actor: </w:t>
      </w:r>
    </w:p>
    <w:p w:rsidR="006F067F" w:rsidRDefault="00526F37" w:rsidP="00526F37">
      <w:pPr>
        <w:pStyle w:val="ListParagraph"/>
        <w:numPr>
          <w:ilvl w:val="0"/>
          <w:numId w:val="49"/>
        </w:numPr>
      </w:pPr>
      <w:r w:rsidRPr="00FE44CE">
        <w:t>User</w:t>
      </w:r>
    </w:p>
    <w:p w:rsidR="0021141A" w:rsidRPr="00FE44CE" w:rsidRDefault="00526F37" w:rsidP="00526F37">
      <w:pPr>
        <w:pStyle w:val="ListParagraph"/>
        <w:numPr>
          <w:ilvl w:val="0"/>
          <w:numId w:val="49"/>
        </w:numPr>
      </w:pPr>
      <w:r w:rsidRPr="00FE44CE">
        <w:t>User’s friend (another User)</w:t>
      </w:r>
    </w:p>
    <w:p w:rsidR="006F067F" w:rsidRDefault="00526F37">
      <w:r w:rsidRPr="00FE44CE">
        <w:t xml:space="preserve">Stakeholders and Interests: </w:t>
      </w:r>
    </w:p>
    <w:p w:rsidR="0021141A" w:rsidRPr="00FE44CE" w:rsidRDefault="00526F37" w:rsidP="00526F37">
      <w:pPr>
        <w:pStyle w:val="ListParagraph"/>
        <w:numPr>
          <w:ilvl w:val="0"/>
          <w:numId w:val="51"/>
        </w:numPr>
      </w:pPr>
      <w:r w:rsidRPr="00FE44CE">
        <w:t>User wants to add a friend to User’s current group</w:t>
      </w:r>
    </w:p>
    <w:p w:rsidR="0021141A" w:rsidRPr="00FE44CE" w:rsidRDefault="00526F37">
      <w:r w:rsidRPr="00FE44CE">
        <w:t>Preconditions:</w:t>
      </w:r>
    </w:p>
    <w:p w:rsidR="0021141A" w:rsidRPr="00FE44CE" w:rsidRDefault="00526F37" w:rsidP="00526F37">
      <w:pPr>
        <w:pStyle w:val="ListParagraph"/>
        <w:numPr>
          <w:ilvl w:val="0"/>
          <w:numId w:val="51"/>
        </w:numPr>
      </w:pPr>
      <w:r w:rsidRPr="00FE44CE">
        <w:t>Both User and User’s friend must be logged into application</w:t>
      </w:r>
    </w:p>
    <w:p w:rsidR="0021141A" w:rsidRPr="00FE44CE" w:rsidRDefault="00526F37" w:rsidP="00526F37">
      <w:pPr>
        <w:pStyle w:val="ListParagraph"/>
        <w:numPr>
          <w:ilvl w:val="0"/>
          <w:numId w:val="51"/>
        </w:numPr>
      </w:pPr>
      <w:r w:rsidRPr="00FE44CE">
        <w:t>User must already be part of a Room</w:t>
      </w:r>
    </w:p>
    <w:p w:rsidR="0021141A" w:rsidRPr="00FE44CE" w:rsidRDefault="00526F37" w:rsidP="00526F37">
      <w:pPr>
        <w:pStyle w:val="ListParagraph"/>
        <w:numPr>
          <w:ilvl w:val="0"/>
          <w:numId w:val="51"/>
        </w:numPr>
      </w:pPr>
      <w:r w:rsidRPr="00FE44CE">
        <w:t>Room must not be at capacity</w:t>
      </w:r>
    </w:p>
    <w:p w:rsidR="006F067F" w:rsidRDefault="00526F37">
      <w:r w:rsidRPr="00FE44CE">
        <w:t xml:space="preserve">Success Guarantee: </w:t>
      </w:r>
    </w:p>
    <w:p w:rsidR="0021141A" w:rsidRPr="00FE44CE" w:rsidRDefault="00526F37" w:rsidP="00526F37">
      <w:pPr>
        <w:pStyle w:val="ListParagraph"/>
        <w:numPr>
          <w:ilvl w:val="0"/>
          <w:numId w:val="52"/>
        </w:numPr>
      </w:pPr>
      <w:r w:rsidRPr="00FE44CE">
        <w:t>User’s friend is able to join room User is in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 w:rsidP="00526F37">
      <w:pPr>
        <w:pStyle w:val="ListParagraph"/>
        <w:numPr>
          <w:ilvl w:val="0"/>
          <w:numId w:val="53"/>
        </w:numPr>
      </w:pPr>
      <w:r w:rsidRPr="00FE44CE">
        <w:t>User invites friend into current Room</w:t>
      </w:r>
    </w:p>
    <w:p w:rsidR="0021141A" w:rsidRPr="00FE44CE" w:rsidRDefault="00526F37" w:rsidP="00526F37">
      <w:pPr>
        <w:pStyle w:val="ListParagraph"/>
        <w:numPr>
          <w:ilvl w:val="0"/>
          <w:numId w:val="53"/>
        </w:numPr>
      </w:pPr>
      <w:r w:rsidRPr="00FE44CE">
        <w:t>User’s friend types password to enter room (if applicable)</w:t>
      </w:r>
    </w:p>
    <w:p w:rsidR="0021141A" w:rsidRDefault="00526F37" w:rsidP="00526F37">
      <w:pPr>
        <w:pStyle w:val="ListParagraph"/>
        <w:numPr>
          <w:ilvl w:val="0"/>
          <w:numId w:val="53"/>
        </w:numPr>
      </w:pPr>
      <w:r w:rsidRPr="00FE44CE">
        <w:t xml:space="preserve">System </w:t>
      </w:r>
      <w:r w:rsidR="006F067F">
        <w:t>adds user to room</w:t>
      </w:r>
    </w:p>
    <w:p w:rsidR="006F067F" w:rsidRPr="00FE44CE" w:rsidRDefault="006F067F" w:rsidP="00526F37">
      <w:pPr>
        <w:pStyle w:val="ListParagraph"/>
        <w:numPr>
          <w:ilvl w:val="0"/>
          <w:numId w:val="53"/>
        </w:numPr>
      </w:pPr>
      <w:r>
        <w:t>User’s friend is greeted with room screen</w:t>
      </w:r>
    </w:p>
    <w:p w:rsidR="0021141A" w:rsidRPr="00FE44CE" w:rsidRDefault="00526F37" w:rsidP="009E1FE8">
      <w:r w:rsidRPr="00FE44CE">
        <w:t>Extensions:</w:t>
      </w:r>
    </w:p>
    <w:p w:rsidR="0021141A" w:rsidRPr="00FE44CE" w:rsidRDefault="00526F37">
      <w:r w:rsidRPr="00FE44CE">
        <w:t xml:space="preserve">           </w:t>
      </w:r>
      <w:r w:rsidR="00485CD4">
        <w:t xml:space="preserve"> 3</w:t>
      </w:r>
      <w:r w:rsidRPr="00FE44CE">
        <w:t>. User’s friend enters in room password incorrectly</w:t>
      </w:r>
    </w:p>
    <w:p w:rsidR="0021141A" w:rsidRPr="00FE44CE" w:rsidRDefault="00526F37" w:rsidP="009E1FE8">
      <w:pPr>
        <w:ind w:left="720" w:firstLine="720"/>
      </w:pPr>
      <w:r w:rsidRPr="00FE44CE">
        <w:t>1. System notifies User’s friend that login was unsuccessful due to credentials</w:t>
      </w:r>
    </w:p>
    <w:p w:rsidR="0021141A" w:rsidRPr="00FE44CE" w:rsidRDefault="00526F37">
      <w:r w:rsidRPr="00FE44CE">
        <w:t xml:space="preserve">            </w:t>
      </w:r>
      <w:r w:rsidR="009E1FE8">
        <w:tab/>
      </w:r>
      <w:r w:rsidRPr="00FE44CE">
        <w:t>2. User’s friend reenters credentials</w:t>
      </w:r>
    </w:p>
    <w:p w:rsidR="005D1990" w:rsidRDefault="00526F37">
      <w:r w:rsidRPr="00FE44CE">
        <w:t xml:space="preserve">Special Requirements:  </w:t>
      </w:r>
    </w:p>
    <w:p w:rsidR="0021141A" w:rsidRPr="00FE44CE" w:rsidRDefault="00526F37" w:rsidP="00526F37">
      <w:pPr>
        <w:pStyle w:val="ListParagraph"/>
        <w:numPr>
          <w:ilvl w:val="0"/>
          <w:numId w:val="52"/>
        </w:numPr>
      </w:pPr>
      <w:r w:rsidRPr="00FE44CE">
        <w:t xml:space="preserve">User’s friend should be added to room within 2,000 </w:t>
      </w:r>
      <w:proofErr w:type="spellStart"/>
      <w:r w:rsidRPr="00FE44CE">
        <w:t>ms</w:t>
      </w:r>
      <w:proofErr w:type="spellEnd"/>
    </w:p>
    <w:p w:rsidR="005D1990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52"/>
        </w:numPr>
      </w:pPr>
      <w:r w:rsidRPr="00FE44CE">
        <w:t>None</w:t>
      </w:r>
    </w:p>
    <w:p w:rsidR="005D1990" w:rsidRDefault="00526F37">
      <w:r w:rsidRPr="00FE44CE">
        <w:t xml:space="preserve">List 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52"/>
        </w:numPr>
      </w:pPr>
      <w:r w:rsidRPr="00FE44CE">
        <w:t xml:space="preserve">Whenever User wants to add another User to room  </w:t>
      </w:r>
    </w:p>
    <w:p w:rsidR="0021141A" w:rsidRPr="00FE44CE" w:rsidRDefault="0021141A"/>
    <w:p w:rsidR="005729D4" w:rsidRDefault="005729D4">
      <w:pPr>
        <w:rPr>
          <w:b/>
        </w:rPr>
      </w:pPr>
      <w:r>
        <w:rPr>
          <w:b/>
        </w:rPr>
        <w:br w:type="page"/>
      </w:r>
    </w:p>
    <w:p w:rsidR="0021141A" w:rsidRPr="00FE44CE" w:rsidRDefault="00526F37">
      <w:r w:rsidRPr="00FE44CE">
        <w:rPr>
          <w:b/>
        </w:rPr>
        <w:lastRenderedPageBreak/>
        <w:t>Use Case</w:t>
      </w:r>
      <w:r w:rsidR="006970FA">
        <w:rPr>
          <w:b/>
        </w:rPr>
        <w:t xml:space="preserve"> 16</w:t>
      </w:r>
      <w:r w:rsidRPr="00FE44CE">
        <w:rPr>
          <w:b/>
        </w:rPr>
        <w:t>: Previewing a Song</w:t>
      </w:r>
    </w:p>
    <w:p w:rsidR="005729D4" w:rsidRDefault="00526F37">
      <w:r w:rsidRPr="00FE44CE">
        <w:t xml:space="preserve">Primary Actor: </w:t>
      </w:r>
    </w:p>
    <w:p w:rsidR="0021141A" w:rsidRPr="00FE44CE" w:rsidRDefault="00526F37" w:rsidP="00526F37">
      <w:pPr>
        <w:pStyle w:val="ListParagraph"/>
        <w:numPr>
          <w:ilvl w:val="0"/>
          <w:numId w:val="52"/>
        </w:numPr>
      </w:pPr>
      <w:r w:rsidRPr="00FE44CE">
        <w:t>User</w:t>
      </w:r>
    </w:p>
    <w:p w:rsidR="005729D4" w:rsidRDefault="00526F37">
      <w:r w:rsidRPr="00FE44CE">
        <w:t xml:space="preserve">Stakeholders and Interests: </w:t>
      </w:r>
    </w:p>
    <w:p w:rsidR="0021141A" w:rsidRPr="00FE44CE" w:rsidRDefault="00526F37" w:rsidP="00526F37">
      <w:pPr>
        <w:pStyle w:val="ListParagraph"/>
        <w:numPr>
          <w:ilvl w:val="0"/>
          <w:numId w:val="52"/>
        </w:numPr>
      </w:pPr>
      <w:r w:rsidRPr="00FE44CE">
        <w:t>User wants to briefly listen to a song in the queue</w:t>
      </w:r>
    </w:p>
    <w:p w:rsidR="0021141A" w:rsidRPr="00FE44CE" w:rsidRDefault="00526F37">
      <w:r w:rsidRPr="00FE44CE">
        <w:t>Preconditions:</w:t>
      </w:r>
    </w:p>
    <w:p w:rsidR="0021141A" w:rsidRPr="00FE44CE" w:rsidRDefault="00526F37" w:rsidP="00526F37">
      <w:pPr>
        <w:pStyle w:val="ListParagraph"/>
        <w:numPr>
          <w:ilvl w:val="0"/>
          <w:numId w:val="52"/>
        </w:numPr>
      </w:pPr>
      <w:r w:rsidRPr="00FE44CE">
        <w:t>User must be part of a room</w:t>
      </w:r>
    </w:p>
    <w:p w:rsidR="0021141A" w:rsidRPr="00FE44CE" w:rsidRDefault="00526F37" w:rsidP="00526F37">
      <w:pPr>
        <w:pStyle w:val="ListParagraph"/>
        <w:numPr>
          <w:ilvl w:val="0"/>
          <w:numId w:val="52"/>
        </w:numPr>
      </w:pPr>
      <w:r w:rsidRPr="00FE44CE">
        <w:t>Songs must be added to playlist in room</w:t>
      </w:r>
    </w:p>
    <w:p w:rsidR="00526F37" w:rsidRDefault="00526F37">
      <w:r w:rsidRPr="00FE44CE">
        <w:t xml:space="preserve">Success Guarantee: </w:t>
      </w:r>
    </w:p>
    <w:p w:rsidR="0021141A" w:rsidRPr="00FE44CE" w:rsidRDefault="00526F37" w:rsidP="00526F37">
      <w:pPr>
        <w:pStyle w:val="ListParagraph"/>
        <w:numPr>
          <w:ilvl w:val="0"/>
          <w:numId w:val="54"/>
        </w:numPr>
      </w:pPr>
      <w:r w:rsidRPr="00FE44CE">
        <w:t>User is able to listen to brief 30 second preview of song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 w:rsidP="00526F37">
      <w:pPr>
        <w:pStyle w:val="ListParagraph"/>
        <w:numPr>
          <w:ilvl w:val="0"/>
          <w:numId w:val="55"/>
        </w:numPr>
      </w:pPr>
      <w:r w:rsidRPr="00FE44CE">
        <w:t>User tries to preview a song in the playlist by clicking preview option</w:t>
      </w:r>
    </w:p>
    <w:p w:rsidR="0021141A" w:rsidRPr="00FE44CE" w:rsidRDefault="00526F37" w:rsidP="00526F37">
      <w:pPr>
        <w:pStyle w:val="ListParagraph"/>
        <w:numPr>
          <w:ilvl w:val="0"/>
          <w:numId w:val="55"/>
        </w:numPr>
      </w:pPr>
      <w:r w:rsidRPr="00FE44CE">
        <w:t>Song then plays for 30 seconds</w:t>
      </w:r>
    </w:p>
    <w:p w:rsidR="00526F37" w:rsidRDefault="00526F37">
      <w:r w:rsidRPr="00FE44CE">
        <w:t xml:space="preserve">Extensions: </w:t>
      </w:r>
    </w:p>
    <w:p w:rsidR="0021141A" w:rsidRPr="00FE44CE" w:rsidRDefault="00526F37" w:rsidP="00526F37">
      <w:pPr>
        <w:pStyle w:val="ListParagraph"/>
        <w:numPr>
          <w:ilvl w:val="0"/>
          <w:numId w:val="54"/>
        </w:numPr>
      </w:pPr>
      <w:r w:rsidRPr="00FE44CE">
        <w:t>None</w:t>
      </w:r>
    </w:p>
    <w:p w:rsidR="0021141A" w:rsidRPr="00FE44CE" w:rsidRDefault="00526F37">
      <w:r w:rsidRPr="00FE44CE">
        <w:t>Special Requirements:</w:t>
      </w:r>
    </w:p>
    <w:p w:rsidR="0021141A" w:rsidRPr="00FE44CE" w:rsidRDefault="00526F37">
      <w:pPr>
        <w:ind w:left="840"/>
      </w:pPr>
      <w:r w:rsidRPr="00FE44CE">
        <w:t>1.</w:t>
      </w:r>
      <w:r w:rsidRPr="00FE44CE">
        <w:rPr>
          <w:rFonts w:eastAsia="Times New Roman"/>
          <w:sz w:val="14"/>
          <w:szCs w:val="14"/>
        </w:rPr>
        <w:t xml:space="preserve">    </w:t>
      </w:r>
      <w:r w:rsidRPr="00FE44CE">
        <w:t xml:space="preserve">Song must be played with 1,500 </w:t>
      </w:r>
      <w:proofErr w:type="spellStart"/>
      <w:r w:rsidRPr="00FE44CE">
        <w:t>ms</w:t>
      </w:r>
      <w:proofErr w:type="spellEnd"/>
      <w:r w:rsidRPr="00FE44CE">
        <w:t xml:space="preserve"> of being clicked</w:t>
      </w:r>
    </w:p>
    <w:p w:rsidR="0021141A" w:rsidRPr="00FE44CE" w:rsidRDefault="00526F37">
      <w:pPr>
        <w:ind w:left="840"/>
      </w:pPr>
      <w:r w:rsidRPr="00FE44CE">
        <w:t>2.</w:t>
      </w:r>
      <w:r w:rsidRPr="00FE44CE">
        <w:rPr>
          <w:rFonts w:eastAsia="Times New Roman"/>
          <w:sz w:val="14"/>
          <w:szCs w:val="14"/>
        </w:rPr>
        <w:t xml:space="preserve">    </w:t>
      </w:r>
      <w:r w:rsidRPr="00FE44CE">
        <w:t>Song must play for 30 seconds</w:t>
      </w:r>
    </w:p>
    <w:p w:rsidR="0021141A" w:rsidRPr="00FE44CE" w:rsidRDefault="00526F37">
      <w:pPr>
        <w:ind w:left="840"/>
      </w:pPr>
      <w:r w:rsidRPr="00FE44CE">
        <w:t>3.</w:t>
      </w:r>
      <w:r w:rsidRPr="00FE44CE">
        <w:rPr>
          <w:rFonts w:eastAsia="Times New Roman"/>
          <w:sz w:val="14"/>
          <w:szCs w:val="14"/>
        </w:rPr>
        <w:t xml:space="preserve">    </w:t>
      </w:r>
      <w:r w:rsidRPr="00FE44CE">
        <w:t>User must have option to reply song if desired</w:t>
      </w:r>
    </w:p>
    <w:p w:rsidR="0021141A" w:rsidRPr="00FE44CE" w:rsidRDefault="00526F37">
      <w:pPr>
        <w:ind w:left="840"/>
      </w:pPr>
      <w:r w:rsidRPr="00FE44CE">
        <w:t>4.</w:t>
      </w:r>
      <w:r w:rsidRPr="00FE44CE">
        <w:rPr>
          <w:rFonts w:eastAsia="Times New Roman"/>
          <w:sz w:val="14"/>
          <w:szCs w:val="14"/>
        </w:rPr>
        <w:t xml:space="preserve">    </w:t>
      </w:r>
      <w:r w:rsidRPr="00FE44CE">
        <w:t>User can preview as many songs as desired</w:t>
      </w:r>
    </w:p>
    <w:p w:rsidR="00526F37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54"/>
        </w:numPr>
      </w:pPr>
      <w:r w:rsidRPr="00FE44CE">
        <w:t>None</w:t>
      </w:r>
    </w:p>
    <w:p w:rsidR="00526F37" w:rsidRDefault="00526F37">
      <w:r w:rsidRPr="00FE44CE">
        <w:t xml:space="preserve">List 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54"/>
        </w:numPr>
      </w:pPr>
      <w:r w:rsidRPr="00FE44CE">
        <w:t>How ever often a user wants to preview a song</w:t>
      </w:r>
    </w:p>
    <w:p w:rsidR="0021141A" w:rsidRPr="00FE44CE" w:rsidRDefault="00526F37">
      <w:r w:rsidRPr="00FE44CE">
        <w:rPr>
          <w:b/>
        </w:rPr>
        <w:t xml:space="preserve"> </w:t>
      </w:r>
    </w:p>
    <w:p w:rsidR="0021141A" w:rsidRPr="00FE44CE" w:rsidRDefault="0021141A"/>
    <w:sectPr w:rsidR="0021141A" w:rsidRPr="00FE44CE" w:rsidSect="005B1E0C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2B6" w:rsidRDefault="002752B6" w:rsidP="005B1E0C">
      <w:pPr>
        <w:spacing w:line="240" w:lineRule="auto"/>
      </w:pPr>
      <w:r>
        <w:separator/>
      </w:r>
    </w:p>
  </w:endnote>
  <w:endnote w:type="continuationSeparator" w:id="0">
    <w:p w:rsidR="002752B6" w:rsidRDefault="002752B6" w:rsidP="005B1E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2B6" w:rsidRDefault="002752B6" w:rsidP="005B1E0C">
      <w:pPr>
        <w:spacing w:line="240" w:lineRule="auto"/>
      </w:pPr>
      <w:r>
        <w:separator/>
      </w:r>
    </w:p>
  </w:footnote>
  <w:footnote w:type="continuationSeparator" w:id="0">
    <w:p w:rsidR="002752B6" w:rsidRDefault="002752B6" w:rsidP="005B1E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E0C" w:rsidRDefault="005B1E0C">
    <w:pPr>
      <w:pStyle w:val="Header"/>
    </w:pPr>
  </w:p>
  <w:p w:rsidR="005B1E0C" w:rsidRDefault="005B1E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E0C" w:rsidRDefault="005B1E0C" w:rsidP="005B1E0C">
    <w:pPr>
      <w:pStyle w:val="Header"/>
    </w:pPr>
    <w:r>
      <w:t xml:space="preserve">Omid </w:t>
    </w:r>
    <w:proofErr w:type="spellStart"/>
    <w:r>
      <w:t>Anvar</w:t>
    </w:r>
    <w:proofErr w:type="spellEnd"/>
  </w:p>
  <w:p w:rsidR="005B1E0C" w:rsidRDefault="005B1E0C" w:rsidP="005B1E0C">
    <w:pPr>
      <w:pStyle w:val="Header"/>
    </w:pPr>
    <w:r>
      <w:t>Brian Clarke</w:t>
    </w:r>
  </w:p>
  <w:p w:rsidR="005B1E0C" w:rsidRDefault="005B1E0C" w:rsidP="005B1E0C">
    <w:pPr>
      <w:pStyle w:val="Header"/>
    </w:pPr>
    <w:r>
      <w:t>Ian Crutcher</w:t>
    </w:r>
  </w:p>
  <w:p w:rsidR="005B1E0C" w:rsidRDefault="005B1E0C" w:rsidP="005B1E0C">
    <w:pPr>
      <w:pStyle w:val="Header"/>
    </w:pPr>
    <w:proofErr w:type="spellStart"/>
    <w:r>
      <w:t>Alisher</w:t>
    </w:r>
    <w:proofErr w:type="spellEnd"/>
    <w:r>
      <w:t xml:space="preserve"> </w:t>
    </w:r>
    <w:proofErr w:type="spellStart"/>
    <w:r>
      <w:t>Pazylbekov</w:t>
    </w:r>
    <w:proofErr w:type="spellEnd"/>
  </w:p>
  <w:p w:rsidR="005B1E0C" w:rsidRDefault="005B1E0C" w:rsidP="005B1E0C">
    <w:pPr>
      <w:pStyle w:val="Header"/>
    </w:pPr>
    <w:proofErr w:type="spellStart"/>
    <w:r>
      <w:t>Jaemin</w:t>
    </w:r>
    <w:proofErr w:type="spellEnd"/>
    <w:r>
      <w:t xml:space="preserve"> </w:t>
    </w:r>
    <w:proofErr w:type="spellStart"/>
    <w:r>
      <w:t>Seo</w:t>
    </w:r>
    <w:proofErr w:type="spellEnd"/>
  </w:p>
  <w:p w:rsidR="005B1E0C" w:rsidRDefault="005B1E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65C8"/>
    <w:multiLevelType w:val="multilevel"/>
    <w:tmpl w:val="DCD45D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41134ED"/>
    <w:multiLevelType w:val="multilevel"/>
    <w:tmpl w:val="3EDCEE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4AA1EBF"/>
    <w:multiLevelType w:val="multilevel"/>
    <w:tmpl w:val="6DDAC0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A0C123A"/>
    <w:multiLevelType w:val="multilevel"/>
    <w:tmpl w:val="B96E46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EEF1C0B"/>
    <w:multiLevelType w:val="multilevel"/>
    <w:tmpl w:val="34343C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08D1937"/>
    <w:multiLevelType w:val="multilevel"/>
    <w:tmpl w:val="FEA6E1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1077894"/>
    <w:multiLevelType w:val="multilevel"/>
    <w:tmpl w:val="48D232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4CF0DFB"/>
    <w:multiLevelType w:val="multilevel"/>
    <w:tmpl w:val="163083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779400D"/>
    <w:multiLevelType w:val="multilevel"/>
    <w:tmpl w:val="FBB01D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17CC1BFE"/>
    <w:multiLevelType w:val="hybridMultilevel"/>
    <w:tmpl w:val="507C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F6A38"/>
    <w:multiLevelType w:val="multilevel"/>
    <w:tmpl w:val="5DD07A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19AA359B"/>
    <w:multiLevelType w:val="multilevel"/>
    <w:tmpl w:val="6854C5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1A46353F"/>
    <w:multiLevelType w:val="hybridMultilevel"/>
    <w:tmpl w:val="CCEE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D6485C"/>
    <w:multiLevelType w:val="hybridMultilevel"/>
    <w:tmpl w:val="8912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6196A"/>
    <w:multiLevelType w:val="multilevel"/>
    <w:tmpl w:val="57408D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1DAF0A8E"/>
    <w:multiLevelType w:val="multilevel"/>
    <w:tmpl w:val="48345C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1E4206B5"/>
    <w:multiLevelType w:val="multilevel"/>
    <w:tmpl w:val="E598AB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23494ED9"/>
    <w:multiLevelType w:val="multilevel"/>
    <w:tmpl w:val="1D2A19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236C2311"/>
    <w:multiLevelType w:val="multilevel"/>
    <w:tmpl w:val="F03494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250B606C"/>
    <w:multiLevelType w:val="multilevel"/>
    <w:tmpl w:val="C8F62CD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0" w15:restartNumberingAfterBreak="0">
    <w:nsid w:val="267F0B91"/>
    <w:multiLevelType w:val="multilevel"/>
    <w:tmpl w:val="E40C24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27F10643"/>
    <w:multiLevelType w:val="multilevel"/>
    <w:tmpl w:val="C4E299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29B95777"/>
    <w:multiLevelType w:val="multilevel"/>
    <w:tmpl w:val="8A2A0E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2CF625D5"/>
    <w:multiLevelType w:val="multilevel"/>
    <w:tmpl w:val="0A3058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2FDE1CC3"/>
    <w:multiLevelType w:val="multilevel"/>
    <w:tmpl w:val="1DDA80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32D4296B"/>
    <w:multiLevelType w:val="multilevel"/>
    <w:tmpl w:val="33BC07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33E21B29"/>
    <w:multiLevelType w:val="multilevel"/>
    <w:tmpl w:val="6854BD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38B12B74"/>
    <w:multiLevelType w:val="multilevel"/>
    <w:tmpl w:val="96C6BF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39A35A06"/>
    <w:multiLevelType w:val="multilevel"/>
    <w:tmpl w:val="B3AEA4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3EFF013E"/>
    <w:multiLevelType w:val="multilevel"/>
    <w:tmpl w:val="9D38EB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46684C4E"/>
    <w:multiLevelType w:val="multilevel"/>
    <w:tmpl w:val="2F1CA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47363785"/>
    <w:multiLevelType w:val="multilevel"/>
    <w:tmpl w:val="5E9858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48BE77A0"/>
    <w:multiLevelType w:val="multilevel"/>
    <w:tmpl w:val="FAA654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493F413D"/>
    <w:multiLevelType w:val="multilevel"/>
    <w:tmpl w:val="0CCC4D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49614E79"/>
    <w:multiLevelType w:val="multilevel"/>
    <w:tmpl w:val="735AA9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 w15:restartNumberingAfterBreak="0">
    <w:nsid w:val="5038385E"/>
    <w:multiLevelType w:val="hybridMultilevel"/>
    <w:tmpl w:val="EB92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77000E"/>
    <w:multiLevelType w:val="multilevel"/>
    <w:tmpl w:val="B36498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 w15:restartNumberingAfterBreak="0">
    <w:nsid w:val="53D42A83"/>
    <w:multiLevelType w:val="multilevel"/>
    <w:tmpl w:val="38B2985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8" w15:restartNumberingAfterBreak="0">
    <w:nsid w:val="56A71FF2"/>
    <w:multiLevelType w:val="multilevel"/>
    <w:tmpl w:val="8CF2AE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 w15:restartNumberingAfterBreak="0">
    <w:nsid w:val="5D960844"/>
    <w:multiLevelType w:val="multilevel"/>
    <w:tmpl w:val="781A14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 w15:restartNumberingAfterBreak="0">
    <w:nsid w:val="5DA24854"/>
    <w:multiLevelType w:val="multilevel"/>
    <w:tmpl w:val="2AF6A1C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1" w15:restartNumberingAfterBreak="0">
    <w:nsid w:val="5FA20B52"/>
    <w:multiLevelType w:val="multilevel"/>
    <w:tmpl w:val="F7D2E5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 w15:restartNumberingAfterBreak="0">
    <w:nsid w:val="631F5A56"/>
    <w:multiLevelType w:val="multilevel"/>
    <w:tmpl w:val="B818DF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 w15:restartNumberingAfterBreak="0">
    <w:nsid w:val="67D10FBF"/>
    <w:multiLevelType w:val="hybridMultilevel"/>
    <w:tmpl w:val="94B45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5B5C87"/>
    <w:multiLevelType w:val="hybridMultilevel"/>
    <w:tmpl w:val="F42CC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203E43"/>
    <w:multiLevelType w:val="hybridMultilevel"/>
    <w:tmpl w:val="8E82A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744677"/>
    <w:multiLevelType w:val="multilevel"/>
    <w:tmpl w:val="0A24482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7" w15:restartNumberingAfterBreak="0">
    <w:nsid w:val="6DEC3638"/>
    <w:multiLevelType w:val="hybridMultilevel"/>
    <w:tmpl w:val="1C82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0A02B1"/>
    <w:multiLevelType w:val="multilevel"/>
    <w:tmpl w:val="C20269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9" w15:restartNumberingAfterBreak="0">
    <w:nsid w:val="736112C4"/>
    <w:multiLevelType w:val="multilevel"/>
    <w:tmpl w:val="26A83C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0" w15:restartNumberingAfterBreak="0">
    <w:nsid w:val="74D971FE"/>
    <w:multiLevelType w:val="multilevel"/>
    <w:tmpl w:val="E920FD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1" w15:restartNumberingAfterBreak="0">
    <w:nsid w:val="755635C2"/>
    <w:multiLevelType w:val="hybridMultilevel"/>
    <w:tmpl w:val="589E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A50F90"/>
    <w:multiLevelType w:val="multilevel"/>
    <w:tmpl w:val="68BA39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 w15:restartNumberingAfterBreak="0">
    <w:nsid w:val="7A0B595C"/>
    <w:multiLevelType w:val="multilevel"/>
    <w:tmpl w:val="B6684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4" w15:restartNumberingAfterBreak="0">
    <w:nsid w:val="7AD92FA0"/>
    <w:multiLevelType w:val="hybridMultilevel"/>
    <w:tmpl w:val="BF6A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31"/>
  </w:num>
  <w:num w:numId="4">
    <w:abstractNumId w:val="17"/>
  </w:num>
  <w:num w:numId="5">
    <w:abstractNumId w:val="28"/>
  </w:num>
  <w:num w:numId="6">
    <w:abstractNumId w:val="30"/>
  </w:num>
  <w:num w:numId="7">
    <w:abstractNumId w:val="4"/>
  </w:num>
  <w:num w:numId="8">
    <w:abstractNumId w:val="34"/>
  </w:num>
  <w:num w:numId="9">
    <w:abstractNumId w:val="29"/>
  </w:num>
  <w:num w:numId="10">
    <w:abstractNumId w:val="1"/>
  </w:num>
  <w:num w:numId="11">
    <w:abstractNumId w:val="38"/>
  </w:num>
  <w:num w:numId="12">
    <w:abstractNumId w:val="22"/>
  </w:num>
  <w:num w:numId="13">
    <w:abstractNumId w:val="40"/>
  </w:num>
  <w:num w:numId="14">
    <w:abstractNumId w:val="6"/>
  </w:num>
  <w:num w:numId="15">
    <w:abstractNumId w:val="7"/>
  </w:num>
  <w:num w:numId="16">
    <w:abstractNumId w:val="41"/>
  </w:num>
  <w:num w:numId="17">
    <w:abstractNumId w:val="14"/>
  </w:num>
  <w:num w:numId="18">
    <w:abstractNumId w:val="3"/>
  </w:num>
  <w:num w:numId="19">
    <w:abstractNumId w:val="53"/>
  </w:num>
  <w:num w:numId="20">
    <w:abstractNumId w:val="15"/>
  </w:num>
  <w:num w:numId="21">
    <w:abstractNumId w:val="42"/>
  </w:num>
  <w:num w:numId="22">
    <w:abstractNumId w:val="33"/>
  </w:num>
  <w:num w:numId="23">
    <w:abstractNumId w:val="18"/>
  </w:num>
  <w:num w:numId="24">
    <w:abstractNumId w:val="46"/>
  </w:num>
  <w:num w:numId="25">
    <w:abstractNumId w:val="39"/>
  </w:num>
  <w:num w:numId="26">
    <w:abstractNumId w:val="23"/>
  </w:num>
  <w:num w:numId="27">
    <w:abstractNumId w:val="27"/>
  </w:num>
  <w:num w:numId="28">
    <w:abstractNumId w:val="50"/>
  </w:num>
  <w:num w:numId="29">
    <w:abstractNumId w:val="2"/>
  </w:num>
  <w:num w:numId="30">
    <w:abstractNumId w:val="16"/>
  </w:num>
  <w:num w:numId="31">
    <w:abstractNumId w:val="21"/>
  </w:num>
  <w:num w:numId="32">
    <w:abstractNumId w:val="52"/>
  </w:num>
  <w:num w:numId="33">
    <w:abstractNumId w:val="8"/>
  </w:num>
  <w:num w:numId="34">
    <w:abstractNumId w:val="26"/>
  </w:num>
  <w:num w:numId="35">
    <w:abstractNumId w:val="37"/>
  </w:num>
  <w:num w:numId="36">
    <w:abstractNumId w:val="36"/>
  </w:num>
  <w:num w:numId="37">
    <w:abstractNumId w:val="11"/>
  </w:num>
  <w:num w:numId="38">
    <w:abstractNumId w:val="25"/>
  </w:num>
  <w:num w:numId="39">
    <w:abstractNumId w:val="24"/>
  </w:num>
  <w:num w:numId="40">
    <w:abstractNumId w:val="0"/>
  </w:num>
  <w:num w:numId="41">
    <w:abstractNumId w:val="49"/>
  </w:num>
  <w:num w:numId="42">
    <w:abstractNumId w:val="20"/>
  </w:num>
  <w:num w:numId="43">
    <w:abstractNumId w:val="32"/>
  </w:num>
  <w:num w:numId="44">
    <w:abstractNumId w:val="48"/>
  </w:num>
  <w:num w:numId="45">
    <w:abstractNumId w:val="10"/>
  </w:num>
  <w:num w:numId="46">
    <w:abstractNumId w:val="9"/>
  </w:num>
  <w:num w:numId="47">
    <w:abstractNumId w:val="45"/>
  </w:num>
  <w:num w:numId="48">
    <w:abstractNumId w:val="13"/>
  </w:num>
  <w:num w:numId="49">
    <w:abstractNumId w:val="35"/>
  </w:num>
  <w:num w:numId="50">
    <w:abstractNumId w:val="44"/>
  </w:num>
  <w:num w:numId="51">
    <w:abstractNumId w:val="51"/>
  </w:num>
  <w:num w:numId="52">
    <w:abstractNumId w:val="54"/>
  </w:num>
  <w:num w:numId="53">
    <w:abstractNumId w:val="43"/>
  </w:num>
  <w:num w:numId="54">
    <w:abstractNumId w:val="47"/>
  </w:num>
  <w:num w:numId="55">
    <w:abstractNumId w:val="1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141A"/>
    <w:rsid w:val="000702D4"/>
    <w:rsid w:val="00135741"/>
    <w:rsid w:val="001B1DFB"/>
    <w:rsid w:val="0021141A"/>
    <w:rsid w:val="002752B6"/>
    <w:rsid w:val="002A3EC8"/>
    <w:rsid w:val="002F04A7"/>
    <w:rsid w:val="00485CD4"/>
    <w:rsid w:val="00526F37"/>
    <w:rsid w:val="005729D4"/>
    <w:rsid w:val="005B1E0C"/>
    <w:rsid w:val="005D1990"/>
    <w:rsid w:val="006970FA"/>
    <w:rsid w:val="006F067F"/>
    <w:rsid w:val="007A4387"/>
    <w:rsid w:val="00813832"/>
    <w:rsid w:val="009E1FE8"/>
    <w:rsid w:val="00D17883"/>
    <w:rsid w:val="00DA36A2"/>
    <w:rsid w:val="00E16DE6"/>
    <w:rsid w:val="00FE2E36"/>
    <w:rsid w:val="00FE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19F6F8-E200-409E-84D2-C97CC9C9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178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E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E0C"/>
  </w:style>
  <w:style w:type="paragraph" w:styleId="Footer">
    <w:name w:val="footer"/>
    <w:basedOn w:val="Normal"/>
    <w:link w:val="FooterChar"/>
    <w:uiPriority w:val="99"/>
    <w:unhideWhenUsed/>
    <w:rsid w:val="005B1E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1921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Crutcher</cp:lastModifiedBy>
  <cp:revision>20</cp:revision>
  <cp:lastPrinted>2016-02-23T04:16:00Z</cp:lastPrinted>
  <dcterms:created xsi:type="dcterms:W3CDTF">2016-02-23T03:39:00Z</dcterms:created>
  <dcterms:modified xsi:type="dcterms:W3CDTF">2016-02-23T04:19:00Z</dcterms:modified>
</cp:coreProperties>
</file>