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11BD" w14:textId="5D25EF78" w:rsidR="001871B5" w:rsidRDefault="00123C51" w:rsidP="00123C51">
      <w:pPr>
        <w:pStyle w:val="1"/>
      </w:pPr>
      <w:r>
        <w:rPr>
          <w:rFonts w:hint="eastAsia"/>
        </w:rPr>
        <w:t>What</w:t>
      </w:r>
      <w:r>
        <w:t xml:space="preserve"> is the Git?</w:t>
      </w:r>
    </w:p>
    <w:p w14:paraId="7FF6674D" w14:textId="0A8D6632" w:rsidR="00123C51" w:rsidRDefault="00123C51"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 w14:paraId="35EC6115" w14:textId="77777777" w:rsidR="00123C51" w:rsidRDefault="00123C51"/>
    <w:p w14:paraId="06CA329E" w14:textId="77777777" w:rsidR="00123C51" w:rsidRDefault="00123C51"/>
    <w:p w14:paraId="0FF1D670" w14:textId="5EA25112" w:rsidR="00123C51" w:rsidRDefault="00123C51">
      <w:r>
        <w:t>Start A Git:</w:t>
      </w:r>
    </w:p>
    <w:p w14:paraId="5329347E" w14:textId="54847DD7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t>Step 1:</w:t>
      </w:r>
    </w:p>
    <w:p w14:paraId="17D42F58" w14:textId="4D2476B5" w:rsidR="00123C51" w:rsidRDefault="00123C51" w:rsidP="00123C51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G</w:t>
      </w:r>
      <w:r>
        <w:t xml:space="preserve">it Bash at an empty directory, input “git init”, and u get a .git file. </w:t>
      </w:r>
    </w:p>
    <w:p w14:paraId="1BAFF8B7" w14:textId="12624187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 w14:paraId="6DF6388B" w14:textId="3A7DD61A" w:rsidR="00123C51" w:rsidRDefault="00123C51" w:rsidP="00123C51">
      <w:pPr>
        <w:pStyle w:val="a3"/>
        <w:ind w:left="440" w:firstLineChars="0" w:firstLine="0"/>
        <w:rPr>
          <w:rFonts w:hint="eastAsia"/>
        </w:rPr>
      </w:pPr>
      <w:r>
        <w:t>Input “git add .” to add all files into local repo, or git add &lt;filename.format&gt;</w:t>
      </w:r>
    </w:p>
    <w:p w14:paraId="52E34F99" w14:textId="0558A092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 w14:paraId="66EE123F" w14:textId="31312BEB" w:rsidR="00123C51" w:rsidRDefault="00123C51" w:rsidP="00123C51">
      <w:pPr>
        <w:pStyle w:val="a3"/>
        <w:ind w:left="440" w:firstLineChars="0" w:firstLine="0"/>
      </w:pPr>
      <w:r>
        <w:t>Input “git commit -m “message”, the “message” denotes the description of your commitment.</w:t>
      </w:r>
    </w:p>
    <w:p w14:paraId="20175188" w14:textId="77777777" w:rsidR="00123C51" w:rsidRDefault="00123C51" w:rsidP="00123C51"/>
    <w:p w14:paraId="73205B91" w14:textId="72EAED6B" w:rsidR="00123C51" w:rsidRPr="00123C51" w:rsidRDefault="00123C51" w:rsidP="00123C51">
      <w:pPr>
        <w:rPr>
          <w:rFonts w:hint="eastAsia"/>
        </w:rPr>
      </w:pPr>
      <w:r>
        <w:rPr>
          <w:rFonts w:hint="eastAsia"/>
        </w:rPr>
        <w:t>T</w:t>
      </w:r>
      <w:r>
        <w:t>hen, u can type “git status” to checkout the file in your local repo.</w:t>
      </w:r>
    </w:p>
    <w:sectPr w:rsidR="00123C51" w:rsidRPr="00123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775"/>
    <w:multiLevelType w:val="hybridMultilevel"/>
    <w:tmpl w:val="8B92FE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096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E"/>
    <w:rsid w:val="00123C51"/>
    <w:rsid w:val="001871B5"/>
    <w:rsid w:val="00A31347"/>
    <w:rsid w:val="00BC2B1E"/>
    <w:rsid w:val="00C5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777B"/>
  <w15:chartTrackingRefBased/>
  <w15:docId w15:val="{1AB4FC21-E93E-4197-AF48-4A9968F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C5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51"/>
    <w:rPr>
      <w:b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一钦 王</dc:creator>
  <cp:keywords/>
  <dc:description/>
  <cp:lastModifiedBy>一钦 王</cp:lastModifiedBy>
  <cp:revision>2</cp:revision>
  <dcterms:created xsi:type="dcterms:W3CDTF">2024-04-07T06:46:00Z</dcterms:created>
  <dcterms:modified xsi:type="dcterms:W3CDTF">2024-04-07T06:54:00Z</dcterms:modified>
</cp:coreProperties>
</file>