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hpxi7g1yk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Django To-Do List with Popup Reminders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1za18uhzrj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simple Django-based to-do list application with email and popup reminders for tasks due within 10 minutes. Built with Django, Bootstrap, and cron jobs for automated reminders.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swt6grtyw1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Management</w:t>
      </w:r>
      <w:r w:rsidDel="00000000" w:rsidR="00000000" w:rsidRPr="00000000">
        <w:rPr>
          <w:rtl w:val="0"/>
        </w:rPr>
        <w:t xml:space="preserve">: Add, edit, view, and delete tasks with due dates.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Reminders</w:t>
      </w:r>
      <w:r w:rsidDel="00000000" w:rsidR="00000000" w:rsidRPr="00000000">
        <w:rPr>
          <w:rtl w:val="0"/>
        </w:rPr>
        <w:t xml:space="preserve">: Sends email reminders for tasks due within 10 minutes (logged to console with console.EmailBackend).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Popup Reminders</w:t>
      </w:r>
      <w:r w:rsidDel="00000000" w:rsidR="00000000" w:rsidRPr="00000000">
        <w:rPr>
          <w:rtl w:val="0"/>
        </w:rPr>
        <w:t xml:space="preserve">: Displays a popup on the /tasks/ page for tasks due within 10 minutes.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Cron Jobs</w:t>
      </w:r>
      <w:r w:rsidDel="00000000" w:rsidR="00000000" w:rsidRPr="00000000">
        <w:rPr>
          <w:rtl w:val="0"/>
        </w:rPr>
        <w:t xml:space="preserve">: Automates reminders using send_reminders and mark_popup_reminders management commands.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18xw6c1u9o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Project Structure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App (base/)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models.py: Defines Task and CustomUser models.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views.py: Handles task CRUD operations.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templates/base/task_list.html: Renders the task list with a popup reminder.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management/commands/send_reminders.py: Sends email reminders.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management/commands/mark_popup_reminders.py: Marks tasks for popup reminders.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Settings (todo_list/settings.py)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Configures Django settings, including EMAIL_BACKEND = 'django.core.mail.backends.console.EmailBackend'.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fzhfmkq898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Setup Instructions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louuf5462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3.9+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Virtual environment (myenv)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Cron (for scheduling reminders)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gvtmy07ou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Clone the Repository</w:t>
      </w:r>
      <w:r w:rsidDel="00000000" w:rsidR="00000000" w:rsidRPr="00000000">
        <w:rPr>
          <w:rtl w:val="0"/>
        </w:rPr>
        <w:t xml:space="preserve">:</w:t>
        <w:br w:type="textWrapping"/>
        <w:t xml:space="preserve"> text</w:t>
        <w:br w:type="textWrapping"/>
        <w:t xml:space="preserve">CollapseWrapCopy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git clone &lt;repository-url&gt;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121314" w:val="clear"/>
        <w:spacing w:after="0" w:afterAutospacing="0" w:before="24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cd todo_list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Virtual Environment</w:t>
      </w:r>
      <w:r w:rsidDel="00000000" w:rsidR="00000000" w:rsidRPr="00000000">
        <w:rPr>
          <w:rtl w:val="0"/>
        </w:rPr>
        <w:t xml:space="preserve">:</w:t>
        <w:br w:type="textWrapping"/>
        <w:t xml:space="preserve"> text</w:t>
        <w:br w:type="textWrapping"/>
        <w:t xml:space="preserve">CollapseWrapCopy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python3 -m venv myenv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121314" w:val="clear"/>
        <w:spacing w:after="0" w:afterAutospacing="0" w:before="24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source myenv/bin/activate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Dependencies</w:t>
      </w:r>
      <w:r w:rsidDel="00000000" w:rsidR="00000000" w:rsidRPr="00000000">
        <w:rPr>
          <w:rtl w:val="0"/>
        </w:rPr>
        <w:t xml:space="preserve">:</w:t>
        <w:br w:type="textWrapping"/>
        <w:t xml:space="preserve"> text</w:t>
        <w:br w:type="textWrapping"/>
        <w:t xml:space="preserve">CollapseWrapCopy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121314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pip install -r requirements.txt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Migrations</w:t>
      </w:r>
      <w:r w:rsidDel="00000000" w:rsidR="00000000" w:rsidRPr="00000000">
        <w:rPr>
          <w:rtl w:val="0"/>
        </w:rPr>
        <w:t xml:space="preserve">:</w:t>
        <w:br w:type="textWrapping"/>
        <w:t xml:space="preserve"> text</w:t>
        <w:br w:type="textWrapping"/>
        <w:t xml:space="preserve">CollapseWrapCopy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python3 manage.py makemigrations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121314" w:val="clear"/>
        <w:spacing w:after="0" w:afterAutospacing="0" w:before="24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python3 manage.py migrate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Superuser</w:t>
      </w:r>
      <w:r w:rsidDel="00000000" w:rsidR="00000000" w:rsidRPr="00000000">
        <w:rPr>
          <w:rtl w:val="0"/>
        </w:rPr>
        <w:t xml:space="preserve">:</w:t>
        <w:br w:type="textWrapping"/>
        <w:t xml:space="preserve"> text</w:t>
        <w:br w:type="textWrapping"/>
        <w:t xml:space="preserve">CollapseWrapCopy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121314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python3 manage.py createsuperuser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the Development Server</w:t>
      </w:r>
      <w:r w:rsidDel="00000000" w:rsidR="00000000" w:rsidRPr="00000000">
        <w:rPr>
          <w:rtl w:val="0"/>
        </w:rPr>
        <w:t xml:space="preserve">:</w:t>
        <w:br w:type="textWrapping"/>
        <w:t xml:space="preserve"> text</w:t>
        <w:br w:type="textWrapping"/>
        <w:t xml:space="preserve">CollapseWrapCopy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121314" w:val="clear"/>
        <w:spacing w:after="24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python3 manage.py runserver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znk7b5qyz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Configure Cron Jobs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 uses cron jobs to send email reminders and mark tasks for popup reminders every 10 minutes.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 Crontab</w:t>
      </w:r>
      <w:r w:rsidDel="00000000" w:rsidR="00000000" w:rsidRPr="00000000">
        <w:rPr>
          <w:rtl w:val="0"/>
        </w:rPr>
        <w:t xml:space="preserve">:</w:t>
        <w:br w:type="textWrapping"/>
        <w:t xml:space="preserve"> text</w:t>
        <w:br w:type="textWrapping"/>
        <w:t xml:space="preserve">CollapseWrapCopy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121314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crontab -e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the following lines:</w:t>
        <w:br w:type="textWrapping"/>
        <w:t xml:space="preserve"> text</w:t>
        <w:br w:type="textWrapping"/>
        <w:t xml:space="preserve">CollapseWrapCopy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# Run Django management commands every 10 minutes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*/10 * * * * /bin/bash -c "export DJANGO_SETTINGS_MODULE=todo_list.settings &amp;&amp; cd /home/utkarsh/todo_list &amp;&amp; /home/utkarsh/todo_list/myenv/bin/python3 /home/utkarsh/todo_list/manage.py send_reminders &gt;&gt; /home/utkarsh/todo_list/cron.log 2&gt;&amp;1"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hd w:fill="121314" w:val="clear"/>
        <w:spacing w:after="0" w:afterAutospacing="0" w:before="24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*/10 * * * * /bin/bash -c "export DJANGO_SETTINGS_MODULE=todo_list.settings &amp;&amp; cd /home/utkarsh/todo_list &amp;&amp; /home/utkarsh/todo_list/myenv/bin/python3 /home/utkarsh/todo_list/manage.py mark_popup_reminders &gt;&gt; /home/utkarsh/todo_list/cron.log 2&gt;&amp;1"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 Cron Is Running</w:t>
      </w:r>
      <w:r w:rsidDel="00000000" w:rsidR="00000000" w:rsidRPr="00000000">
        <w:rPr>
          <w:rtl w:val="0"/>
        </w:rPr>
        <w:t xml:space="preserve">:</w:t>
        <w:br w:type="textWrapping"/>
        <w:t xml:space="preserve"> text</w:t>
        <w:br w:type="textWrapping"/>
        <w:t xml:space="preserve">CollapseWrapCopy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sudo systemctl status cron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sudo systemctl start cron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121314" w:val="clear"/>
        <w:spacing w:after="240" w:before="24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sudo systemctl enable cron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wwncuarrp4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the 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http://localhost:8000/tasks/ and log in (e.g., as testuser2).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Task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task with a due date (e.g., 5 minutes from now):</w:t>
        <w:br w:type="textWrapping"/>
        <w:t xml:space="preserve"> text</w:t>
        <w:br w:type="textWrapping"/>
        <w:t xml:space="preserve">CollapseWrapCopy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python3 manage.py shell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from base.models import Task, CustomUser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from django.utils import timezone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user = CustomUser.objects.get(username='testuser2')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Task.objects.create(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    user=user,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    title="Popup Test for Testuser2",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    due_date=timezone.now() + timezone.timedelta(minutes=5)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hd w:fill="121314" w:val="clear"/>
        <w:spacing w:after="0" w:afterAutospacing="0" w:before="240" w:line="36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exit()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Wait for Reminders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 Reminder</w:t>
      </w:r>
      <w:r w:rsidDel="00000000" w:rsidR="00000000" w:rsidRPr="00000000">
        <w:rPr>
          <w:rtl w:val="0"/>
        </w:rPr>
        <w:t xml:space="preserve">: Sent when the task is due within 10 minutes (logged to console).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Popup Reminder</w:t>
      </w:r>
      <w:r w:rsidDel="00000000" w:rsidR="00000000" w:rsidRPr="00000000">
        <w:rPr>
          <w:rtl w:val="0"/>
        </w:rPr>
        <w:t xml:space="preserve">: Appears on the /tasks/ page when the task is due within 10 minutes.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9bx88rts1v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Popup Reminder Feature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Appearance</w:t>
      </w:r>
      <w:r w:rsidDel="00000000" w:rsidR="00000000" w:rsidRPr="00000000">
        <w:rPr>
          <w:rtl w:val="0"/>
        </w:rPr>
        <w:t xml:space="preserve">: A red popup in the top-right corner of the /tasks/ page.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Task "Popup Test for Testuser2" is due in 4 minutes!.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Dismiss Button</w:t>
      </w:r>
      <w:r w:rsidDel="00000000" w:rsidR="00000000" w:rsidRPr="00000000">
        <w:rPr>
          <w:rtl w:val="0"/>
        </w:rPr>
        <w:t xml:space="preserve">: Click "Dismiss" to hide the popup.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2invb9w81r6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Cron Jobs Not Running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the cron log: cat /home/utkarsh/todo_list/cron.log.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cron service: sudo systemctl status cron.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paths in crontab match your setup.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Popup Not Appearing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mark_popup_reminders has run.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browser console (F12) for JavaScript errors.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Not Sending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EMAIL_BACKEND in settings.py.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console for email logs.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